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C49CD32" w14:textId="7460FD49"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2E51FB">
        <w:rPr>
          <w:rFonts w:ascii="標楷體" w:eastAsia="標楷體" w:hAnsi="標楷體" w:hint="eastAsia"/>
          <w:b/>
          <w:sz w:val="30"/>
          <w:szCs w:val="30"/>
        </w:rPr>
        <w:t>竹山鎮社寮國民小學</w:t>
      </w:r>
      <w:r w:rsidR="00E2468A"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14:paraId="3651E576" w14:textId="77777777"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1DE23C0B" w14:textId="77777777" w:rsidTr="00C576CF">
        <w:trPr>
          <w:trHeight w:val="680"/>
        </w:trPr>
        <w:tc>
          <w:tcPr>
            <w:tcW w:w="1375" w:type="dxa"/>
            <w:vAlign w:val="center"/>
          </w:tcPr>
          <w:p w14:paraId="7EDCA1BA" w14:textId="77777777"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71354FCF" w14:textId="4EA74F12" w:rsidR="006F6738" w:rsidRPr="000C5186" w:rsidRDefault="004B3AE5" w:rsidP="006F6738">
            <w:pPr>
              <w:rPr>
                <w:rFonts w:ascii="標楷體" w:eastAsia="標楷體" w:hAnsi="標楷體"/>
                <w:sz w:val="28"/>
                <w:shd w:val="pct15" w:color="auto" w:fill="FFFFFF"/>
              </w:rPr>
            </w:pPr>
            <w:r>
              <w:rPr>
                <w:rFonts w:ascii="標楷體" w:eastAsia="標楷體" w:hAnsi="標楷體" w:hint="eastAsia"/>
                <w:sz w:val="28"/>
              </w:rPr>
              <w:t>藝術</w:t>
            </w:r>
          </w:p>
        </w:tc>
        <w:tc>
          <w:tcPr>
            <w:tcW w:w="2126" w:type="dxa"/>
            <w:vAlign w:val="center"/>
          </w:tcPr>
          <w:p w14:paraId="2543A020" w14:textId="77777777"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2E62C311" w14:textId="6CB5F09E"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6E75EE">
              <w:rPr>
                <w:rFonts w:ascii="標楷體" w:eastAsia="標楷體" w:hAnsi="標楷體" w:hint="eastAsia"/>
                <w:sz w:val="28"/>
              </w:rPr>
              <w:t>五</w:t>
            </w:r>
            <w:r w:rsidR="00D262A1" w:rsidRPr="004F4430">
              <w:rPr>
                <w:rFonts w:ascii="標楷體" w:eastAsia="標楷體" w:hAnsi="標楷體" w:hint="eastAsia"/>
                <w:sz w:val="28"/>
              </w:rPr>
              <w:t>年級</w:t>
            </w:r>
            <w:r w:rsidRPr="004F4430">
              <w:rPr>
                <w:rFonts w:ascii="標楷體" w:eastAsia="標楷體" w:hAnsi="標楷體" w:hint="eastAsia"/>
                <w:sz w:val="28"/>
              </w:rPr>
              <w:t>，共</w:t>
            </w:r>
            <w:r w:rsidR="006E75EE" w:rsidRPr="006E75EE">
              <w:rPr>
                <w:rFonts w:ascii="標楷體" w:eastAsia="標楷體" w:hAnsi="標楷體" w:hint="eastAsia"/>
                <w:sz w:val="28"/>
                <w:u w:val="single"/>
              </w:rPr>
              <w:t>2</w:t>
            </w:r>
            <w:r w:rsidR="00D262A1" w:rsidRPr="004F4430">
              <w:rPr>
                <w:rFonts w:ascii="標楷體" w:eastAsia="標楷體" w:hAnsi="標楷體" w:hint="eastAsia"/>
                <w:sz w:val="28"/>
              </w:rPr>
              <w:t>班</w:t>
            </w:r>
          </w:p>
        </w:tc>
      </w:tr>
      <w:tr w:rsidR="006F6738" w:rsidRPr="004F4430" w14:paraId="7C23FC12" w14:textId="77777777" w:rsidTr="00C576CF">
        <w:trPr>
          <w:trHeight w:val="680"/>
        </w:trPr>
        <w:tc>
          <w:tcPr>
            <w:tcW w:w="1375" w:type="dxa"/>
            <w:vAlign w:val="center"/>
          </w:tcPr>
          <w:p w14:paraId="0B2635CF" w14:textId="77777777"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53EB086F" w14:textId="139C7126" w:rsidR="006F6738" w:rsidRPr="004F4430" w:rsidRDefault="0014787C" w:rsidP="002E51FB">
            <w:pPr>
              <w:rPr>
                <w:rFonts w:ascii="標楷體" w:eastAsia="標楷體" w:hAnsi="標楷體"/>
                <w:sz w:val="28"/>
              </w:rPr>
            </w:pPr>
            <w:r>
              <w:rPr>
                <w:rFonts w:ascii="標楷體" w:eastAsia="標楷體" w:hAnsi="標楷體" w:hint="eastAsia"/>
                <w:sz w:val="28"/>
              </w:rPr>
              <w:t>賴邵榆</w:t>
            </w:r>
          </w:p>
        </w:tc>
        <w:tc>
          <w:tcPr>
            <w:tcW w:w="2126" w:type="dxa"/>
            <w:vAlign w:val="center"/>
          </w:tcPr>
          <w:p w14:paraId="7AAF7A0A" w14:textId="77777777"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proofErr w:type="gramStart"/>
            <w:r w:rsidR="00CE63A2" w:rsidRPr="004F4430">
              <w:rPr>
                <w:rFonts w:ascii="標楷體" w:eastAsia="標楷體" w:hAnsi="標楷體" w:hint="eastAsia"/>
                <w:sz w:val="28"/>
              </w:rPr>
              <w:t>週</w:t>
            </w:r>
            <w:proofErr w:type="gramEnd"/>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14:paraId="38E9CB2B" w14:textId="4A4822F5"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004B3AE5" w:rsidRPr="00E2468A">
              <w:rPr>
                <w:rFonts w:ascii="標楷體" w:eastAsia="標楷體" w:hAnsi="標楷體" w:hint="eastAsia"/>
                <w:sz w:val="28"/>
                <w:u w:val="single"/>
              </w:rPr>
              <w:t>3</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000C5186" w:rsidRPr="00E2468A">
              <w:rPr>
                <w:rFonts w:ascii="標楷體" w:eastAsia="標楷體" w:hAnsi="標楷體" w:hint="eastAsia"/>
                <w:sz w:val="28"/>
                <w:u w:val="single"/>
              </w:rPr>
              <w:t>21</w:t>
            </w:r>
            <w:proofErr w:type="gramStart"/>
            <w:r w:rsidR="00B6411C" w:rsidRPr="004F4430">
              <w:rPr>
                <w:rFonts w:ascii="標楷體" w:eastAsia="標楷體" w:hAnsi="標楷體" w:hint="eastAsia"/>
                <w:sz w:val="28"/>
              </w:rPr>
              <w:t>週</w:t>
            </w:r>
            <w:proofErr w:type="gramEnd"/>
            <w:r w:rsidR="00B6411C" w:rsidRPr="004F4430">
              <w:rPr>
                <w:rFonts w:ascii="標楷體" w:eastAsia="標楷體" w:hAnsi="標楷體" w:hint="eastAsia"/>
                <w:sz w:val="28"/>
              </w:rPr>
              <w:t>，共</w:t>
            </w:r>
            <w:r w:rsidR="004B3AE5" w:rsidRPr="00E2468A">
              <w:rPr>
                <w:rFonts w:ascii="標楷體" w:eastAsia="標楷體" w:hAnsi="標楷體" w:hint="eastAsia"/>
                <w:sz w:val="28"/>
                <w:u w:val="single"/>
              </w:rPr>
              <w:t>63</w:t>
            </w:r>
            <w:r w:rsidR="00B6411C" w:rsidRPr="004F4430">
              <w:rPr>
                <w:rFonts w:ascii="標楷體" w:eastAsia="標楷體" w:hAnsi="標楷體" w:hint="eastAsia"/>
                <w:sz w:val="28"/>
              </w:rPr>
              <w:t>節</w:t>
            </w:r>
          </w:p>
        </w:tc>
      </w:tr>
    </w:tbl>
    <w:p w14:paraId="0B8A3B60" w14:textId="77777777"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14:paraId="191938B8" w14:textId="77777777" w:rsidTr="0035609C">
        <w:trPr>
          <w:trHeight w:val="1648"/>
        </w:trPr>
        <w:tc>
          <w:tcPr>
            <w:tcW w:w="5000" w:type="pct"/>
            <w:gridSpan w:val="10"/>
          </w:tcPr>
          <w:p w14:paraId="7DD885D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課程目標:</w:t>
            </w:r>
          </w:p>
          <w:p w14:paraId="7694C40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1.認識降記號、F大調音階、八分休止符、音程。</w:t>
            </w:r>
          </w:p>
          <w:p w14:paraId="44304E47"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2.認識電影歌曲、藝術歌曲及鋼琴五重奏，並感受樂曲不同文化風格。</w:t>
            </w:r>
          </w:p>
          <w:p w14:paraId="0C37D3A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3.高音直笛學習降Si音指法、</w:t>
            </w:r>
            <w:proofErr w:type="gramStart"/>
            <w:r w:rsidRPr="006E75EE">
              <w:rPr>
                <w:rFonts w:ascii="標楷體" w:eastAsia="標楷體" w:hAnsi="標楷體" w:cs="Times New Roman"/>
                <w:color w:val="000000"/>
                <w:sz w:val="20"/>
                <w:szCs w:val="20"/>
              </w:rPr>
              <w:t>斷奏與</w:t>
            </w:r>
            <w:proofErr w:type="gramEnd"/>
            <w:r w:rsidRPr="006E75EE">
              <w:rPr>
                <w:rFonts w:ascii="標楷體" w:eastAsia="標楷體" w:hAnsi="標楷體" w:cs="Times New Roman"/>
                <w:color w:val="000000"/>
                <w:sz w:val="20"/>
                <w:szCs w:val="20"/>
              </w:rPr>
              <w:t>非圓滑奏的</w:t>
            </w:r>
            <w:proofErr w:type="gramStart"/>
            <w:r w:rsidRPr="006E75EE">
              <w:rPr>
                <w:rFonts w:ascii="標楷體" w:eastAsia="標楷體" w:hAnsi="標楷體" w:cs="Times New Roman"/>
                <w:color w:val="000000"/>
                <w:sz w:val="20"/>
                <w:szCs w:val="20"/>
              </w:rPr>
              <w:t>運舌法</w:t>
            </w:r>
            <w:proofErr w:type="gramEnd"/>
            <w:r w:rsidRPr="006E75EE">
              <w:rPr>
                <w:rFonts w:ascii="標楷體" w:eastAsia="標楷體" w:hAnsi="標楷體" w:cs="Times New Roman"/>
                <w:color w:val="000000"/>
                <w:sz w:val="20"/>
                <w:szCs w:val="20"/>
              </w:rPr>
              <w:t>。</w:t>
            </w:r>
          </w:p>
          <w:p w14:paraId="54BEBF8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4.欣賞琵琶樂曲和古箏樂曲。</w:t>
            </w:r>
          </w:p>
          <w:p w14:paraId="34C6511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5.欣賞不同民族慶典與儀式的服飾，找出慶典的代表色彩。</w:t>
            </w:r>
          </w:p>
          <w:p w14:paraId="3720EDC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6.欣賞各國國旗的設計典故與配色後，為學校設計運動會旗。</w:t>
            </w:r>
          </w:p>
          <w:p w14:paraId="054E43F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7.欣賞藝術家如何運用色彩表達，運用工具進行調色練習。</w:t>
            </w:r>
          </w:p>
          <w:p w14:paraId="2691D9F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8.感受色彩營造的空間氣氛，並運用設計思考進行房間改造。</w:t>
            </w:r>
          </w:p>
          <w:p w14:paraId="4464531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9.從仰角、俯角觀察物件，並比較視覺效果的差異。</w:t>
            </w:r>
          </w:p>
          <w:p w14:paraId="57D387B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10.賞析藝術家透過不同視點，展現作品的多元面貌。</w:t>
            </w:r>
          </w:p>
          <w:p w14:paraId="69098D4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11.了解藝術作品中運用透視法營造遠近空間效果，並實際運用。</w:t>
            </w:r>
          </w:p>
          <w:p w14:paraId="2E7EDAC7"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12.了解「透視」在風景畫中的運用，製作隧道書。</w:t>
            </w:r>
          </w:p>
          <w:p w14:paraId="539BDE4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13.觀察不同「</w:t>
            </w:r>
            <w:proofErr w:type="gramStart"/>
            <w:r w:rsidRPr="006E75EE">
              <w:rPr>
                <w:rFonts w:ascii="標楷體" w:eastAsia="標楷體" w:hAnsi="標楷體" w:cs="Times New Roman"/>
                <w:color w:val="000000"/>
                <w:sz w:val="20"/>
                <w:szCs w:val="20"/>
              </w:rPr>
              <w:t>景別</w:t>
            </w:r>
            <w:proofErr w:type="gramEnd"/>
            <w:r w:rsidRPr="006E75EE">
              <w:rPr>
                <w:rFonts w:ascii="標楷體" w:eastAsia="標楷體" w:hAnsi="標楷體" w:cs="Times New Roman"/>
                <w:color w:val="000000"/>
                <w:sz w:val="20"/>
                <w:szCs w:val="20"/>
              </w:rPr>
              <w:t>」所呈現的視覺效果，製作立體小書。</w:t>
            </w:r>
          </w:p>
          <w:p w14:paraId="1DAB4FC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14.熟悉肢體的運用。</w:t>
            </w:r>
          </w:p>
          <w:p w14:paraId="501FE35A"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15.現代偶戲的認識與操作。</w:t>
            </w:r>
          </w:p>
          <w:p w14:paraId="7261C2AB"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16.布袋戲的認識與欣賞。</w:t>
            </w:r>
          </w:p>
          <w:p w14:paraId="2B76053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17.布袋戲的製作與表演。</w:t>
            </w:r>
          </w:p>
          <w:p w14:paraId="69B2185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18.為生活物件述說故事和留下紀錄。</w:t>
            </w:r>
          </w:p>
          <w:p w14:paraId="705DB9B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19.擷取物件</w:t>
            </w:r>
            <w:proofErr w:type="gramStart"/>
            <w:r w:rsidRPr="006E75EE">
              <w:rPr>
                <w:rFonts w:ascii="標楷體" w:eastAsia="標楷體" w:hAnsi="標楷體" w:cs="Times New Roman"/>
                <w:color w:val="000000"/>
                <w:sz w:val="20"/>
                <w:szCs w:val="20"/>
              </w:rPr>
              <w:t>的紋樣</w:t>
            </w:r>
            <w:proofErr w:type="gramEnd"/>
            <w:r w:rsidRPr="006E75EE">
              <w:rPr>
                <w:rFonts w:ascii="標楷體" w:eastAsia="標楷體" w:hAnsi="標楷體" w:cs="Times New Roman"/>
                <w:color w:val="000000"/>
                <w:sz w:val="20"/>
                <w:szCs w:val="20"/>
              </w:rPr>
              <w:t>，簡化為視覺元素，</w:t>
            </w:r>
            <w:proofErr w:type="gramStart"/>
            <w:r w:rsidRPr="006E75EE">
              <w:rPr>
                <w:rFonts w:ascii="標楷體" w:eastAsia="標楷體" w:hAnsi="標楷體" w:cs="Times New Roman"/>
                <w:color w:val="000000"/>
                <w:sz w:val="20"/>
                <w:szCs w:val="20"/>
              </w:rPr>
              <w:t>設計紋樣</w:t>
            </w:r>
            <w:proofErr w:type="gramEnd"/>
            <w:r w:rsidRPr="006E75EE">
              <w:rPr>
                <w:rFonts w:ascii="標楷體" w:eastAsia="標楷體" w:hAnsi="標楷體" w:cs="Times New Roman"/>
                <w:color w:val="000000"/>
                <w:sz w:val="20"/>
                <w:szCs w:val="20"/>
              </w:rPr>
              <w:t>，應用於生活用品。</w:t>
            </w:r>
          </w:p>
          <w:p w14:paraId="56ABA7E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20.認識相聲藝術。</w:t>
            </w:r>
          </w:p>
          <w:p w14:paraId="125643A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21.了解故事的基本構成要素，撰寫故事大綱並合力演出。</w:t>
            </w:r>
          </w:p>
          <w:p w14:paraId="511476AA" w14:textId="205C8742" w:rsidR="004B3AE5"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22.透過音樂故事的欣賞，感受多元藝術之美。</w:t>
            </w:r>
          </w:p>
        </w:tc>
      </w:tr>
      <w:tr w:rsidR="004F4430" w:rsidRPr="004F4430" w14:paraId="57A0A1A6" w14:textId="77777777" w:rsidTr="00A66460">
        <w:trPr>
          <w:trHeight w:val="370"/>
        </w:trPr>
        <w:tc>
          <w:tcPr>
            <w:tcW w:w="1027" w:type="pct"/>
            <w:gridSpan w:val="2"/>
            <w:shd w:val="clear" w:color="auto" w:fill="F3F3F3"/>
            <w:vAlign w:val="center"/>
          </w:tcPr>
          <w:p w14:paraId="77A19FF7" w14:textId="77777777"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14:paraId="0E82BE9E"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14:paraId="48D77EDA" w14:textId="77777777"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0E2A47AA"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070C0FC4"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74C57EDC" w14:textId="77777777"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649BB78E" w14:textId="77777777" w:rsidTr="00A66460">
        <w:trPr>
          <w:trHeight w:val="422"/>
        </w:trPr>
        <w:tc>
          <w:tcPr>
            <w:tcW w:w="364" w:type="pct"/>
            <w:tcBorders>
              <w:right w:val="single" w:sz="4" w:space="0" w:color="auto"/>
            </w:tcBorders>
            <w:shd w:val="clear" w:color="auto" w:fill="F3F3F3"/>
            <w:vAlign w:val="center"/>
          </w:tcPr>
          <w:p w14:paraId="48665484" w14:textId="77777777" w:rsidR="00A66460" w:rsidRPr="004F4430" w:rsidRDefault="00A66460" w:rsidP="0035609C">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18C5256C" w14:textId="77777777"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14:paraId="5E394F10" w14:textId="77777777"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14:paraId="579B06CE" w14:textId="77777777"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14:paraId="7160FF8C" w14:textId="77777777"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14:paraId="3138A196" w14:textId="77777777" w:rsidR="00A66460" w:rsidRPr="004F4430" w:rsidRDefault="00A66460" w:rsidP="00613E83">
            <w:pPr>
              <w:jc w:val="center"/>
              <w:rPr>
                <w:rFonts w:ascii="標楷體" w:eastAsia="標楷體" w:hAnsi="標楷體"/>
                <w:sz w:val="26"/>
                <w:szCs w:val="26"/>
              </w:rPr>
            </w:pPr>
          </w:p>
        </w:tc>
      </w:tr>
      <w:tr w:rsidR="006E75EE" w:rsidRPr="004F4430" w14:paraId="1AC136D6" w14:textId="77777777" w:rsidTr="00896497">
        <w:trPr>
          <w:trHeight w:val="1827"/>
        </w:trPr>
        <w:tc>
          <w:tcPr>
            <w:tcW w:w="364" w:type="pct"/>
            <w:vAlign w:val="center"/>
          </w:tcPr>
          <w:p w14:paraId="44DDA80A" w14:textId="77777777" w:rsidR="006E75EE" w:rsidRPr="004F4430" w:rsidRDefault="006E75EE" w:rsidP="006E75EE">
            <w:pPr>
              <w:jc w:val="center"/>
              <w:rPr>
                <w:rFonts w:ascii="標楷體" w:eastAsia="標楷體" w:hAnsi="標楷體"/>
                <w:sz w:val="26"/>
                <w:szCs w:val="26"/>
              </w:rPr>
            </w:pPr>
            <w:proofErr w:type="gramStart"/>
            <w:r w:rsidRPr="004F4430">
              <w:rPr>
                <w:rFonts w:ascii="標楷體" w:eastAsia="標楷體" w:hAnsi="標楷體"/>
                <w:sz w:val="26"/>
                <w:szCs w:val="26"/>
              </w:rPr>
              <w:lastRenderedPageBreak/>
              <w:t>一</w:t>
            </w:r>
            <w:proofErr w:type="gramEnd"/>
          </w:p>
        </w:tc>
        <w:tc>
          <w:tcPr>
            <w:tcW w:w="663" w:type="pct"/>
            <w:vAlign w:val="center"/>
          </w:tcPr>
          <w:p w14:paraId="31799ECE"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第一單元音樂寶盒、第三單元繽紛世界、第五單元手的魔法世界</w:t>
            </w:r>
          </w:p>
          <w:p w14:paraId="06845F3A" w14:textId="21CE134A" w:rsidR="006E75EE" w:rsidRPr="006E75EE" w:rsidRDefault="006E75EE" w:rsidP="006E75EE">
            <w:pPr>
              <w:jc w:val="center"/>
              <w:rPr>
                <w:rFonts w:ascii="標楷體" w:eastAsia="標楷體" w:hAnsi="標楷體" w:cs="新細明體"/>
                <w:sz w:val="20"/>
                <w:szCs w:val="20"/>
              </w:rPr>
            </w:pPr>
            <w:r w:rsidRPr="006E75EE">
              <w:rPr>
                <w:rFonts w:ascii="標楷體" w:eastAsia="標楷體" w:hAnsi="標楷體"/>
                <w:color w:val="000000"/>
                <w:sz w:val="20"/>
                <w:szCs w:val="20"/>
              </w:rPr>
              <w:t>1-1真善美的旋律、3-1繽紛的慶典、5-1雙手的進擊</w:t>
            </w:r>
          </w:p>
        </w:tc>
        <w:tc>
          <w:tcPr>
            <w:tcW w:w="752" w:type="pct"/>
            <w:gridSpan w:val="3"/>
            <w:tcBorders>
              <w:right w:val="single" w:sz="4" w:space="0" w:color="auto"/>
            </w:tcBorders>
          </w:tcPr>
          <w:p w14:paraId="57947C5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76725E3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1F45F483" w14:textId="1C95F4B9"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82" w:type="pct"/>
            <w:gridSpan w:val="3"/>
            <w:tcBorders>
              <w:left w:val="single" w:sz="4" w:space="0" w:color="auto"/>
            </w:tcBorders>
          </w:tcPr>
          <w:p w14:paraId="2CBBCFD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第一單元音樂寶盒</w:t>
            </w:r>
          </w:p>
          <w:p w14:paraId="3C223FA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第三單元繽紛世界</w:t>
            </w:r>
          </w:p>
          <w:p w14:paraId="08F0D8D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1ABC5F0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1-1真善美的旋律</w:t>
            </w:r>
          </w:p>
          <w:p w14:paraId="4796EAC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3-1繽紛的慶典</w:t>
            </w:r>
          </w:p>
          <w:p w14:paraId="03B9E6E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5-1雙手的進擊</w:t>
            </w:r>
          </w:p>
          <w:p w14:paraId="0DDCFDF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【活動一】習唱〈多雷咪(Do Re Mi)〉</w:t>
            </w:r>
          </w:p>
          <w:p w14:paraId="7208E8B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1.發聲練習:複習腹式呼吸、練習長音。</w:t>
            </w:r>
          </w:p>
          <w:p w14:paraId="5AD3ABF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w:t>
            </w:r>
            <w:proofErr w:type="gramStart"/>
            <w:r w:rsidRPr="006E75EE">
              <w:rPr>
                <w:rFonts w:ascii="標楷體" w:eastAsia="標楷體" w:hAnsi="標楷體" w:cs="Times New Roman"/>
                <w:color w:val="000000"/>
                <w:sz w:val="20"/>
                <w:szCs w:val="20"/>
              </w:rPr>
              <w:t>拍念節奏</w:t>
            </w:r>
            <w:proofErr w:type="gramEnd"/>
            <w:r w:rsidRPr="006E75EE">
              <w:rPr>
                <w:rFonts w:ascii="標楷體" w:eastAsia="標楷體" w:hAnsi="標楷體" w:cs="Times New Roman"/>
                <w:color w:val="000000"/>
                <w:sz w:val="20"/>
                <w:szCs w:val="20"/>
              </w:rPr>
              <w:t>及歌詞。</w:t>
            </w:r>
          </w:p>
          <w:p w14:paraId="0578D84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3.曲式教學：討論歌曲結構，第1、2段節奏型相同；第3、4段之節奏型相似，故曲式可以寫成AABB'。</w:t>
            </w:r>
          </w:p>
          <w:p w14:paraId="080EFD4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4.認識降記號：找一找課本中哪裡有出現降記號？提醒學生看到降記號，</w:t>
            </w:r>
            <w:proofErr w:type="gramStart"/>
            <w:r w:rsidRPr="006E75EE">
              <w:rPr>
                <w:rFonts w:ascii="標楷體" w:eastAsia="標楷體" w:hAnsi="標楷體" w:cs="Times New Roman"/>
                <w:color w:val="000000"/>
                <w:sz w:val="20"/>
                <w:szCs w:val="20"/>
              </w:rPr>
              <w:t>要唱低半音</w:t>
            </w:r>
            <w:proofErr w:type="gramEnd"/>
            <w:r w:rsidRPr="006E75EE">
              <w:rPr>
                <w:rFonts w:ascii="標楷體" w:eastAsia="標楷體" w:hAnsi="標楷體" w:cs="Times New Roman"/>
                <w:color w:val="000000"/>
                <w:sz w:val="20"/>
                <w:szCs w:val="20"/>
              </w:rPr>
              <w:t>。</w:t>
            </w:r>
          </w:p>
          <w:p w14:paraId="4218726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【活動一】繽紛的慶典</w:t>
            </w:r>
          </w:p>
          <w:p w14:paraId="3EEA985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1.教師提問：「在這些慶典的服飾中，觀察它們的色彩，你發現什麼？」請學生思考並回應。</w:t>
            </w:r>
          </w:p>
          <w:p w14:paraId="48E2114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w:t>
            </w:r>
            <w:proofErr w:type="gramStart"/>
            <w:r w:rsidRPr="006E75EE">
              <w:rPr>
                <w:rFonts w:ascii="標楷體" w:eastAsia="標楷體" w:hAnsi="標楷體" w:cs="Times New Roman"/>
                <w:color w:val="000000"/>
                <w:sz w:val="20"/>
                <w:szCs w:val="20"/>
              </w:rPr>
              <w:t>這些色票的</w:t>
            </w:r>
            <w:proofErr w:type="gramEnd"/>
            <w:r w:rsidRPr="006E75EE">
              <w:rPr>
                <w:rFonts w:ascii="標楷體" w:eastAsia="標楷體" w:hAnsi="標楷體" w:cs="Times New Roman"/>
                <w:color w:val="000000"/>
                <w:sz w:val="20"/>
                <w:szCs w:val="20"/>
              </w:rPr>
              <w:t>顏色和你討論出來的一樣嗎？這些顏色出現在慶典中的什麼地方？」請學生思考並回應。</w:t>
            </w:r>
          </w:p>
          <w:p w14:paraId="23BE817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3.教師歸納：人類會在重要的慶典、儀式中，使用它們認為重要的、神聖的、有重大意義的色彩，以表示對這個活動的重視。</w:t>
            </w:r>
          </w:p>
          <w:p w14:paraId="5E7907B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【活動一】認識各種手勢的意義</w:t>
            </w:r>
          </w:p>
          <w:p w14:paraId="642B049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1.教師引導生活中的各種手勢，各有不同的意涵，或表達不同的情緒，教師請學生示範課本圖片的各種手勢，請學生輪流發表，說一說手勢代表的意義。</w:t>
            </w:r>
          </w:p>
          <w:p w14:paraId="59C20128" w14:textId="615C561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2.請學生分組討論，除了這些手勢，生活中還會利用哪些不同的手勢來表達情緒或想法？請學生輪流上</w:t>
            </w:r>
            <w:proofErr w:type="gramStart"/>
            <w:r w:rsidRPr="006E75EE">
              <w:rPr>
                <w:rFonts w:ascii="標楷體" w:eastAsia="標楷體" w:hAnsi="標楷體"/>
                <w:color w:val="000000"/>
                <w:sz w:val="20"/>
                <w:szCs w:val="20"/>
              </w:rPr>
              <w:t>臺</w:t>
            </w:r>
            <w:proofErr w:type="gramEnd"/>
            <w:r w:rsidRPr="006E75EE">
              <w:rPr>
                <w:rFonts w:ascii="標楷體" w:eastAsia="標楷體" w:hAnsi="標楷體"/>
                <w:color w:val="000000"/>
                <w:sz w:val="20"/>
                <w:szCs w:val="20"/>
              </w:rPr>
              <w:t>發表。</w:t>
            </w:r>
          </w:p>
        </w:tc>
        <w:tc>
          <w:tcPr>
            <w:tcW w:w="811" w:type="pct"/>
          </w:tcPr>
          <w:p w14:paraId="2A9D31C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口語評量</w:t>
            </w:r>
          </w:p>
          <w:p w14:paraId="6B8A4CE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1.音樂：能說出</w:t>
            </w:r>
            <w:proofErr w:type="gramStart"/>
            <w:r w:rsidRPr="006E75EE">
              <w:rPr>
                <w:rFonts w:ascii="標楷體" w:eastAsia="標楷體" w:hAnsi="標楷體" w:cs="Times New Roman"/>
                <w:color w:val="000000"/>
                <w:sz w:val="20"/>
                <w:szCs w:val="20"/>
              </w:rPr>
              <w:t>歌曲中降半音</w:t>
            </w:r>
            <w:proofErr w:type="gramEnd"/>
            <w:r w:rsidRPr="006E75EE">
              <w:rPr>
                <w:rFonts w:ascii="標楷體" w:eastAsia="標楷體" w:hAnsi="標楷體" w:cs="Times New Roman"/>
                <w:color w:val="000000"/>
                <w:sz w:val="20"/>
                <w:szCs w:val="20"/>
              </w:rPr>
              <w:t>的音高。</w:t>
            </w:r>
          </w:p>
          <w:p w14:paraId="33B4C53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2.視覺：學生發表參與慶典活動經驗。</w:t>
            </w:r>
          </w:p>
          <w:p w14:paraId="38FF52C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3.表演：能夠在活動中完整陳述及表達。</w:t>
            </w:r>
          </w:p>
          <w:p w14:paraId="3616ACA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1EEA43C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1.音樂：能正確演唱〈多雷咪(Do Re Mi)〉。</w:t>
            </w:r>
          </w:p>
          <w:p w14:paraId="1C37239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2.視覺：觀察民族服飾，分辨其主要色彩。</w:t>
            </w:r>
          </w:p>
          <w:p w14:paraId="02B344E2" w14:textId="0A5CA90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3.表演：能夠與同學合作表演不同手勢出現的場景。</w:t>
            </w:r>
          </w:p>
        </w:tc>
        <w:tc>
          <w:tcPr>
            <w:tcW w:w="1028" w:type="pct"/>
          </w:tcPr>
          <w:p w14:paraId="1ECC831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26CCD23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1AA9FDF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0680F97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【國際教育】</w:t>
            </w:r>
          </w:p>
          <w:p w14:paraId="1CEE68E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國E6 區辨衝突與和平的特質。</w:t>
            </w:r>
          </w:p>
          <w:p w14:paraId="013B1B4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5391E62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品E1 良好生活習慣與德行。</w:t>
            </w:r>
          </w:p>
          <w:p w14:paraId="1F36657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3266546A" w14:textId="04DE831C"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多E6 了解各</w:t>
            </w:r>
            <w:proofErr w:type="gramStart"/>
            <w:r w:rsidRPr="006E75EE">
              <w:rPr>
                <w:rFonts w:ascii="標楷體" w:eastAsia="標楷體" w:hAnsi="標楷體"/>
                <w:color w:val="000000"/>
                <w:sz w:val="20"/>
                <w:szCs w:val="20"/>
              </w:rPr>
              <w:t>文化間的多樣性</w:t>
            </w:r>
            <w:proofErr w:type="gramEnd"/>
            <w:r w:rsidRPr="006E75EE">
              <w:rPr>
                <w:rFonts w:ascii="標楷體" w:eastAsia="標楷體" w:hAnsi="標楷體"/>
                <w:color w:val="000000"/>
                <w:sz w:val="20"/>
                <w:szCs w:val="20"/>
              </w:rPr>
              <w:t>與差異性。</w:t>
            </w:r>
          </w:p>
        </w:tc>
      </w:tr>
      <w:tr w:rsidR="006E75EE" w:rsidRPr="004F4430" w14:paraId="33851907" w14:textId="77777777" w:rsidTr="00896497">
        <w:trPr>
          <w:trHeight w:val="1687"/>
        </w:trPr>
        <w:tc>
          <w:tcPr>
            <w:tcW w:w="364" w:type="pct"/>
            <w:vAlign w:val="center"/>
          </w:tcPr>
          <w:p w14:paraId="01616F6F"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14:paraId="49707571"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第一單元音樂寶盒、第三單元繽紛世界、第五單元手的魔法世界</w:t>
            </w:r>
          </w:p>
          <w:p w14:paraId="11FCB7F0" w14:textId="7A5645FE"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1-1真善美的旋律、3-2繽紛的慶典、5-1雙手的進擊</w:t>
            </w:r>
          </w:p>
        </w:tc>
        <w:tc>
          <w:tcPr>
            <w:tcW w:w="752" w:type="pct"/>
            <w:gridSpan w:val="3"/>
            <w:tcBorders>
              <w:right w:val="single" w:sz="4" w:space="0" w:color="auto"/>
            </w:tcBorders>
          </w:tcPr>
          <w:p w14:paraId="46F062B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0F08424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27293806" w14:textId="4AE2726F"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82" w:type="pct"/>
            <w:gridSpan w:val="3"/>
            <w:tcBorders>
              <w:left w:val="single" w:sz="4" w:space="0" w:color="auto"/>
            </w:tcBorders>
          </w:tcPr>
          <w:p w14:paraId="5AC8263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第一單元音樂寶盒</w:t>
            </w:r>
          </w:p>
          <w:p w14:paraId="4B6EFEF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第三單元繽紛世界</w:t>
            </w:r>
          </w:p>
          <w:p w14:paraId="7C394F8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3DAC040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1-1真善美的旋律</w:t>
            </w:r>
          </w:p>
          <w:p w14:paraId="0B230CE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3-2色彩搜查隊</w:t>
            </w:r>
          </w:p>
          <w:p w14:paraId="5AB2F8F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5-1雙手的進擊</w:t>
            </w:r>
          </w:p>
          <w:p w14:paraId="1F072AE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【活動一】習唱〈小白花〉</w:t>
            </w:r>
          </w:p>
          <w:p w14:paraId="71049DD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1.教師介紹電影《真善美》(The Sound ofMusic)的劇情。</w:t>
            </w:r>
            <w:r w:rsidRPr="006E75EE">
              <w:rPr>
                <w:rFonts w:ascii="標楷體" w:eastAsia="標楷體" w:hAnsi="標楷體" w:cs="Times New Roman"/>
                <w:color w:val="000000"/>
                <w:sz w:val="20"/>
                <w:szCs w:val="20"/>
              </w:rPr>
              <w:br/>
              <w:t>2.教師播放歌曲〈小白花〉，並提問：「你覺得有跳舞還是走路的感覺？你還聽過哪些三拍子的曲子？」</w:t>
            </w:r>
          </w:p>
          <w:p w14:paraId="5928A32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3.引導學生呼吸練習並習唱〈小白花〉。</w:t>
            </w:r>
          </w:p>
          <w:p w14:paraId="07085C8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4.將學生分成三組，每組創作每小節三拍的頑固伴奏，各組推派同學到黑板寫出節奏。</w:t>
            </w:r>
          </w:p>
          <w:p w14:paraId="66D33BF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5.教師提問：「教室裡有哪些物品可做樂器伴奏呢？」請學生回答並歸納。</w:t>
            </w:r>
          </w:p>
          <w:p w14:paraId="50B0CCD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【活動一】色彩搜查隊</w:t>
            </w:r>
          </w:p>
          <w:p w14:paraId="29AF714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1.教師播放各國</w:t>
            </w:r>
            <w:proofErr w:type="gramStart"/>
            <w:r w:rsidRPr="006E75EE">
              <w:rPr>
                <w:rFonts w:ascii="標楷體" w:eastAsia="標楷體" w:hAnsi="標楷體" w:cs="Times New Roman"/>
                <w:color w:val="000000"/>
                <w:sz w:val="20"/>
                <w:szCs w:val="20"/>
              </w:rPr>
              <w:t>國旗圖照</w:t>
            </w:r>
            <w:proofErr w:type="gramEnd"/>
            <w:r w:rsidRPr="006E75EE">
              <w:rPr>
                <w:rFonts w:ascii="標楷體" w:eastAsia="標楷體" w:hAnsi="標楷體" w:cs="Times New Roman"/>
                <w:color w:val="000000"/>
                <w:sz w:val="20"/>
                <w:szCs w:val="20"/>
              </w:rPr>
              <w:t>，學生快速辨識並說出這面國旗所採用的色彩名稱。</w:t>
            </w:r>
          </w:p>
          <w:p w14:paraId="4A9A9A5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2.教師提問：「各國國旗為什麼選擇這樣的顏色？ 這些國旗在配色上各有什麼特點？」教師歸納學生的答案。</w:t>
            </w:r>
          </w:p>
          <w:p w14:paraId="281F259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3.認識奧運會旗。</w:t>
            </w:r>
          </w:p>
          <w:p w14:paraId="4DF1D79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4.校園巡禮，找出學校代表色彩，並用彩色筆、色鉛筆或水彩，紀錄在課本為學校設計校旗。</w:t>
            </w:r>
          </w:p>
          <w:p w14:paraId="51E97FF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【活動一】雙手變變變</w:t>
            </w:r>
          </w:p>
          <w:p w14:paraId="05E02AF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1.教師提問：「若沒有物品，單從手的動作你能看出表演者正在做什麼嗎？你是怎麼看出來的？」</w:t>
            </w:r>
          </w:p>
          <w:p w14:paraId="03DBEFB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2.將學生分組，教師引導同學想像在什麼樣的情況下會做出手指比1的動作，什麼樣的情況下會比2，以此類推到5。</w:t>
            </w:r>
          </w:p>
          <w:p w14:paraId="2788E22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3.讓各組用合作的方式，</w:t>
            </w:r>
            <w:proofErr w:type="gramStart"/>
            <w:r w:rsidRPr="006E75EE">
              <w:rPr>
                <w:rFonts w:ascii="標楷體" w:eastAsia="標楷體" w:hAnsi="標楷體" w:cs="Times New Roman"/>
                <w:color w:val="000000"/>
                <w:sz w:val="20"/>
                <w:szCs w:val="20"/>
              </w:rPr>
              <w:t>用手變出</w:t>
            </w:r>
            <w:proofErr w:type="gramEnd"/>
            <w:r w:rsidRPr="006E75EE">
              <w:rPr>
                <w:rFonts w:ascii="標楷體" w:eastAsia="標楷體" w:hAnsi="標楷體" w:cs="Times New Roman"/>
                <w:color w:val="000000"/>
                <w:sz w:val="20"/>
                <w:szCs w:val="20"/>
              </w:rPr>
              <w:t>一樣物品或畫面，使用部位不限於手掌，可延伸至整</w:t>
            </w:r>
            <w:r w:rsidRPr="006E75EE">
              <w:rPr>
                <w:rFonts w:ascii="標楷體" w:eastAsia="標楷體" w:hAnsi="標楷體" w:cs="Times New Roman"/>
                <w:color w:val="000000"/>
                <w:sz w:val="20"/>
                <w:szCs w:val="20"/>
              </w:rPr>
              <w:lastRenderedPageBreak/>
              <w:t>個手臂，身體其他部位也可以幫忙，再輪流上</w:t>
            </w:r>
            <w:proofErr w:type="gramStart"/>
            <w:r w:rsidRPr="006E75EE">
              <w:rPr>
                <w:rFonts w:ascii="標楷體" w:eastAsia="標楷體" w:hAnsi="標楷體" w:cs="Times New Roman"/>
                <w:color w:val="000000"/>
                <w:sz w:val="20"/>
                <w:szCs w:val="20"/>
              </w:rPr>
              <w:t>臺</w:t>
            </w:r>
            <w:proofErr w:type="gramEnd"/>
            <w:r w:rsidRPr="006E75EE">
              <w:rPr>
                <w:rFonts w:ascii="標楷體" w:eastAsia="標楷體" w:hAnsi="標楷體" w:cs="Times New Roman"/>
                <w:color w:val="000000"/>
                <w:sz w:val="20"/>
                <w:szCs w:val="20"/>
              </w:rPr>
              <w:t>表演讓大家猜。</w:t>
            </w:r>
          </w:p>
          <w:p w14:paraId="7357083E" w14:textId="4957D5DE"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4.教師提問：「誰的表演讓你印象最深刻？哪一組的表演最有趣？為什麼？」引導學生思考並討論。</w:t>
            </w:r>
          </w:p>
        </w:tc>
        <w:tc>
          <w:tcPr>
            <w:tcW w:w="811" w:type="pct"/>
          </w:tcPr>
          <w:p w14:paraId="2D1B699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0FAF9D8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1.音樂：能說出〈小白花〉歌詞代表的其他意涵。</w:t>
            </w:r>
          </w:p>
          <w:p w14:paraId="5F3C0B2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2.視覺：能說出國旗的色彩，猜一猜所代表的國家。</w:t>
            </w:r>
          </w:p>
          <w:p w14:paraId="1D85BF3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3.表演：能透過觀察說出同學動作、手勢所代表的意義。</w:t>
            </w:r>
          </w:p>
          <w:p w14:paraId="2F04D90D" w14:textId="77777777" w:rsidR="006E75EE" w:rsidRPr="006E75EE" w:rsidRDefault="006E75EE" w:rsidP="006E75EE">
            <w:pPr>
              <w:rPr>
                <w:rFonts w:ascii="標楷體" w:eastAsia="標楷體" w:hAnsi="標楷體"/>
                <w:sz w:val="20"/>
                <w:szCs w:val="20"/>
              </w:rPr>
            </w:pPr>
          </w:p>
          <w:p w14:paraId="6807932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05A5FBD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1.音樂：能搭配歌曲加上頑固節奏伴奏。</w:t>
            </w:r>
          </w:p>
          <w:p w14:paraId="4BBA4BE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2.視覺：在校園觀察、收集</w:t>
            </w:r>
            <w:proofErr w:type="gramStart"/>
            <w:r w:rsidRPr="006E75EE">
              <w:rPr>
                <w:rFonts w:ascii="標楷體" w:eastAsia="標楷體" w:hAnsi="標楷體" w:cs="Times New Roman"/>
                <w:color w:val="000000"/>
                <w:sz w:val="20"/>
                <w:szCs w:val="20"/>
              </w:rPr>
              <w:t>代表色並記錄</w:t>
            </w:r>
            <w:proofErr w:type="gramEnd"/>
            <w:r w:rsidRPr="006E75EE">
              <w:rPr>
                <w:rFonts w:ascii="標楷體" w:eastAsia="標楷體" w:hAnsi="標楷體" w:cs="Times New Roman"/>
                <w:color w:val="000000"/>
                <w:sz w:val="20"/>
                <w:szCs w:val="20"/>
              </w:rPr>
              <w:t>。</w:t>
            </w:r>
          </w:p>
          <w:p w14:paraId="6CE434B5" w14:textId="44FFBC7B"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3.表演：能和同組同學合作完成動作組合。</w:t>
            </w:r>
          </w:p>
        </w:tc>
        <w:tc>
          <w:tcPr>
            <w:tcW w:w="1028" w:type="pct"/>
          </w:tcPr>
          <w:p w14:paraId="5A40194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6816B1A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49AA2CF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208C86C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【國際教育】</w:t>
            </w:r>
          </w:p>
          <w:p w14:paraId="4A1C5CB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國E6 區辨衝突與和平的特質。</w:t>
            </w:r>
          </w:p>
          <w:p w14:paraId="3D1D7DB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2F6CE04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品E1 良好生活習慣與德行。</w:t>
            </w:r>
          </w:p>
          <w:p w14:paraId="7EE3BA0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09C707DB" w14:textId="0163D8DD"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多E6 了解各</w:t>
            </w:r>
            <w:proofErr w:type="gramStart"/>
            <w:r w:rsidRPr="006E75EE">
              <w:rPr>
                <w:rFonts w:ascii="標楷體" w:eastAsia="標楷體" w:hAnsi="標楷體"/>
                <w:color w:val="000000"/>
                <w:sz w:val="20"/>
                <w:szCs w:val="20"/>
              </w:rPr>
              <w:t>文化間的多樣性</w:t>
            </w:r>
            <w:proofErr w:type="gramEnd"/>
            <w:r w:rsidRPr="006E75EE">
              <w:rPr>
                <w:rFonts w:ascii="標楷體" w:eastAsia="標楷體" w:hAnsi="標楷體"/>
                <w:color w:val="000000"/>
                <w:sz w:val="20"/>
                <w:szCs w:val="20"/>
              </w:rPr>
              <w:t>與差異性。</w:t>
            </w:r>
          </w:p>
        </w:tc>
      </w:tr>
      <w:tr w:rsidR="006E75EE" w:rsidRPr="004F4430" w14:paraId="36ECBDCF" w14:textId="77777777" w:rsidTr="00896497">
        <w:trPr>
          <w:trHeight w:val="1808"/>
        </w:trPr>
        <w:tc>
          <w:tcPr>
            <w:tcW w:w="364" w:type="pct"/>
            <w:vAlign w:val="center"/>
          </w:tcPr>
          <w:p w14:paraId="141DEB6D"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14:paraId="3E248A57"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第一單元音樂寶盒、第三單元繽紛世界、第五單元手的魔法世界</w:t>
            </w:r>
          </w:p>
          <w:p w14:paraId="5ADD6BD2" w14:textId="1ADC0526"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1-1真善美的旋律、3-2色彩搜查隊、5-2手偶合體來表演</w:t>
            </w:r>
          </w:p>
        </w:tc>
        <w:tc>
          <w:tcPr>
            <w:tcW w:w="776" w:type="pct"/>
            <w:gridSpan w:val="5"/>
            <w:tcBorders>
              <w:right w:val="single" w:sz="4" w:space="0" w:color="auto"/>
            </w:tcBorders>
          </w:tcPr>
          <w:p w14:paraId="6D8E55D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087F260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7B7E2C1B" w14:textId="10E2414C"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58" w:type="pct"/>
            <w:tcBorders>
              <w:left w:val="single" w:sz="4" w:space="0" w:color="auto"/>
            </w:tcBorders>
          </w:tcPr>
          <w:p w14:paraId="4FA32FC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第一單元音樂寶盒</w:t>
            </w:r>
          </w:p>
          <w:p w14:paraId="426C1A1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第三單元繽紛世界</w:t>
            </w:r>
          </w:p>
          <w:p w14:paraId="4830C9E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12BF7B7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1-1真善美的旋律</w:t>
            </w:r>
          </w:p>
          <w:p w14:paraId="56EF589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3-2色彩搜查隊</w:t>
            </w:r>
          </w:p>
          <w:p w14:paraId="3725AD8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5-2手偶合體來表演</w:t>
            </w:r>
          </w:p>
          <w:p w14:paraId="3B801C9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【活動三】欣賞〈寂寞的牧羊人〉</w:t>
            </w:r>
          </w:p>
          <w:p w14:paraId="3CD5BE4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1.教師介紹電影《真善美》(The Sound ofMusic)中，〈寂寞的牧羊人〉是女主角和孩子們一起表演懸</w:t>
            </w:r>
            <w:proofErr w:type="gramStart"/>
            <w:r w:rsidRPr="006E75EE">
              <w:rPr>
                <w:rFonts w:ascii="標楷體" w:eastAsia="標楷體" w:hAnsi="標楷體" w:cs="Times New Roman"/>
                <w:color w:val="000000"/>
                <w:sz w:val="20"/>
                <w:szCs w:val="20"/>
              </w:rPr>
              <w:t>絲戲偶時</w:t>
            </w:r>
            <w:proofErr w:type="gramEnd"/>
            <w:r w:rsidRPr="006E75EE">
              <w:rPr>
                <w:rFonts w:ascii="標楷體" w:eastAsia="標楷體" w:hAnsi="標楷體" w:cs="Times New Roman"/>
                <w:color w:val="000000"/>
                <w:sz w:val="20"/>
                <w:szCs w:val="20"/>
              </w:rPr>
              <w:t>演唱的歌曲，</w:t>
            </w:r>
          </w:p>
          <w:p w14:paraId="6EF2439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並播放電影片段帶領學生欣賞。</w:t>
            </w:r>
          </w:p>
          <w:p w14:paraId="5F18243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2.教師說明歌詞「雷伊</w:t>
            </w:r>
            <w:proofErr w:type="gramStart"/>
            <w:r w:rsidRPr="006E75EE">
              <w:rPr>
                <w:rFonts w:ascii="標楷體" w:eastAsia="標楷體" w:hAnsi="標楷體" w:cs="Times New Roman"/>
                <w:color w:val="000000"/>
                <w:sz w:val="20"/>
                <w:szCs w:val="20"/>
              </w:rPr>
              <w:t>噢雷伊噢雷伊呵」</w:t>
            </w:r>
            <w:proofErr w:type="gramEnd"/>
            <w:r w:rsidRPr="006E75EE">
              <w:rPr>
                <w:rFonts w:ascii="標楷體" w:eastAsia="標楷體" w:hAnsi="標楷體" w:cs="Times New Roman"/>
                <w:color w:val="000000"/>
                <w:sz w:val="20"/>
                <w:szCs w:val="20"/>
              </w:rPr>
              <w:t>是虛詞，歌詞並沒有特別意義。演唱時聲音共鳴會在胸腔和</w:t>
            </w:r>
            <w:proofErr w:type="gramStart"/>
            <w:r w:rsidRPr="006E75EE">
              <w:rPr>
                <w:rFonts w:ascii="標楷體" w:eastAsia="標楷體" w:hAnsi="標楷體" w:cs="Times New Roman"/>
                <w:color w:val="000000"/>
                <w:sz w:val="20"/>
                <w:szCs w:val="20"/>
              </w:rPr>
              <w:t>頭腔間</w:t>
            </w:r>
            <w:proofErr w:type="gramEnd"/>
            <w:r w:rsidRPr="006E75EE">
              <w:rPr>
                <w:rFonts w:ascii="標楷體" w:eastAsia="標楷體" w:hAnsi="標楷體" w:cs="Times New Roman"/>
                <w:color w:val="000000"/>
                <w:sz w:val="20"/>
                <w:szCs w:val="20"/>
              </w:rPr>
              <w:t>不斷轉換，又稱為</w:t>
            </w:r>
            <w:proofErr w:type="gramStart"/>
            <w:r w:rsidRPr="006E75EE">
              <w:rPr>
                <w:rFonts w:ascii="標楷體" w:eastAsia="標楷體" w:hAnsi="標楷體" w:cs="Times New Roman"/>
                <w:color w:val="000000"/>
                <w:sz w:val="20"/>
                <w:szCs w:val="20"/>
              </w:rPr>
              <w:t>約德爾唱</w:t>
            </w:r>
            <w:proofErr w:type="gramEnd"/>
            <w:r w:rsidRPr="006E75EE">
              <w:rPr>
                <w:rFonts w:ascii="標楷體" w:eastAsia="標楷體" w:hAnsi="標楷體" w:cs="Times New Roman"/>
                <w:color w:val="000000"/>
                <w:sz w:val="20"/>
                <w:szCs w:val="20"/>
              </w:rPr>
              <w:t>法。</w:t>
            </w:r>
          </w:p>
          <w:p w14:paraId="3C313CF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3.偶戲內容介紹。</w:t>
            </w:r>
          </w:p>
          <w:p w14:paraId="47FC054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4.教師以「</w:t>
            </w:r>
            <w:proofErr w:type="gramStart"/>
            <w:r w:rsidRPr="006E75EE">
              <w:rPr>
                <w:rFonts w:ascii="標楷體" w:eastAsia="標楷體" w:hAnsi="標楷體" w:cs="Times New Roman"/>
                <w:color w:val="000000"/>
                <w:sz w:val="20"/>
                <w:szCs w:val="20"/>
              </w:rPr>
              <w:t>ㄌㄨ</w:t>
            </w:r>
            <w:proofErr w:type="gramEnd"/>
            <w:r w:rsidRPr="006E75EE">
              <w:rPr>
                <w:rFonts w:ascii="標楷體" w:eastAsia="標楷體" w:hAnsi="標楷體" w:cs="Times New Roman"/>
                <w:color w:val="000000"/>
                <w:sz w:val="20"/>
                <w:szCs w:val="20"/>
              </w:rPr>
              <w:t>」音</w:t>
            </w:r>
            <w:proofErr w:type="gramStart"/>
            <w:r w:rsidRPr="006E75EE">
              <w:rPr>
                <w:rFonts w:ascii="標楷體" w:eastAsia="標楷體" w:hAnsi="標楷體" w:cs="Times New Roman"/>
                <w:color w:val="000000"/>
                <w:sz w:val="20"/>
                <w:szCs w:val="20"/>
              </w:rPr>
              <w:t>範唱全</w:t>
            </w:r>
            <w:proofErr w:type="gramEnd"/>
            <w:r w:rsidRPr="006E75EE">
              <w:rPr>
                <w:rFonts w:ascii="標楷體" w:eastAsia="標楷體" w:hAnsi="標楷體" w:cs="Times New Roman"/>
                <w:color w:val="000000"/>
                <w:sz w:val="20"/>
                <w:szCs w:val="20"/>
              </w:rPr>
              <w:t>曲，再逐句</w:t>
            </w:r>
            <w:proofErr w:type="gramStart"/>
            <w:r w:rsidRPr="006E75EE">
              <w:rPr>
                <w:rFonts w:ascii="標楷體" w:eastAsia="標楷體" w:hAnsi="標楷體" w:cs="Times New Roman"/>
                <w:color w:val="000000"/>
                <w:sz w:val="20"/>
                <w:szCs w:val="20"/>
              </w:rPr>
              <w:t>範</w:t>
            </w:r>
            <w:proofErr w:type="gramEnd"/>
            <w:r w:rsidRPr="006E75EE">
              <w:rPr>
                <w:rFonts w:ascii="標楷體" w:eastAsia="標楷體" w:hAnsi="標楷體" w:cs="Times New Roman"/>
                <w:color w:val="000000"/>
                <w:sz w:val="20"/>
                <w:szCs w:val="20"/>
              </w:rPr>
              <w:t>唱，讓學生</w:t>
            </w:r>
            <w:proofErr w:type="gramStart"/>
            <w:r w:rsidRPr="006E75EE">
              <w:rPr>
                <w:rFonts w:ascii="標楷體" w:eastAsia="標楷體" w:hAnsi="標楷體" w:cs="Times New Roman"/>
                <w:color w:val="000000"/>
                <w:sz w:val="20"/>
                <w:szCs w:val="20"/>
              </w:rPr>
              <w:t>逐句模唱</w:t>
            </w:r>
            <w:proofErr w:type="gramEnd"/>
            <w:r w:rsidRPr="006E75EE">
              <w:rPr>
                <w:rFonts w:ascii="標楷體" w:eastAsia="標楷體" w:hAnsi="標楷體" w:cs="Times New Roman"/>
                <w:color w:val="000000"/>
                <w:sz w:val="20"/>
                <w:szCs w:val="20"/>
              </w:rPr>
              <w:t>，熟悉曲調後再加入英文歌詞演唱。</w:t>
            </w:r>
          </w:p>
          <w:p w14:paraId="2A62535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【活動一】色彩搜查隊</w:t>
            </w:r>
          </w:p>
          <w:p w14:paraId="1923604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1..認識奧運會旗。</w:t>
            </w:r>
          </w:p>
          <w:p w14:paraId="7D318EC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2.校園巡禮，找出學校代表色彩，並用彩色筆、色鉛筆或水彩，紀錄在課本為學校設計校旗。</w:t>
            </w:r>
          </w:p>
          <w:p w14:paraId="713F8CA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【活動一】認識戲偶種類</w:t>
            </w:r>
          </w:p>
          <w:p w14:paraId="2E05037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1.介紹戲偶種類及特色。</w:t>
            </w:r>
          </w:p>
          <w:p w14:paraId="1163E49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2.帶領學生做物件偶的表演練習。</w:t>
            </w:r>
          </w:p>
          <w:p w14:paraId="404583A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3.各組上</w:t>
            </w:r>
            <w:proofErr w:type="gramStart"/>
            <w:r w:rsidRPr="006E75EE">
              <w:rPr>
                <w:rFonts w:ascii="標楷體" w:eastAsia="標楷體" w:hAnsi="標楷體" w:cs="Times New Roman"/>
                <w:color w:val="000000"/>
                <w:sz w:val="20"/>
                <w:szCs w:val="20"/>
              </w:rPr>
              <w:t>臺</w:t>
            </w:r>
            <w:proofErr w:type="gramEnd"/>
            <w:r w:rsidRPr="006E75EE">
              <w:rPr>
                <w:rFonts w:ascii="標楷體" w:eastAsia="標楷體" w:hAnsi="標楷體" w:cs="Times New Roman"/>
                <w:color w:val="000000"/>
                <w:sz w:val="20"/>
                <w:szCs w:val="20"/>
              </w:rPr>
              <w:t>表演給大家看，讓大家猜猜答案是什麼。</w:t>
            </w:r>
          </w:p>
          <w:p w14:paraId="326EF953" w14:textId="45D918E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lastRenderedPageBreak/>
              <w:t>4.教師提問：「手和物品結合表演難的地方在哪裡？與同學合作一起合作操作</w:t>
            </w:r>
            <w:proofErr w:type="gramStart"/>
            <w:r w:rsidRPr="006E75EE">
              <w:rPr>
                <w:rFonts w:ascii="標楷體" w:eastAsia="標楷體" w:hAnsi="標楷體"/>
                <w:color w:val="000000"/>
                <w:sz w:val="20"/>
                <w:szCs w:val="20"/>
              </w:rPr>
              <w:t>物件偶要注意</w:t>
            </w:r>
            <w:proofErr w:type="gramEnd"/>
            <w:r w:rsidRPr="006E75EE">
              <w:rPr>
                <w:rFonts w:ascii="標楷體" w:eastAsia="標楷體" w:hAnsi="標楷體"/>
                <w:color w:val="000000"/>
                <w:sz w:val="20"/>
                <w:szCs w:val="20"/>
              </w:rPr>
              <w:t>什麼？」教師引導學生討論並分享心得。</w:t>
            </w:r>
          </w:p>
        </w:tc>
        <w:tc>
          <w:tcPr>
            <w:tcW w:w="811" w:type="pct"/>
          </w:tcPr>
          <w:p w14:paraId="0D7A547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2905F5E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1.音樂：能說出</w:t>
            </w:r>
            <w:proofErr w:type="gramStart"/>
            <w:r w:rsidRPr="006E75EE">
              <w:rPr>
                <w:rFonts w:ascii="標楷體" w:eastAsia="標楷體" w:hAnsi="標楷體" w:cs="Times New Roman"/>
                <w:color w:val="000000"/>
                <w:sz w:val="20"/>
                <w:szCs w:val="20"/>
              </w:rPr>
              <w:t>快速音群演唱</w:t>
            </w:r>
            <w:proofErr w:type="gramEnd"/>
            <w:r w:rsidRPr="006E75EE">
              <w:rPr>
                <w:rFonts w:ascii="標楷體" w:eastAsia="標楷體" w:hAnsi="標楷體" w:cs="Times New Roman"/>
                <w:color w:val="000000"/>
                <w:sz w:val="20"/>
                <w:szCs w:val="20"/>
              </w:rPr>
              <w:t>時有特殊的效果。</w:t>
            </w:r>
          </w:p>
          <w:p w14:paraId="64B74EA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2.視覺：觀察奧運會旗圖片，說出會旗的圖案、色彩、意義。</w:t>
            </w:r>
          </w:p>
          <w:p w14:paraId="675104D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3.表演：能說出不同的偶戲種類及其特色。</w:t>
            </w:r>
          </w:p>
          <w:p w14:paraId="2A3320A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0678157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1.音樂：能依照樂譜演唱正確的節奏、歌詞、音高。</w:t>
            </w:r>
          </w:p>
          <w:p w14:paraId="47DB25B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2.視覺：能以校園</w:t>
            </w:r>
            <w:proofErr w:type="gramStart"/>
            <w:r w:rsidRPr="006E75EE">
              <w:rPr>
                <w:rFonts w:ascii="標楷體" w:eastAsia="標楷體" w:hAnsi="標楷體" w:cs="Times New Roman"/>
                <w:color w:val="000000"/>
                <w:sz w:val="20"/>
                <w:szCs w:val="20"/>
              </w:rPr>
              <w:t>代表色並加上</w:t>
            </w:r>
            <w:proofErr w:type="gramEnd"/>
            <w:r w:rsidRPr="006E75EE">
              <w:rPr>
                <w:rFonts w:ascii="標楷體" w:eastAsia="標楷體" w:hAnsi="標楷體" w:cs="Times New Roman"/>
                <w:color w:val="000000"/>
                <w:sz w:val="20"/>
                <w:szCs w:val="20"/>
              </w:rPr>
              <w:t>圖案，設計今年的運動會旗。</w:t>
            </w:r>
          </w:p>
          <w:p w14:paraId="3D42573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3.表演：能確實用手結合物品呈現出畫</w:t>
            </w:r>
          </w:p>
          <w:p w14:paraId="665FC62F" w14:textId="35179C63"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面及聲音。</w:t>
            </w:r>
          </w:p>
        </w:tc>
        <w:tc>
          <w:tcPr>
            <w:tcW w:w="1028" w:type="pct"/>
          </w:tcPr>
          <w:p w14:paraId="10D2EC0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06B698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25FA92F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18E4891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【國際教育】</w:t>
            </w:r>
          </w:p>
          <w:p w14:paraId="126BE0C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國E6 區辨衝突與和平的特質。</w:t>
            </w:r>
          </w:p>
          <w:p w14:paraId="4F9B906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0342DB89" w14:textId="1DFEC1C4"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4AC1307C" w14:textId="77777777" w:rsidTr="00896497">
        <w:trPr>
          <w:trHeight w:val="1537"/>
        </w:trPr>
        <w:tc>
          <w:tcPr>
            <w:tcW w:w="364" w:type="pct"/>
            <w:vAlign w:val="center"/>
          </w:tcPr>
          <w:p w14:paraId="333A7A08"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14:paraId="5AD9FE25"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第一單元音樂寶盒、第三單元繽紛世界、第五單元手的魔法世界</w:t>
            </w:r>
          </w:p>
          <w:p w14:paraId="6568487D" w14:textId="77F7C2BB"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1-2藝術的瑰寶、3-3給點顏色瞧瞧、5-2手偶合體來表演</w:t>
            </w:r>
          </w:p>
        </w:tc>
        <w:tc>
          <w:tcPr>
            <w:tcW w:w="776" w:type="pct"/>
            <w:gridSpan w:val="5"/>
            <w:tcBorders>
              <w:right w:val="single" w:sz="4" w:space="0" w:color="auto"/>
            </w:tcBorders>
          </w:tcPr>
          <w:p w14:paraId="678DA84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407CC36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6CB1DD77" w14:textId="0D61B8BD"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58" w:type="pct"/>
            <w:tcBorders>
              <w:left w:val="single" w:sz="4" w:space="0" w:color="auto"/>
            </w:tcBorders>
          </w:tcPr>
          <w:p w14:paraId="00E15A3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第一單元音樂寶盒</w:t>
            </w:r>
          </w:p>
          <w:p w14:paraId="604DF98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第三單元繽紛世界</w:t>
            </w:r>
          </w:p>
          <w:p w14:paraId="2A6A367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47B9302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1-2藝術的瑰寶</w:t>
            </w:r>
          </w:p>
          <w:p w14:paraId="267A15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3-3給點顏色瞧瞧</w:t>
            </w:r>
          </w:p>
          <w:p w14:paraId="348D149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5-2手偶合體來表演【活動一】習唱〈野玫瑰〉</w:t>
            </w:r>
          </w:p>
          <w:p w14:paraId="235C638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1.聆聽歌曲：專心聆聽，感受曲調律動。</w:t>
            </w:r>
          </w:p>
          <w:p w14:paraId="2A6367D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2.介紹歌曲背景：音樂家舒伯特因讀到歌德的詩篇，深受感動，譜曲而成。</w:t>
            </w:r>
          </w:p>
          <w:p w14:paraId="4292B01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3.提示曲譜中特殊記號的位置，複習升記號與延長記號的意思。</w:t>
            </w:r>
          </w:p>
          <w:p w14:paraId="107A432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4.認識藝術歌曲。</w:t>
            </w:r>
          </w:p>
          <w:p w14:paraId="3D6F6FC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【活動三】給點顏色瞧瞧</w:t>
            </w:r>
          </w:p>
          <w:p w14:paraId="772131F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1.請學生發表：為什麼第一組左邊的色彩組合讓人感覺清涼？為什麼右邊感覺溫暖？</w:t>
            </w:r>
          </w:p>
          <w:p w14:paraId="4F869B6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2.教師將上述結果延伸到服裝搭配：如果想要給人活潑朝氣的感覺，要穿哪一組配色的服裝？</w:t>
            </w:r>
          </w:p>
          <w:p w14:paraId="7A05CEE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3.製作服裝搭配翻翻書。</w:t>
            </w:r>
          </w:p>
          <w:p w14:paraId="4BDF957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4.教師針對活動做出結論：色彩可以表達抽象的感覺，包含觸覺、視覺、味覺、心理感受。</w:t>
            </w:r>
          </w:p>
          <w:p w14:paraId="5B75C1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【活動二】偶來演故事</w:t>
            </w:r>
          </w:p>
          <w:p w14:paraId="7E8A1A4F" w14:textId="4F88AD8F"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1.教師展示成品給學生看，並講解襪子偶的基本製作方式。</w:t>
            </w:r>
          </w:p>
        </w:tc>
        <w:tc>
          <w:tcPr>
            <w:tcW w:w="811" w:type="pct"/>
          </w:tcPr>
          <w:p w14:paraId="7A70F43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口語評量</w:t>
            </w:r>
          </w:p>
          <w:p w14:paraId="5A55871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1.音樂：能說出藝術歌曲的定義。</w:t>
            </w:r>
          </w:p>
          <w:p w14:paraId="1E2B941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2.視覺：能說出不同配色所帶來的感覺。</w:t>
            </w:r>
          </w:p>
          <w:p w14:paraId="08DCBB9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3.表演：能說出自己作品的特色。</w:t>
            </w:r>
          </w:p>
          <w:p w14:paraId="1715D1D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3B202F9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1.音樂：能個別或分組演唱〈野玫瑰〉全曲。</w:t>
            </w:r>
          </w:p>
          <w:p w14:paraId="5CCDE7A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2.視覺：能完成翻翻書中的服裝設計。</w:t>
            </w:r>
          </w:p>
          <w:p w14:paraId="1320411D" w14:textId="623CD5EC"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3.表演：能發揮創意賦予襪子</w:t>
            </w:r>
            <w:proofErr w:type="gramStart"/>
            <w:r w:rsidRPr="006E75EE">
              <w:rPr>
                <w:rFonts w:ascii="標楷體" w:eastAsia="標楷體" w:hAnsi="標楷體"/>
                <w:color w:val="000000"/>
                <w:sz w:val="20"/>
                <w:szCs w:val="20"/>
              </w:rPr>
              <w:t>偶</w:t>
            </w:r>
            <w:proofErr w:type="gramEnd"/>
            <w:r w:rsidRPr="006E75EE">
              <w:rPr>
                <w:rFonts w:ascii="標楷體" w:eastAsia="標楷體" w:hAnsi="標楷體"/>
                <w:color w:val="000000"/>
                <w:sz w:val="20"/>
                <w:szCs w:val="20"/>
              </w:rPr>
              <w:t>角色特色及說話方式。</w:t>
            </w:r>
          </w:p>
        </w:tc>
        <w:tc>
          <w:tcPr>
            <w:tcW w:w="1028" w:type="pct"/>
          </w:tcPr>
          <w:p w14:paraId="1A08CEC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5EF0515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446CB21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18FA285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576EA51D" w14:textId="4FEADD69"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7569F549" w14:textId="77777777" w:rsidTr="00896497">
        <w:trPr>
          <w:trHeight w:val="1558"/>
        </w:trPr>
        <w:tc>
          <w:tcPr>
            <w:tcW w:w="364" w:type="pct"/>
            <w:vAlign w:val="center"/>
          </w:tcPr>
          <w:p w14:paraId="706DF4EA"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14:paraId="3A9F3715"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第一單元音樂寶盒、第三單元繽紛世界、第五單元手的魔法世界</w:t>
            </w:r>
          </w:p>
          <w:p w14:paraId="4559961D" w14:textId="0910E93D"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1-2藝術的瑰寶、3-4藝術家的法寶、5-2手偶合體來表演</w:t>
            </w:r>
          </w:p>
        </w:tc>
        <w:tc>
          <w:tcPr>
            <w:tcW w:w="776" w:type="pct"/>
            <w:gridSpan w:val="5"/>
            <w:tcBorders>
              <w:right w:val="single" w:sz="4" w:space="0" w:color="auto"/>
            </w:tcBorders>
          </w:tcPr>
          <w:p w14:paraId="2380916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16573C5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18E0BFF6" w14:textId="2BB1BABB"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58" w:type="pct"/>
            <w:tcBorders>
              <w:left w:val="single" w:sz="4" w:space="0" w:color="auto"/>
            </w:tcBorders>
          </w:tcPr>
          <w:p w14:paraId="5262887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第一單元音樂寶盒</w:t>
            </w:r>
          </w:p>
          <w:p w14:paraId="291A829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第三單元繽紛世界</w:t>
            </w:r>
          </w:p>
          <w:p w14:paraId="7910C5A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137A851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1-2藝術的瑰寶</w:t>
            </w:r>
          </w:p>
          <w:p w14:paraId="5E5151E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3-4藝術家的法寶</w:t>
            </w:r>
          </w:p>
          <w:p w14:paraId="70C0A0E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5-2手偶合體來表演</w:t>
            </w:r>
          </w:p>
          <w:p w14:paraId="28E9936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【活動二】習唱〈鱒魚〉</w:t>
            </w:r>
          </w:p>
          <w:p w14:paraId="23C906B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1.視唱曲譜：隨</w:t>
            </w:r>
            <w:proofErr w:type="gramStart"/>
            <w:r w:rsidRPr="006E75EE">
              <w:rPr>
                <w:rFonts w:ascii="標楷體" w:eastAsia="標楷體" w:hAnsi="標楷體" w:cs="Times New Roman"/>
                <w:color w:val="000000"/>
                <w:sz w:val="20"/>
                <w:szCs w:val="20"/>
              </w:rPr>
              <w:t>旋律指譜視唱</w:t>
            </w:r>
            <w:proofErr w:type="gramEnd"/>
            <w:r w:rsidRPr="006E75EE">
              <w:rPr>
                <w:rFonts w:ascii="標楷體" w:eastAsia="標楷體" w:hAnsi="標楷體" w:cs="Times New Roman"/>
                <w:color w:val="000000"/>
                <w:sz w:val="20"/>
                <w:szCs w:val="20"/>
              </w:rPr>
              <w:t>曲調，需要特別</w:t>
            </w:r>
            <w:proofErr w:type="gramStart"/>
            <w:r w:rsidRPr="006E75EE">
              <w:rPr>
                <w:rFonts w:ascii="標楷體" w:eastAsia="標楷體" w:hAnsi="標楷體" w:cs="Times New Roman"/>
                <w:color w:val="000000"/>
                <w:sz w:val="20"/>
                <w:szCs w:val="20"/>
              </w:rPr>
              <w:t>注意弱起拍子</w:t>
            </w:r>
            <w:proofErr w:type="gramEnd"/>
            <w:r w:rsidRPr="006E75EE">
              <w:rPr>
                <w:rFonts w:ascii="標楷體" w:eastAsia="標楷體" w:hAnsi="標楷體" w:cs="Times New Roman"/>
                <w:color w:val="000000"/>
                <w:sz w:val="20"/>
                <w:szCs w:val="20"/>
              </w:rPr>
              <w:t>的開頭與十六分音符的平均長度。</w:t>
            </w:r>
          </w:p>
          <w:p w14:paraId="7213D06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2.複習降記號。</w:t>
            </w:r>
          </w:p>
          <w:p w14:paraId="7D2F008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3.認識F大調音階。</w:t>
            </w:r>
          </w:p>
          <w:p w14:paraId="0F33C6F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4.練習聽辨C大調與F大調音階。</w:t>
            </w:r>
          </w:p>
          <w:p w14:paraId="50647A5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【活動四】藝術家的法寶</w:t>
            </w:r>
          </w:p>
          <w:p w14:paraId="39B67DE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1.觀賞不同季節的玉山照片，教師先不揭示季節，讓學生觀察後發表：「說說看，這是什麼季節的玉山？」</w:t>
            </w:r>
          </w:p>
          <w:p w14:paraId="2908CB0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2.教師提問：「這三張是由不同藝術家所描繪的玉山，畫面中你看到什麼？它們在表現什麼？給你怎麼樣的感覺？」</w:t>
            </w:r>
          </w:p>
          <w:p w14:paraId="5161A9A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3.引導學生找出這每張玉山作品的主要配色並與同學互相欣賞對照。</w:t>
            </w:r>
          </w:p>
          <w:p w14:paraId="2AB64AE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【活動二】偶來演故事</w:t>
            </w:r>
          </w:p>
          <w:p w14:paraId="013109A7" w14:textId="2E64549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1.教師提問：「襪子</w:t>
            </w:r>
            <w:proofErr w:type="gramStart"/>
            <w:r w:rsidRPr="006E75EE">
              <w:rPr>
                <w:rFonts w:ascii="標楷體" w:eastAsia="標楷體" w:hAnsi="標楷體"/>
                <w:color w:val="000000"/>
                <w:sz w:val="20"/>
                <w:szCs w:val="20"/>
              </w:rPr>
              <w:t>偶</w:t>
            </w:r>
            <w:proofErr w:type="gramEnd"/>
            <w:r w:rsidRPr="006E75EE">
              <w:rPr>
                <w:rFonts w:ascii="標楷體" w:eastAsia="標楷體" w:hAnsi="標楷體"/>
                <w:color w:val="000000"/>
                <w:sz w:val="20"/>
                <w:szCs w:val="20"/>
              </w:rPr>
              <w:t>製作過程中有什麼要特別注意的？」讓學生分享，教師進行歸納。</w:t>
            </w:r>
          </w:p>
        </w:tc>
        <w:tc>
          <w:tcPr>
            <w:tcW w:w="811" w:type="pct"/>
          </w:tcPr>
          <w:p w14:paraId="5A0DE21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口語評量</w:t>
            </w:r>
          </w:p>
          <w:p w14:paraId="61A6B5B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1.音樂：能說出 F 大調的調號與音階結構。</w:t>
            </w:r>
          </w:p>
          <w:p w14:paraId="5396EE6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2.視覺：能發表不同季節、時間對玉山的觀察。</w:t>
            </w:r>
          </w:p>
          <w:p w14:paraId="6044979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3.表演：能說出其他作品特別之處。</w:t>
            </w:r>
          </w:p>
          <w:p w14:paraId="42797D1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49BFA18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1.音樂：：能個別或分組演唱〈鱒魚〉。</w:t>
            </w:r>
          </w:p>
          <w:p w14:paraId="57A4CCA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2.視覺：能找出課本〈台灣的地標〉及〈玉山夕照〉畫作的主要顏色，並</w:t>
            </w:r>
            <w:proofErr w:type="gramStart"/>
            <w:r w:rsidRPr="006E75EE">
              <w:rPr>
                <w:rFonts w:ascii="標楷體" w:eastAsia="標楷體" w:hAnsi="標楷體" w:cs="Times New Roman"/>
                <w:color w:val="000000"/>
                <w:sz w:val="20"/>
                <w:szCs w:val="20"/>
              </w:rPr>
              <w:t>完成色票剪貼</w:t>
            </w:r>
            <w:proofErr w:type="gramEnd"/>
            <w:r w:rsidRPr="006E75EE">
              <w:rPr>
                <w:rFonts w:ascii="標楷體" w:eastAsia="標楷體" w:hAnsi="標楷體" w:cs="Times New Roman"/>
                <w:color w:val="000000"/>
                <w:sz w:val="20"/>
                <w:szCs w:val="20"/>
              </w:rPr>
              <w:t>。</w:t>
            </w:r>
          </w:p>
          <w:p w14:paraId="514BF182" w14:textId="684AF761"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3.表演：能發揮創意賦予襪子</w:t>
            </w:r>
            <w:proofErr w:type="gramStart"/>
            <w:r w:rsidRPr="006E75EE">
              <w:rPr>
                <w:rFonts w:ascii="標楷體" w:eastAsia="標楷體" w:hAnsi="標楷體"/>
                <w:color w:val="000000"/>
                <w:sz w:val="20"/>
                <w:szCs w:val="20"/>
              </w:rPr>
              <w:t>偶</w:t>
            </w:r>
            <w:proofErr w:type="gramEnd"/>
            <w:r w:rsidRPr="006E75EE">
              <w:rPr>
                <w:rFonts w:ascii="標楷體" w:eastAsia="標楷體" w:hAnsi="標楷體"/>
                <w:color w:val="000000"/>
                <w:sz w:val="20"/>
                <w:szCs w:val="20"/>
              </w:rPr>
              <w:t>角色特色及說話方式。</w:t>
            </w:r>
          </w:p>
        </w:tc>
        <w:tc>
          <w:tcPr>
            <w:tcW w:w="1028" w:type="pct"/>
          </w:tcPr>
          <w:p w14:paraId="0D5843F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0E34E78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1EA1E1E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4363606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697CD7A6" w14:textId="567676A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3C30F6BA" w14:textId="77777777" w:rsidTr="00896497">
        <w:trPr>
          <w:trHeight w:val="1260"/>
        </w:trPr>
        <w:tc>
          <w:tcPr>
            <w:tcW w:w="364" w:type="pct"/>
            <w:vAlign w:val="center"/>
          </w:tcPr>
          <w:p w14:paraId="7CF3E6A1"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14:paraId="016FF4C1"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第一單元音樂寶盒、第三單元繽紛世界、第五單元手的魔法世界</w:t>
            </w:r>
          </w:p>
          <w:p w14:paraId="33E3AB18" w14:textId="3F0D3B59"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1-2藝術的瑰寶、3-4藝術家的法寶、5-2手偶合體來表演</w:t>
            </w:r>
          </w:p>
        </w:tc>
        <w:tc>
          <w:tcPr>
            <w:tcW w:w="776" w:type="pct"/>
            <w:gridSpan w:val="5"/>
            <w:tcBorders>
              <w:right w:val="single" w:sz="4" w:space="0" w:color="auto"/>
            </w:tcBorders>
          </w:tcPr>
          <w:p w14:paraId="208CA4E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4E9FDB7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40279441" w14:textId="65B2FCA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58" w:type="pct"/>
            <w:tcBorders>
              <w:left w:val="single" w:sz="4" w:space="0" w:color="auto"/>
            </w:tcBorders>
          </w:tcPr>
          <w:p w14:paraId="1FB2787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第一單元音樂寶盒</w:t>
            </w:r>
          </w:p>
          <w:p w14:paraId="1CC400F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第三單元繽紛世界</w:t>
            </w:r>
          </w:p>
          <w:p w14:paraId="2664C84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03637A5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1-2藝術的瑰寶</w:t>
            </w:r>
          </w:p>
          <w:p w14:paraId="1A59712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3-4藝術家的法寶</w:t>
            </w:r>
          </w:p>
          <w:p w14:paraId="7457210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5-2手偶合體來表演</w:t>
            </w:r>
          </w:p>
          <w:p w14:paraId="4D9A583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【活動三】欣賞〈鱒魚〉</w:t>
            </w:r>
          </w:p>
          <w:p w14:paraId="3538089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1.聆聽歌曲：專心聆聽，感受曲調律動，引導學生聯想樂曲情境。</w:t>
            </w:r>
          </w:p>
          <w:p w14:paraId="41AE0F9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2.教師說明〈鱒魚〉的故事內容。</w:t>
            </w:r>
          </w:p>
          <w:p w14:paraId="4D9947C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3.請學生發表樂曲中出現的樂器有哪些，補充並說明</w:t>
            </w:r>
            <w:proofErr w:type="gramStart"/>
            <w:r w:rsidRPr="006E75EE">
              <w:rPr>
                <w:rFonts w:ascii="標楷體" w:eastAsia="標楷體" w:hAnsi="標楷體" w:cs="Times New Roman"/>
                <w:color w:val="000000"/>
                <w:sz w:val="20"/>
                <w:szCs w:val="20"/>
              </w:rPr>
              <w:t>各段變奏</w:t>
            </w:r>
            <w:proofErr w:type="gramEnd"/>
            <w:r w:rsidRPr="006E75EE">
              <w:rPr>
                <w:rFonts w:ascii="標楷體" w:eastAsia="標楷體" w:hAnsi="標楷體" w:cs="Times New Roman"/>
                <w:color w:val="000000"/>
                <w:sz w:val="20"/>
                <w:szCs w:val="20"/>
              </w:rPr>
              <w:t>負責演奏的樂器與組合。</w:t>
            </w:r>
          </w:p>
          <w:p w14:paraId="0C62BBE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4.教師提問：「〈鱒魚五重奏〉曲調或速度有什麼不同？會讓你聯想到什麼？」請學生討論並分享。</w:t>
            </w:r>
          </w:p>
          <w:p w14:paraId="42CEC83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【活動四】藝術家的法寶</w:t>
            </w:r>
          </w:p>
          <w:p w14:paraId="11E383C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1.教師揭示兩張美國藝術家伍德的作品〈美國式哥德〉並向學生說明：「這兩張作品裡有一張是藝術家的真跡，你發現這兩幅作品有什麼不同嗎？」學生自由回答。</w:t>
            </w:r>
          </w:p>
          <w:p w14:paraId="6044348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2.教師更深入引導學生比較兩張作品。</w:t>
            </w:r>
          </w:p>
          <w:p w14:paraId="33A0E05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3.教師說明色調：單一色彩的明度高低與彩度強弱稱為色調。也就是單一</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色彩的明暗、強弱、深淺、濃淡等變化。</w:t>
            </w:r>
          </w:p>
          <w:p w14:paraId="3DCB184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4.教師引導學生思考並發表：「你想表現怎麼樣的向日葵？」請學生拿出預備的彩繪用具，完成附件「向日葵」。</w:t>
            </w:r>
          </w:p>
          <w:p w14:paraId="336F889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【活動二】偶來演故事</w:t>
            </w:r>
          </w:p>
          <w:p w14:paraId="58D76A5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1.引導學生練習操</w:t>
            </w:r>
            <w:proofErr w:type="gramStart"/>
            <w:r w:rsidRPr="006E75EE">
              <w:rPr>
                <w:rFonts w:ascii="標楷體" w:eastAsia="標楷體" w:hAnsi="標楷體" w:cs="Times New Roman"/>
                <w:color w:val="000000"/>
                <w:sz w:val="20"/>
                <w:szCs w:val="20"/>
              </w:rPr>
              <w:t>偶</w:t>
            </w:r>
            <w:proofErr w:type="gramEnd"/>
            <w:r w:rsidRPr="006E75EE">
              <w:rPr>
                <w:rFonts w:ascii="標楷體" w:eastAsia="標楷體" w:hAnsi="標楷體" w:cs="Times New Roman"/>
                <w:color w:val="000000"/>
                <w:sz w:val="20"/>
                <w:szCs w:val="20"/>
              </w:rPr>
              <w:t>。</w:t>
            </w:r>
          </w:p>
          <w:p w14:paraId="496F67F7" w14:textId="5B18280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2.兩兩一組，想一小段簡單對話，練習</w:t>
            </w:r>
            <w:proofErr w:type="gramStart"/>
            <w:r w:rsidRPr="006E75EE">
              <w:rPr>
                <w:rFonts w:ascii="標楷體" w:eastAsia="標楷體" w:hAnsi="標楷體"/>
                <w:color w:val="000000"/>
                <w:sz w:val="20"/>
                <w:szCs w:val="20"/>
              </w:rPr>
              <w:t>用偶對</w:t>
            </w:r>
            <w:proofErr w:type="gramEnd"/>
            <w:r w:rsidRPr="006E75EE">
              <w:rPr>
                <w:rFonts w:ascii="標楷體" w:eastAsia="標楷體" w:hAnsi="標楷體"/>
                <w:color w:val="000000"/>
                <w:sz w:val="20"/>
                <w:szCs w:val="20"/>
              </w:rPr>
              <w:t>戲，各組自行發揮創意，表演時間不要超過一分鐘。</w:t>
            </w:r>
          </w:p>
        </w:tc>
        <w:tc>
          <w:tcPr>
            <w:tcW w:w="811" w:type="pct"/>
          </w:tcPr>
          <w:p w14:paraId="3B76936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4F02E56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1.音樂：能分享聆賞後的心得。</w:t>
            </w:r>
          </w:p>
          <w:p w14:paraId="3D27D00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2.視覺：能表達不同色調的伍德作品帶來的不一樣感覺。</w:t>
            </w:r>
          </w:p>
          <w:p w14:paraId="3B65539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3.表演：能說出其他作品特別之處。</w:t>
            </w:r>
          </w:p>
          <w:p w14:paraId="3943E18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7C2EE70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1.音樂：</w:t>
            </w:r>
            <w:proofErr w:type="gramStart"/>
            <w:r w:rsidRPr="006E75EE">
              <w:rPr>
                <w:rFonts w:ascii="標楷體" w:eastAsia="標楷體" w:hAnsi="標楷體" w:cs="Times New Roman"/>
                <w:color w:val="000000"/>
                <w:sz w:val="20"/>
                <w:szCs w:val="20"/>
              </w:rPr>
              <w:t>能哼唱</w:t>
            </w:r>
            <w:proofErr w:type="gramEnd"/>
            <w:r w:rsidRPr="006E75EE">
              <w:rPr>
                <w:rFonts w:ascii="標楷體" w:eastAsia="標楷體" w:hAnsi="標楷體" w:cs="Times New Roman"/>
                <w:color w:val="000000"/>
                <w:sz w:val="20"/>
                <w:szCs w:val="20"/>
              </w:rPr>
              <w:t>主題曲調並隨之律動。</w:t>
            </w:r>
          </w:p>
          <w:p w14:paraId="2E62F21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2.視覺：能運用繪畫用具調色，運用色彩來表現自己的感覺或想法，完成附件向日葵上色。</w:t>
            </w:r>
          </w:p>
          <w:p w14:paraId="24EDDBF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3.表演：能和同學共同合作完成偶的對話表演。</w:t>
            </w:r>
          </w:p>
          <w:p w14:paraId="51F44D37" w14:textId="48C4A83A" w:rsidR="006E75EE" w:rsidRPr="006E75EE" w:rsidRDefault="006E75EE" w:rsidP="006E75EE">
            <w:pPr>
              <w:rPr>
                <w:rFonts w:ascii="標楷體" w:eastAsia="標楷體" w:hAnsi="標楷體" w:cs="新細明體"/>
                <w:sz w:val="20"/>
                <w:szCs w:val="20"/>
              </w:rPr>
            </w:pPr>
          </w:p>
        </w:tc>
        <w:tc>
          <w:tcPr>
            <w:tcW w:w="1028" w:type="pct"/>
          </w:tcPr>
          <w:p w14:paraId="7903FFC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【人權教育】</w:t>
            </w:r>
          </w:p>
          <w:p w14:paraId="2978267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0167C34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04BA2DF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244312B2" w14:textId="75813929"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7A7E1071" w14:textId="77777777" w:rsidTr="00896497">
        <w:trPr>
          <w:trHeight w:val="1969"/>
        </w:trPr>
        <w:tc>
          <w:tcPr>
            <w:tcW w:w="364" w:type="pct"/>
            <w:vAlign w:val="center"/>
          </w:tcPr>
          <w:p w14:paraId="3D762306"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vAlign w:val="center"/>
          </w:tcPr>
          <w:p w14:paraId="77C75376"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第一單元音樂寶盒、第三單元繽紛世界、第五單元手的魔法世界</w:t>
            </w:r>
          </w:p>
          <w:p w14:paraId="782A74C5" w14:textId="34D9CC54"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1-3小小</w:t>
            </w:r>
            <w:proofErr w:type="gramStart"/>
            <w:r w:rsidRPr="006E75EE">
              <w:rPr>
                <w:rFonts w:ascii="標楷體" w:eastAsia="標楷體" w:hAnsi="標楷體"/>
                <w:color w:val="000000"/>
                <w:sz w:val="20"/>
                <w:szCs w:val="20"/>
              </w:rPr>
              <w:t>愛笛生</w:t>
            </w:r>
            <w:proofErr w:type="gramEnd"/>
            <w:r w:rsidRPr="006E75EE">
              <w:rPr>
                <w:rFonts w:ascii="標楷體" w:eastAsia="標楷體" w:hAnsi="標楷體"/>
                <w:color w:val="000000"/>
                <w:sz w:val="20"/>
                <w:szCs w:val="20"/>
              </w:rPr>
              <w:t>、3-5小小室內設計師、5-3掌中戲真有趣</w:t>
            </w:r>
          </w:p>
        </w:tc>
        <w:tc>
          <w:tcPr>
            <w:tcW w:w="776" w:type="pct"/>
            <w:gridSpan w:val="5"/>
            <w:tcBorders>
              <w:right w:val="single" w:sz="4" w:space="0" w:color="auto"/>
            </w:tcBorders>
          </w:tcPr>
          <w:p w14:paraId="3998051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1808297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0FCE905F" w14:textId="0C2C43A1"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58" w:type="pct"/>
            <w:tcBorders>
              <w:left w:val="single" w:sz="4" w:space="0" w:color="auto"/>
            </w:tcBorders>
          </w:tcPr>
          <w:p w14:paraId="2A3E3ED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第一單元音樂寶盒</w:t>
            </w:r>
          </w:p>
          <w:p w14:paraId="30FD3B0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第三單元繽紛世界</w:t>
            </w:r>
          </w:p>
          <w:p w14:paraId="7DCE90F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789B9B7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1-3小小</w:t>
            </w:r>
            <w:proofErr w:type="gramStart"/>
            <w:r w:rsidRPr="006E75EE">
              <w:rPr>
                <w:rFonts w:ascii="標楷體" w:eastAsia="標楷體" w:hAnsi="標楷體" w:cs="Times New Roman"/>
                <w:color w:val="000000"/>
                <w:sz w:val="20"/>
                <w:szCs w:val="20"/>
              </w:rPr>
              <w:t>愛笛生</w:t>
            </w:r>
            <w:proofErr w:type="gramEnd"/>
          </w:p>
          <w:p w14:paraId="04A7C7F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3-5小小室內設計師</w:t>
            </w:r>
          </w:p>
          <w:p w14:paraId="33AF67A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5-3掌中戲真有趣</w:t>
            </w:r>
          </w:p>
          <w:p w14:paraId="6B288DD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【活動一】直</w:t>
            </w:r>
            <w:proofErr w:type="gramStart"/>
            <w:r w:rsidRPr="006E75EE">
              <w:rPr>
                <w:rFonts w:ascii="標楷體" w:eastAsia="標楷體" w:hAnsi="標楷體" w:cs="Times New Roman"/>
                <w:color w:val="000000"/>
                <w:sz w:val="20"/>
                <w:szCs w:val="20"/>
              </w:rPr>
              <w:t>笛習奏降</w:t>
            </w:r>
            <w:proofErr w:type="gramEnd"/>
            <w:r w:rsidRPr="006E75EE">
              <w:rPr>
                <w:rFonts w:ascii="標楷體" w:eastAsia="標楷體" w:hAnsi="標楷體" w:cs="Times New Roman"/>
                <w:color w:val="000000"/>
                <w:sz w:val="20"/>
                <w:szCs w:val="20"/>
              </w:rPr>
              <w:t>Si音</w:t>
            </w:r>
          </w:p>
          <w:p w14:paraId="0DD5797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1.教師提問：「你能吹奏降Si</w:t>
            </w:r>
            <w:proofErr w:type="gramStart"/>
            <w:r w:rsidRPr="006E75EE">
              <w:rPr>
                <w:rFonts w:ascii="標楷體" w:eastAsia="標楷體" w:hAnsi="標楷體" w:cs="Times New Roman"/>
                <w:color w:val="000000"/>
                <w:sz w:val="20"/>
                <w:szCs w:val="20"/>
              </w:rPr>
              <w:t>音嗎</w:t>
            </w:r>
            <w:proofErr w:type="gramEnd"/>
            <w:r w:rsidRPr="006E75EE">
              <w:rPr>
                <w:rFonts w:ascii="標楷體" w:eastAsia="標楷體" w:hAnsi="標楷體" w:cs="Times New Roman"/>
                <w:color w:val="000000"/>
                <w:sz w:val="20"/>
                <w:szCs w:val="20"/>
              </w:rPr>
              <w:t>？」教師說明降Si音的指法為「0134」，並示範吹奏，學生模仿。</w:t>
            </w:r>
          </w:p>
          <w:p w14:paraId="51A0E14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w:t>
            </w:r>
            <w:proofErr w:type="gramStart"/>
            <w:r w:rsidRPr="006E75EE">
              <w:rPr>
                <w:rFonts w:ascii="標楷體" w:eastAsia="標楷體" w:hAnsi="標楷體" w:cs="Times New Roman"/>
                <w:color w:val="000000"/>
                <w:sz w:val="20"/>
                <w:szCs w:val="20"/>
              </w:rPr>
              <w:t>習奏〈練習曲〉</w:t>
            </w:r>
            <w:proofErr w:type="gramEnd"/>
            <w:r w:rsidRPr="006E75EE">
              <w:rPr>
                <w:rFonts w:ascii="標楷體" w:eastAsia="標楷體" w:hAnsi="標楷體" w:cs="Times New Roman"/>
                <w:color w:val="000000"/>
                <w:sz w:val="20"/>
                <w:szCs w:val="20"/>
              </w:rPr>
              <w:t>。</w:t>
            </w:r>
          </w:p>
          <w:p w14:paraId="23EE687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w:t>
            </w:r>
            <w:proofErr w:type="gramStart"/>
            <w:r w:rsidRPr="006E75EE">
              <w:rPr>
                <w:rFonts w:ascii="標楷體" w:eastAsia="標楷體" w:hAnsi="標楷體" w:cs="Times New Roman"/>
                <w:color w:val="000000"/>
                <w:sz w:val="20"/>
                <w:szCs w:val="20"/>
              </w:rPr>
              <w:t>習奏〈祝你生日快樂〉</w:t>
            </w:r>
            <w:proofErr w:type="gramEnd"/>
            <w:r w:rsidRPr="006E75EE">
              <w:rPr>
                <w:rFonts w:ascii="標楷體" w:eastAsia="標楷體" w:hAnsi="標楷體" w:cs="Times New Roman"/>
                <w:color w:val="000000"/>
                <w:sz w:val="20"/>
                <w:szCs w:val="20"/>
              </w:rPr>
              <w:t>。</w:t>
            </w:r>
          </w:p>
          <w:p w14:paraId="0C2A354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4.練習交叉指法。</w:t>
            </w:r>
          </w:p>
          <w:p w14:paraId="4A4AF0C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【活動五】小小室內設計師</w:t>
            </w:r>
          </w:p>
          <w:p w14:paraId="3803280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1.教師請學生觀察課本左頁的兩張客廳照片，請學生討論與發表有什麼不同的感覺。</w:t>
            </w:r>
          </w:p>
          <w:p w14:paraId="6C228CE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2.教師引導學生觀察課本右頁的三張室內空間照片，找出空間的主要顏色。</w:t>
            </w:r>
          </w:p>
          <w:p w14:paraId="04851C6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3.教師引導思考這些顏色和圖說所提示的關聯，會有什麼影響？為接下來的設計思考埋下伏筆。</w:t>
            </w:r>
          </w:p>
          <w:p w14:paraId="019FF0E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【活動一】戲</w:t>
            </w:r>
            <w:proofErr w:type="gramStart"/>
            <w:r w:rsidRPr="006E75EE">
              <w:rPr>
                <w:rFonts w:ascii="標楷體" w:eastAsia="標楷體" w:hAnsi="標楷體" w:cs="Times New Roman"/>
                <w:color w:val="000000"/>
                <w:sz w:val="20"/>
                <w:szCs w:val="20"/>
              </w:rPr>
              <w:t>臺</w:t>
            </w:r>
            <w:proofErr w:type="gramEnd"/>
            <w:r w:rsidRPr="006E75EE">
              <w:rPr>
                <w:rFonts w:ascii="標楷體" w:eastAsia="標楷體" w:hAnsi="標楷體" w:cs="Times New Roman"/>
                <w:color w:val="000000"/>
                <w:sz w:val="20"/>
                <w:szCs w:val="20"/>
              </w:rPr>
              <w:t>與戲偶</w:t>
            </w:r>
          </w:p>
          <w:p w14:paraId="6FE9214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1.布袋戲簡介。</w:t>
            </w:r>
          </w:p>
          <w:p w14:paraId="02854815" w14:textId="5DADD74A"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2.教師提問：「觀察布袋戲</w:t>
            </w:r>
            <w:proofErr w:type="gramStart"/>
            <w:r w:rsidRPr="006E75EE">
              <w:rPr>
                <w:rFonts w:ascii="標楷體" w:eastAsia="標楷體" w:hAnsi="標楷體"/>
                <w:color w:val="000000"/>
                <w:sz w:val="20"/>
                <w:szCs w:val="20"/>
              </w:rPr>
              <w:t>臺</w:t>
            </w:r>
            <w:proofErr w:type="gramEnd"/>
            <w:r w:rsidRPr="006E75EE">
              <w:rPr>
                <w:rFonts w:ascii="標楷體" w:eastAsia="標楷體" w:hAnsi="標楷體"/>
                <w:color w:val="000000"/>
                <w:sz w:val="20"/>
                <w:szCs w:val="20"/>
              </w:rPr>
              <w:t>的結構，你看到哪些？」教師歸納：傳統布袋戲</w:t>
            </w:r>
            <w:proofErr w:type="gramStart"/>
            <w:r w:rsidRPr="006E75EE">
              <w:rPr>
                <w:rFonts w:ascii="標楷體" w:eastAsia="標楷體" w:hAnsi="標楷體"/>
                <w:color w:val="000000"/>
                <w:sz w:val="20"/>
                <w:szCs w:val="20"/>
              </w:rPr>
              <w:t>臺</w:t>
            </w:r>
            <w:proofErr w:type="gramEnd"/>
            <w:r w:rsidRPr="006E75EE">
              <w:rPr>
                <w:rFonts w:ascii="標楷體" w:eastAsia="標楷體" w:hAnsi="標楷體"/>
                <w:color w:val="000000"/>
                <w:sz w:val="20"/>
                <w:szCs w:val="20"/>
              </w:rPr>
              <w:t>稱為『彩樓』，布袋戲就在彩樓上進行表演。</w:t>
            </w:r>
          </w:p>
        </w:tc>
        <w:tc>
          <w:tcPr>
            <w:tcW w:w="811" w:type="pct"/>
          </w:tcPr>
          <w:p w14:paraId="4F5A426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54B153C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1.音樂：能說出降 Si 音的指法。</w:t>
            </w:r>
          </w:p>
          <w:p w14:paraId="31E829F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2.視覺：能發表對不同室內設計的看法與感受。</w:t>
            </w:r>
          </w:p>
          <w:p w14:paraId="329F1B2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3.表演：問答競賽：分組進行，教師根據上課所介紹的內容出題目，各組搶答。</w:t>
            </w:r>
          </w:p>
          <w:p w14:paraId="1CE0D3D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782C064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1.音樂：分組或個別表演時，能以正確的</w:t>
            </w:r>
            <w:proofErr w:type="gramStart"/>
            <w:r w:rsidRPr="006E75EE">
              <w:rPr>
                <w:rFonts w:ascii="標楷體" w:eastAsia="標楷體" w:hAnsi="標楷體" w:cs="Times New Roman"/>
                <w:color w:val="000000"/>
                <w:sz w:val="20"/>
                <w:szCs w:val="20"/>
              </w:rPr>
              <w:t>運舌、</w:t>
            </w:r>
            <w:proofErr w:type="gramEnd"/>
            <w:r w:rsidRPr="006E75EE">
              <w:rPr>
                <w:rFonts w:ascii="標楷體" w:eastAsia="標楷體" w:hAnsi="標楷體" w:cs="Times New Roman"/>
                <w:color w:val="000000"/>
                <w:sz w:val="20"/>
                <w:szCs w:val="20"/>
              </w:rPr>
              <w:t>運</w:t>
            </w:r>
            <w:r w:rsidRPr="006E75EE">
              <w:rPr>
                <w:rFonts w:ascii="標楷體" w:eastAsia="標楷體" w:hAnsi="標楷體" w:cs="Times New Roman"/>
                <w:color w:val="000000"/>
                <w:sz w:val="20"/>
                <w:szCs w:val="20"/>
              </w:rPr>
              <w:lastRenderedPageBreak/>
              <w:t>指、運氣、吹奏〈練習曲〉與〈祝你生日快樂〉曲調。</w:t>
            </w:r>
          </w:p>
          <w:p w14:paraId="4BF9681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2.視覺：能利用課本附件，完成室內設計配色。</w:t>
            </w:r>
          </w:p>
          <w:p w14:paraId="4E2B109D" w14:textId="3A1C4C32"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3.表演：能否理解布袋戲</w:t>
            </w:r>
            <w:proofErr w:type="gramStart"/>
            <w:r w:rsidRPr="006E75EE">
              <w:rPr>
                <w:rFonts w:ascii="標楷體" w:eastAsia="標楷體" w:hAnsi="標楷體"/>
                <w:color w:val="000000"/>
                <w:sz w:val="20"/>
                <w:szCs w:val="20"/>
              </w:rPr>
              <w:t>臺及戲</w:t>
            </w:r>
            <w:proofErr w:type="gramEnd"/>
            <w:r w:rsidRPr="006E75EE">
              <w:rPr>
                <w:rFonts w:ascii="標楷體" w:eastAsia="標楷體" w:hAnsi="標楷體"/>
                <w:color w:val="000000"/>
                <w:sz w:val="20"/>
                <w:szCs w:val="20"/>
              </w:rPr>
              <w:t>偶的結構。</w:t>
            </w:r>
          </w:p>
        </w:tc>
        <w:tc>
          <w:tcPr>
            <w:tcW w:w="1028" w:type="pct"/>
          </w:tcPr>
          <w:p w14:paraId="2FA0B2D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【人權教育】</w:t>
            </w:r>
          </w:p>
          <w:p w14:paraId="42FA3CE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14FF060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1696A5B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65293FB6" w14:textId="2C60244A"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5882228C" w14:textId="77777777" w:rsidTr="00896497">
        <w:trPr>
          <w:trHeight w:val="1812"/>
        </w:trPr>
        <w:tc>
          <w:tcPr>
            <w:tcW w:w="364" w:type="pct"/>
            <w:vAlign w:val="center"/>
          </w:tcPr>
          <w:p w14:paraId="5149AB65"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vAlign w:val="center"/>
          </w:tcPr>
          <w:p w14:paraId="2C887608"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第一單元音樂寶盒、第三單元繽紛世界、第五單元手的魔法世界</w:t>
            </w:r>
          </w:p>
          <w:p w14:paraId="124134B6" w14:textId="0A24CCC7"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1-3小小</w:t>
            </w:r>
            <w:proofErr w:type="gramStart"/>
            <w:r w:rsidRPr="006E75EE">
              <w:rPr>
                <w:rFonts w:ascii="標楷體" w:eastAsia="標楷體" w:hAnsi="標楷體"/>
                <w:color w:val="000000"/>
                <w:sz w:val="20"/>
                <w:szCs w:val="20"/>
              </w:rPr>
              <w:t>愛笛生</w:t>
            </w:r>
            <w:proofErr w:type="gramEnd"/>
            <w:r w:rsidRPr="006E75EE">
              <w:rPr>
                <w:rFonts w:ascii="標楷體" w:eastAsia="標楷體" w:hAnsi="標楷體"/>
                <w:color w:val="000000"/>
                <w:sz w:val="20"/>
                <w:szCs w:val="20"/>
              </w:rPr>
              <w:t>、3-5小小室內設計師、5-3掌中戲真有趣</w:t>
            </w:r>
          </w:p>
        </w:tc>
        <w:tc>
          <w:tcPr>
            <w:tcW w:w="769" w:type="pct"/>
            <w:gridSpan w:val="4"/>
            <w:tcBorders>
              <w:right w:val="single" w:sz="4" w:space="0" w:color="auto"/>
            </w:tcBorders>
          </w:tcPr>
          <w:p w14:paraId="1F9B6B9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287AB8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6A8FD69F" w14:textId="06FA4A09"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65" w:type="pct"/>
            <w:gridSpan w:val="2"/>
            <w:tcBorders>
              <w:left w:val="single" w:sz="4" w:space="0" w:color="auto"/>
            </w:tcBorders>
          </w:tcPr>
          <w:p w14:paraId="00F7E71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第一單元音樂寶盒</w:t>
            </w:r>
          </w:p>
          <w:p w14:paraId="416A2ED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第三單元繽紛世界</w:t>
            </w:r>
          </w:p>
          <w:p w14:paraId="21937F6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328BE93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1-3小小</w:t>
            </w:r>
            <w:proofErr w:type="gramStart"/>
            <w:r w:rsidRPr="006E75EE">
              <w:rPr>
                <w:rFonts w:ascii="標楷體" w:eastAsia="標楷體" w:hAnsi="標楷體" w:cs="Times New Roman"/>
                <w:color w:val="000000"/>
                <w:sz w:val="20"/>
                <w:szCs w:val="20"/>
              </w:rPr>
              <w:t>愛笛生</w:t>
            </w:r>
            <w:proofErr w:type="gramEnd"/>
          </w:p>
          <w:p w14:paraId="3C7F99E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3-5小小室內設計師</w:t>
            </w:r>
          </w:p>
          <w:p w14:paraId="0641385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5-3掌中戲真有趣</w:t>
            </w:r>
          </w:p>
          <w:p w14:paraId="0F1A7B1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w:t>
            </w:r>
            <w:proofErr w:type="gramStart"/>
            <w:r w:rsidRPr="006E75EE">
              <w:rPr>
                <w:rFonts w:ascii="標楷體" w:eastAsia="標楷體" w:hAnsi="標楷體" w:cs="Times New Roman"/>
                <w:color w:val="000000"/>
                <w:sz w:val="20"/>
                <w:szCs w:val="20"/>
              </w:rPr>
              <w:t>習奏〈永遠同在〉</w:t>
            </w:r>
            <w:proofErr w:type="gramEnd"/>
            <w:r w:rsidRPr="006E75EE">
              <w:rPr>
                <w:rFonts w:ascii="標楷體" w:eastAsia="標楷體" w:hAnsi="標楷體" w:cs="Times New Roman"/>
                <w:color w:val="000000"/>
                <w:sz w:val="20"/>
                <w:szCs w:val="20"/>
              </w:rPr>
              <w:t>。</w:t>
            </w:r>
          </w:p>
          <w:p w14:paraId="05F1821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1.教師介紹〈永遠同在〉的曲調是由</w:t>
            </w:r>
            <w:proofErr w:type="gramStart"/>
            <w:r w:rsidRPr="006E75EE">
              <w:rPr>
                <w:rFonts w:ascii="標楷體" w:eastAsia="標楷體" w:hAnsi="標楷體" w:cs="Times New Roman"/>
                <w:color w:val="000000"/>
                <w:sz w:val="20"/>
                <w:szCs w:val="20"/>
              </w:rPr>
              <w:t>木村弓創作</w:t>
            </w:r>
            <w:proofErr w:type="gramEnd"/>
            <w:r w:rsidRPr="006E75EE">
              <w:rPr>
                <w:rFonts w:ascii="標楷體" w:eastAsia="標楷體" w:hAnsi="標楷體" w:cs="Times New Roman"/>
                <w:color w:val="000000"/>
                <w:sz w:val="20"/>
                <w:szCs w:val="20"/>
              </w:rPr>
              <w:t>，覺和歌子填詞。</w:t>
            </w:r>
          </w:p>
          <w:p w14:paraId="1D17960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2.〈永遠同在〉曲調中有許多降Si音，以及降Si和La音或高音Do音的連接，教師可先將這兩</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連接音。</w:t>
            </w:r>
          </w:p>
          <w:p w14:paraId="2CE43C5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3.介紹宮崎駿與吉卜力工作室。</w:t>
            </w:r>
          </w:p>
          <w:p w14:paraId="4AEB208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4.分組輪流上</w:t>
            </w:r>
            <w:proofErr w:type="gramStart"/>
            <w:r w:rsidRPr="006E75EE">
              <w:rPr>
                <w:rFonts w:ascii="標楷體" w:eastAsia="標楷體" w:hAnsi="標楷體" w:cs="Times New Roman"/>
                <w:color w:val="000000"/>
                <w:sz w:val="20"/>
                <w:szCs w:val="20"/>
              </w:rPr>
              <w:t>臺</w:t>
            </w:r>
            <w:proofErr w:type="gramEnd"/>
            <w:r w:rsidRPr="006E75EE">
              <w:rPr>
                <w:rFonts w:ascii="標楷體" w:eastAsia="標楷體" w:hAnsi="標楷體" w:cs="Times New Roman"/>
                <w:color w:val="000000"/>
                <w:sz w:val="20"/>
                <w:szCs w:val="20"/>
              </w:rPr>
              <w:t>表演。</w:t>
            </w:r>
          </w:p>
          <w:p w14:paraId="394CD0B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【活動五】小小室內設計師</w:t>
            </w:r>
          </w:p>
          <w:p w14:paraId="52EFA9E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1.教師提問：「如果讓你自己設計房間，你會將</w:t>
            </w:r>
            <w:proofErr w:type="gramStart"/>
            <w:r w:rsidRPr="006E75EE">
              <w:rPr>
                <w:rFonts w:ascii="標楷體" w:eastAsia="標楷體" w:hAnsi="標楷體" w:cs="Times New Roman"/>
                <w:color w:val="000000"/>
                <w:sz w:val="20"/>
                <w:szCs w:val="20"/>
              </w:rPr>
              <w:t>室內刷成</w:t>
            </w:r>
            <w:proofErr w:type="gramEnd"/>
            <w:r w:rsidRPr="006E75EE">
              <w:rPr>
                <w:rFonts w:ascii="標楷體" w:eastAsia="標楷體" w:hAnsi="標楷體" w:cs="Times New Roman"/>
                <w:color w:val="000000"/>
                <w:sz w:val="20"/>
                <w:szCs w:val="20"/>
              </w:rPr>
              <w:t>什麼顏色、配什麼顏色家具？為什麼呢？」讓學生互相分享。</w:t>
            </w:r>
          </w:p>
          <w:p w14:paraId="4F55462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2.教師請學生欣賞梵谷的房間，觀察其配色，學生自由發表。</w:t>
            </w:r>
          </w:p>
          <w:p w14:paraId="1571141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3.教師說明活動：「你是一位室內設計師要將梵谷的房間重新配色。」並提問：「請問你在設計之前，要注意什麼事呢？要如何了解新房客的喜好？」學生自由發表。</w:t>
            </w:r>
          </w:p>
          <w:p w14:paraId="2E1CB2F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4.教師歸納學生答案，引導進入設計思考流程，並解釋其意義。</w:t>
            </w:r>
          </w:p>
          <w:p w14:paraId="1E0A63D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【活動一】戲</w:t>
            </w:r>
            <w:proofErr w:type="gramStart"/>
            <w:r w:rsidRPr="006E75EE">
              <w:rPr>
                <w:rFonts w:ascii="標楷體" w:eastAsia="標楷體" w:hAnsi="標楷體" w:cs="Times New Roman"/>
                <w:color w:val="000000"/>
                <w:sz w:val="20"/>
                <w:szCs w:val="20"/>
              </w:rPr>
              <w:t>臺</w:t>
            </w:r>
            <w:proofErr w:type="gramEnd"/>
            <w:r w:rsidRPr="006E75EE">
              <w:rPr>
                <w:rFonts w:ascii="標楷體" w:eastAsia="標楷體" w:hAnsi="標楷體" w:cs="Times New Roman"/>
                <w:color w:val="000000"/>
                <w:sz w:val="20"/>
                <w:szCs w:val="20"/>
              </w:rPr>
              <w:t>與戲偶</w:t>
            </w:r>
          </w:p>
          <w:p w14:paraId="0FA49B6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 「戲偶結構包含哪些部分？」學生發表觀察到的部分，教師依序說明並歸納。</w:t>
            </w:r>
          </w:p>
          <w:p w14:paraId="38EA7AA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2.布袋戲</w:t>
            </w:r>
            <w:proofErr w:type="gramStart"/>
            <w:r w:rsidRPr="006E75EE">
              <w:rPr>
                <w:rFonts w:ascii="標楷體" w:eastAsia="標楷體" w:hAnsi="標楷體" w:cs="Times New Roman"/>
                <w:color w:val="000000"/>
                <w:sz w:val="20"/>
                <w:szCs w:val="20"/>
              </w:rPr>
              <w:t>偶</w:t>
            </w:r>
            <w:proofErr w:type="gramEnd"/>
            <w:r w:rsidRPr="006E75EE">
              <w:rPr>
                <w:rFonts w:ascii="標楷體" w:eastAsia="標楷體" w:hAnsi="標楷體" w:cs="Times New Roman"/>
                <w:color w:val="000000"/>
                <w:sz w:val="20"/>
                <w:szCs w:val="20"/>
              </w:rPr>
              <w:t>，俗稱「布袋戲尪仔」，一尊完整的布袋戲偶，大體而言可以區分成三個部分：即「</w:t>
            </w:r>
            <w:proofErr w:type="gramStart"/>
            <w:r w:rsidRPr="006E75EE">
              <w:rPr>
                <w:rFonts w:ascii="標楷體" w:eastAsia="標楷體" w:hAnsi="標楷體" w:cs="Times New Roman"/>
                <w:color w:val="000000"/>
                <w:sz w:val="20"/>
                <w:szCs w:val="20"/>
              </w:rPr>
              <w:t>身架</w:t>
            </w:r>
            <w:proofErr w:type="gramEnd"/>
            <w:r w:rsidRPr="006E75EE">
              <w:rPr>
                <w:rFonts w:ascii="標楷體" w:eastAsia="標楷體" w:hAnsi="標楷體" w:cs="Times New Roman"/>
                <w:color w:val="000000"/>
                <w:sz w:val="20"/>
                <w:szCs w:val="20"/>
              </w:rPr>
              <w:t>」、「服裝」、「頭盔」(或稱頭飾)。</w:t>
            </w:r>
          </w:p>
          <w:p w14:paraId="2B298DEB" w14:textId="167080BC"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3.介紹戲偶的手稱為「</w:t>
            </w:r>
            <w:proofErr w:type="gramStart"/>
            <w:r w:rsidRPr="006E75EE">
              <w:rPr>
                <w:rFonts w:ascii="標楷體" w:eastAsia="標楷體" w:hAnsi="標楷體"/>
                <w:color w:val="000000"/>
                <w:sz w:val="20"/>
                <w:szCs w:val="20"/>
              </w:rPr>
              <w:t>尪仔手</w:t>
            </w:r>
            <w:proofErr w:type="gramEnd"/>
            <w:r w:rsidRPr="006E75EE">
              <w:rPr>
                <w:rFonts w:ascii="標楷體" w:eastAsia="標楷體" w:hAnsi="標楷體"/>
                <w:color w:val="000000"/>
                <w:sz w:val="20"/>
                <w:szCs w:val="20"/>
              </w:rPr>
              <w:t>」、足部稱為「尪仔腳」</w:t>
            </w:r>
            <w:proofErr w:type="gramStart"/>
            <w:r w:rsidRPr="006E75EE">
              <w:rPr>
                <w:rFonts w:ascii="標楷體" w:eastAsia="標楷體" w:hAnsi="標楷體"/>
                <w:color w:val="000000"/>
                <w:sz w:val="20"/>
                <w:szCs w:val="20"/>
              </w:rPr>
              <w:t>等及戲</w:t>
            </w:r>
            <w:proofErr w:type="gramEnd"/>
            <w:r w:rsidRPr="006E75EE">
              <w:rPr>
                <w:rFonts w:ascii="標楷體" w:eastAsia="標楷體" w:hAnsi="標楷體"/>
                <w:color w:val="000000"/>
                <w:sz w:val="20"/>
                <w:szCs w:val="20"/>
              </w:rPr>
              <w:t>偶的結構。</w:t>
            </w:r>
          </w:p>
        </w:tc>
        <w:tc>
          <w:tcPr>
            <w:tcW w:w="811" w:type="pct"/>
          </w:tcPr>
          <w:p w14:paraId="395C04C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1A30DBE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1.音樂：能跟著伴奏，用</w:t>
            </w:r>
            <w:proofErr w:type="gramStart"/>
            <w:r w:rsidRPr="006E75EE">
              <w:rPr>
                <w:rFonts w:ascii="標楷體" w:eastAsia="標楷體" w:hAnsi="標楷體" w:cs="Times New Roman"/>
                <w:color w:val="000000"/>
                <w:sz w:val="20"/>
                <w:szCs w:val="20"/>
              </w:rPr>
              <w:t>唱名唱出</w:t>
            </w:r>
            <w:proofErr w:type="gramEnd"/>
            <w:r w:rsidRPr="006E75EE">
              <w:rPr>
                <w:rFonts w:ascii="標楷體" w:eastAsia="標楷體" w:hAnsi="標楷體" w:cs="Times New Roman"/>
                <w:color w:val="000000"/>
                <w:sz w:val="20"/>
                <w:szCs w:val="20"/>
              </w:rPr>
              <w:t>〈永遠同在〉的曲調。</w:t>
            </w:r>
          </w:p>
          <w:p w14:paraId="5F7105E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2.視覺：能發表設計思考需注意事項。</w:t>
            </w:r>
          </w:p>
          <w:p w14:paraId="0DFD739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3.表演：請學生回家查查看臺灣還有哪些布袋戲演出團體，下次下課可以分享。</w:t>
            </w:r>
          </w:p>
          <w:p w14:paraId="4F47886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06487B2A"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1.音樂：能以正確的</w:t>
            </w:r>
            <w:proofErr w:type="gramStart"/>
            <w:r w:rsidRPr="006E75EE">
              <w:rPr>
                <w:rFonts w:ascii="標楷體" w:eastAsia="標楷體" w:hAnsi="標楷體" w:cs="Times New Roman"/>
                <w:color w:val="000000"/>
                <w:sz w:val="20"/>
                <w:szCs w:val="20"/>
              </w:rPr>
              <w:t>運舌、</w:t>
            </w:r>
            <w:proofErr w:type="gramEnd"/>
            <w:r w:rsidRPr="006E75EE">
              <w:rPr>
                <w:rFonts w:ascii="標楷體" w:eastAsia="標楷體" w:hAnsi="標楷體" w:cs="Times New Roman"/>
                <w:color w:val="000000"/>
                <w:sz w:val="20"/>
                <w:szCs w:val="20"/>
              </w:rPr>
              <w:t>運指、運氣、吹奏〈永遠同在〉的曲調。</w:t>
            </w:r>
          </w:p>
          <w:p w14:paraId="25A9A00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2.視覺：能利用課本附件，完成室內設計配色。</w:t>
            </w:r>
          </w:p>
          <w:p w14:paraId="776CCEA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3.表演：是否了解</w:t>
            </w:r>
            <w:proofErr w:type="gramStart"/>
            <w:r w:rsidRPr="006E75EE">
              <w:rPr>
                <w:rFonts w:ascii="標楷體" w:eastAsia="標楷體" w:hAnsi="標楷體" w:cs="Times New Roman"/>
                <w:color w:val="000000"/>
                <w:sz w:val="20"/>
                <w:szCs w:val="20"/>
              </w:rPr>
              <w:t>布袋戲偶各部位</w:t>
            </w:r>
            <w:proofErr w:type="gramEnd"/>
            <w:r w:rsidRPr="006E75EE">
              <w:rPr>
                <w:rFonts w:ascii="標楷體" w:eastAsia="標楷體" w:hAnsi="標楷體" w:cs="Times New Roman"/>
                <w:color w:val="000000"/>
                <w:sz w:val="20"/>
                <w:szCs w:val="20"/>
              </w:rPr>
              <w:t>的種類與代表的意涵。</w:t>
            </w:r>
          </w:p>
          <w:p w14:paraId="74364962" w14:textId="75076FE1" w:rsidR="006E75EE" w:rsidRPr="006E75EE" w:rsidRDefault="006E75EE" w:rsidP="006E75EE">
            <w:pPr>
              <w:rPr>
                <w:rFonts w:ascii="標楷體" w:eastAsia="標楷體" w:hAnsi="標楷體" w:cs="新細明體"/>
                <w:sz w:val="20"/>
                <w:szCs w:val="20"/>
              </w:rPr>
            </w:pPr>
          </w:p>
        </w:tc>
        <w:tc>
          <w:tcPr>
            <w:tcW w:w="1028" w:type="pct"/>
          </w:tcPr>
          <w:p w14:paraId="489F2B5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1D4D946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4442DBF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53FD03B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61AA2CB6" w14:textId="2C8583A4"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4826448D" w14:textId="77777777" w:rsidTr="00896497">
        <w:trPr>
          <w:trHeight w:val="1540"/>
        </w:trPr>
        <w:tc>
          <w:tcPr>
            <w:tcW w:w="364" w:type="pct"/>
            <w:vAlign w:val="center"/>
          </w:tcPr>
          <w:p w14:paraId="13744C4C"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14:paraId="453E1EC8"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第二單元聲音共和國、第四單元變換角度看世界、第五單元手的魔法世界</w:t>
            </w:r>
          </w:p>
          <w:p w14:paraId="6F9FC79D" w14:textId="7B2FBAAA"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2-1山海風情、4-1上看、下看大不同、5-3掌中戲真有趣</w:t>
            </w:r>
          </w:p>
        </w:tc>
        <w:tc>
          <w:tcPr>
            <w:tcW w:w="769" w:type="pct"/>
            <w:gridSpan w:val="4"/>
            <w:tcBorders>
              <w:right w:val="single" w:sz="4" w:space="0" w:color="auto"/>
            </w:tcBorders>
          </w:tcPr>
          <w:p w14:paraId="693D2A7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5FB9C13A" w14:textId="6A9403E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藝-E-B1@理解藝術符號，以表達情意觀點。</w:t>
            </w:r>
          </w:p>
        </w:tc>
        <w:tc>
          <w:tcPr>
            <w:tcW w:w="1365" w:type="pct"/>
            <w:gridSpan w:val="2"/>
            <w:tcBorders>
              <w:left w:val="single" w:sz="4" w:space="0" w:color="auto"/>
            </w:tcBorders>
          </w:tcPr>
          <w:p w14:paraId="4B66B6D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第二單元聲音共和國</w:t>
            </w:r>
          </w:p>
          <w:p w14:paraId="3E8154F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第四單元變換角度看世界</w:t>
            </w:r>
          </w:p>
          <w:p w14:paraId="02A528B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151731D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2-1山海風情</w:t>
            </w:r>
          </w:p>
          <w:p w14:paraId="35E0FF7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4-1上看、下看大不同</w:t>
            </w:r>
          </w:p>
          <w:p w14:paraId="13B6808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5-3掌中戲真有趣</w:t>
            </w:r>
          </w:p>
          <w:p w14:paraId="5B6EA41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【活動一】習唱〈卡布利島〉</w:t>
            </w:r>
          </w:p>
          <w:p w14:paraId="3E9B1F9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1.習唱〈卡布利島〉，引導學生感受歌曲拍子的律動，並在第一拍的地方「嗯」一下</w:t>
            </w:r>
            <w:proofErr w:type="gramStart"/>
            <w:r w:rsidRPr="006E75EE">
              <w:rPr>
                <w:rFonts w:ascii="標楷體" w:eastAsia="標楷體" w:hAnsi="標楷體" w:cs="Times New Roman"/>
                <w:color w:val="000000"/>
                <w:sz w:val="20"/>
                <w:szCs w:val="20"/>
              </w:rPr>
              <w:t>表示停半拍</w:t>
            </w:r>
            <w:proofErr w:type="gramEnd"/>
            <w:r w:rsidRPr="006E75EE">
              <w:rPr>
                <w:rFonts w:ascii="標楷體" w:eastAsia="標楷體" w:hAnsi="標楷體" w:cs="Times New Roman"/>
                <w:color w:val="000000"/>
                <w:sz w:val="20"/>
                <w:szCs w:val="20"/>
              </w:rPr>
              <w:t>。</w:t>
            </w:r>
          </w:p>
          <w:p w14:paraId="6018A88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2.教師提問：「八分休止符出現過幾次，分別出現在樂譜的哪些地方？」讓學生試著比較八分音符與八分休止符。</w:t>
            </w:r>
          </w:p>
          <w:p w14:paraId="2D05D20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3.教師任意組合四分音符、八分音符與八分休止符節奏，讓學生分組上</w:t>
            </w:r>
            <w:proofErr w:type="gramStart"/>
            <w:r w:rsidRPr="006E75EE">
              <w:rPr>
                <w:rFonts w:ascii="標楷體" w:eastAsia="標楷體" w:hAnsi="標楷體" w:cs="Times New Roman"/>
                <w:color w:val="000000"/>
                <w:sz w:val="20"/>
                <w:szCs w:val="20"/>
              </w:rPr>
              <w:t>臺拍奏</w:t>
            </w:r>
            <w:proofErr w:type="gramEnd"/>
            <w:r w:rsidRPr="006E75EE">
              <w:rPr>
                <w:rFonts w:ascii="標楷體" w:eastAsia="標楷體" w:hAnsi="標楷體" w:cs="Times New Roman"/>
                <w:color w:val="000000"/>
                <w:sz w:val="20"/>
                <w:szCs w:val="20"/>
              </w:rPr>
              <w:t>。</w:t>
            </w:r>
          </w:p>
          <w:p w14:paraId="53573CF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【活動一】上看下看大不同</w:t>
            </w:r>
          </w:p>
          <w:p w14:paraId="54CADB8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1.教師請學生觀察課本中的圖片，並分享自己的感受。</w:t>
            </w:r>
          </w:p>
          <w:p w14:paraId="0555617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2.察覺「仰視」會讓物體產生巨大的視覺效果，而「俯視」可以發現某些構成形式或美感線條。</w:t>
            </w:r>
          </w:p>
          <w:p w14:paraId="37885F9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3.教師提問：「以仰角、俯角來觀察物體，看起來的感覺如何呢？描繪物體呈現的效果有何差異呢？」引導學生討論後發表。</w:t>
            </w:r>
          </w:p>
          <w:p w14:paraId="05C792B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4.教師鼓勵學生平時抬頭往高處或低下頭觀察周遭的景物，發覺不同的視野與感受。</w:t>
            </w:r>
          </w:p>
          <w:p w14:paraId="5453A00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【活動二】布袋戲的角色</w:t>
            </w:r>
          </w:p>
          <w:p w14:paraId="272E7BC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1.教師歸納布袋戲的角色大致可分為生、</w:t>
            </w:r>
            <w:proofErr w:type="gramStart"/>
            <w:r w:rsidRPr="006E75EE">
              <w:rPr>
                <w:rFonts w:ascii="標楷體" w:eastAsia="標楷體" w:hAnsi="標楷體" w:cs="Times New Roman"/>
                <w:color w:val="000000"/>
                <w:sz w:val="20"/>
                <w:szCs w:val="20"/>
              </w:rPr>
              <w:t>旦</w:t>
            </w:r>
            <w:proofErr w:type="gramEnd"/>
            <w:r w:rsidRPr="006E75EE">
              <w:rPr>
                <w:rFonts w:ascii="標楷體" w:eastAsia="標楷體" w:hAnsi="標楷體" w:cs="Times New Roman"/>
                <w:color w:val="000000"/>
                <w:sz w:val="20"/>
                <w:szCs w:val="20"/>
              </w:rPr>
              <w:t>、淨、末、丑、雜、獸七大類。</w:t>
            </w:r>
          </w:p>
          <w:p w14:paraId="3D4EDE8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2.教師詳細介紹布袋戲的角色的種類。</w:t>
            </w:r>
          </w:p>
          <w:p w14:paraId="15BBB01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3.教師介紹新興閣掌中劇團介紹。</w:t>
            </w:r>
          </w:p>
          <w:p w14:paraId="7436BD30" w14:textId="5C5F5465"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4.欣賞新興閣掌中劇團演出片段。</w:t>
            </w:r>
          </w:p>
        </w:tc>
        <w:tc>
          <w:tcPr>
            <w:tcW w:w="811" w:type="pct"/>
          </w:tcPr>
          <w:p w14:paraId="323154D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298FAA1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1.音樂：能模仿教師習唱〈卡布利島〉，並說出譜中八分休止符的位置在哪裡。</w:t>
            </w:r>
          </w:p>
          <w:p w14:paraId="077C4DB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2.視覺：從不同角度觀察同一物件的感受。</w:t>
            </w:r>
          </w:p>
          <w:p w14:paraId="46BDD21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3.表演：能說出布袋戲中角色的種類。</w:t>
            </w:r>
          </w:p>
          <w:p w14:paraId="7B30FB0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211AB9A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1.音樂：能正確拍打節奏，並運肢體律動(踏腳和拍手)表現。</w:t>
            </w:r>
          </w:p>
          <w:p w14:paraId="1951C0A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2.視覺：能透過三角形畫出俯視和仰視的效果。</w:t>
            </w:r>
          </w:p>
          <w:p w14:paraId="7058468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3.表演：能欣賞布袋戲演出的美感。</w:t>
            </w:r>
          </w:p>
          <w:p w14:paraId="7304C296" w14:textId="50359210" w:rsidR="006E75EE" w:rsidRPr="006E75EE" w:rsidRDefault="006E75EE" w:rsidP="006E75EE">
            <w:pPr>
              <w:rPr>
                <w:rFonts w:ascii="標楷體" w:eastAsia="標楷體" w:hAnsi="標楷體" w:cs="新細明體"/>
                <w:sz w:val="20"/>
                <w:szCs w:val="20"/>
              </w:rPr>
            </w:pPr>
          </w:p>
        </w:tc>
        <w:tc>
          <w:tcPr>
            <w:tcW w:w="1028" w:type="pct"/>
          </w:tcPr>
          <w:p w14:paraId="6C91C65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2F728A7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5837AE8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6B3072E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3CB5B2C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2199786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【戶外教育】</w:t>
            </w:r>
          </w:p>
          <w:p w14:paraId="17ACF30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戶E2 豐富自身與環境的互動經驗，培養對生活環境的覺知與敏感，體驗與珍惜環境的好。</w:t>
            </w:r>
          </w:p>
          <w:p w14:paraId="60F3B3F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18A9E0EB" w14:textId="004D2BC9"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29296230" w14:textId="77777777" w:rsidTr="00896497">
        <w:trPr>
          <w:trHeight w:val="1402"/>
        </w:trPr>
        <w:tc>
          <w:tcPr>
            <w:tcW w:w="364" w:type="pct"/>
            <w:vAlign w:val="center"/>
          </w:tcPr>
          <w:p w14:paraId="7F20C35D"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14:paraId="1F412609"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第二單元聲音共和國、第四單元變換角度看世界、第五單元手的魔法世界</w:t>
            </w:r>
          </w:p>
          <w:p w14:paraId="26F3C770" w14:textId="215CF652"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2-1山海風情、4-2移動的視角、5-3掌中戲真有趣</w:t>
            </w:r>
          </w:p>
        </w:tc>
        <w:tc>
          <w:tcPr>
            <w:tcW w:w="769" w:type="pct"/>
            <w:gridSpan w:val="4"/>
            <w:tcBorders>
              <w:right w:val="single" w:sz="4" w:space="0" w:color="auto"/>
            </w:tcBorders>
          </w:tcPr>
          <w:p w14:paraId="09F4879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7136E8E1" w14:textId="050303F4"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藝-E-B1@理解藝術符號，以表達情意觀點。</w:t>
            </w:r>
          </w:p>
        </w:tc>
        <w:tc>
          <w:tcPr>
            <w:tcW w:w="1365" w:type="pct"/>
            <w:gridSpan w:val="2"/>
            <w:tcBorders>
              <w:left w:val="single" w:sz="4" w:space="0" w:color="auto"/>
            </w:tcBorders>
          </w:tcPr>
          <w:p w14:paraId="30C8E96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第二單元聲音共和國</w:t>
            </w:r>
          </w:p>
          <w:p w14:paraId="26AECDB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第四單元變換角度看世界</w:t>
            </w:r>
          </w:p>
          <w:p w14:paraId="1B17A3C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74F2D42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2-1山海風情</w:t>
            </w:r>
          </w:p>
          <w:p w14:paraId="22C17AE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4-2移動的視角</w:t>
            </w:r>
          </w:p>
          <w:p w14:paraId="7394429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5-3掌中戲真有趣</w:t>
            </w:r>
          </w:p>
          <w:p w14:paraId="19CB527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【活動二】習唱〈山谷歌聲〉</w:t>
            </w:r>
          </w:p>
          <w:p w14:paraId="2826FD9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1.聆聽〈山谷歌聲〉，教師先用「啦」</w:t>
            </w:r>
            <w:proofErr w:type="gramStart"/>
            <w:r w:rsidRPr="006E75EE">
              <w:rPr>
                <w:rFonts w:ascii="標楷體" w:eastAsia="標楷體" w:hAnsi="標楷體" w:cs="Times New Roman"/>
                <w:color w:val="000000"/>
                <w:sz w:val="20"/>
                <w:szCs w:val="20"/>
              </w:rPr>
              <w:t>範唱全</w:t>
            </w:r>
            <w:proofErr w:type="gramEnd"/>
            <w:r w:rsidRPr="006E75EE">
              <w:rPr>
                <w:rFonts w:ascii="標楷體" w:eastAsia="標楷體" w:hAnsi="標楷體" w:cs="Times New Roman"/>
                <w:color w:val="000000"/>
                <w:sz w:val="20"/>
                <w:szCs w:val="20"/>
              </w:rPr>
              <w:t>曲，再逐句範唱，讓學生</w:t>
            </w:r>
            <w:proofErr w:type="gramStart"/>
            <w:r w:rsidRPr="006E75EE">
              <w:rPr>
                <w:rFonts w:ascii="標楷體" w:eastAsia="標楷體" w:hAnsi="標楷體" w:cs="Times New Roman"/>
                <w:color w:val="000000"/>
                <w:sz w:val="20"/>
                <w:szCs w:val="20"/>
              </w:rPr>
              <w:t>逐句模</w:t>
            </w:r>
            <w:proofErr w:type="gramEnd"/>
            <w:r w:rsidRPr="006E75EE">
              <w:rPr>
                <w:rFonts w:ascii="標楷體" w:eastAsia="標楷體" w:hAnsi="標楷體" w:cs="Times New Roman"/>
                <w:color w:val="000000"/>
                <w:sz w:val="20"/>
                <w:szCs w:val="20"/>
              </w:rPr>
              <w:t>唱；熟悉曲調與歌詞後再跟著伴奏音樂演唱。</w:t>
            </w:r>
          </w:p>
          <w:p w14:paraId="7ADB4E5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2.教師提問：「和同學二部輪唱時要注意什麼？」說明二部輪唱注意事項。</w:t>
            </w:r>
          </w:p>
          <w:p w14:paraId="4A593A3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3.教師引導學生用〈兩隻老虎〉和〈小星星〉來輪唱，引導學生感受對方的歌聲，並和諧的唱和。</w:t>
            </w:r>
          </w:p>
          <w:p w14:paraId="5C1A5AD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4.分組演唱歌曲，並票選表現最佳與最具團隊合作的一組。</w:t>
            </w:r>
          </w:p>
          <w:p w14:paraId="7A1CD42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【活動二】移動的視角</w:t>
            </w:r>
          </w:p>
          <w:p w14:paraId="3F03F6B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1.引導學生觀察課本中台北101大樓的圖片，說說看分別從平視、仰視、俯視看到的效果有什麼不同？</w:t>
            </w:r>
          </w:p>
          <w:p w14:paraId="161DCCB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2.分組交流觀看視點移動的趣味。</w:t>
            </w:r>
          </w:p>
          <w:p w14:paraId="10442FD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3.教師提問：「在陳其寬〈趕集〉的作品中有哪些視角？察覺哪</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部分是從平視的角度繪製的？哪</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部分必須倒過來看？」</w:t>
            </w:r>
          </w:p>
          <w:p w14:paraId="22EC72B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【活動三】不一樣的布袋戲</w:t>
            </w:r>
          </w:p>
          <w:p w14:paraId="63F9E35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1.介紹山宛然客家布袋戲團。</w:t>
            </w:r>
          </w:p>
          <w:p w14:paraId="0493936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2.山宛然客家布袋戲團演出影片欣賞。</w:t>
            </w:r>
          </w:p>
          <w:p w14:paraId="6290EDBB" w14:textId="2C8A36CD"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3.教師提問：「山宛然客家布袋戲團的特色是什麼？與傳統布袋戲有什麼不同？」請學生分享，教師歸納傳統兩者的異同與特色。</w:t>
            </w:r>
          </w:p>
        </w:tc>
        <w:tc>
          <w:tcPr>
            <w:tcW w:w="811" w:type="pct"/>
          </w:tcPr>
          <w:p w14:paraId="3A3B29E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0AC4643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 能說出什麼輪唱的注意事項。</w:t>
            </w:r>
          </w:p>
          <w:p w14:paraId="2B45097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2.視覺：能分享視點移動所產生的變化。</w:t>
            </w:r>
          </w:p>
          <w:p w14:paraId="1287F2C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3.表演：能說出山宛然客家布袋戲團的發展與特色。</w:t>
            </w:r>
          </w:p>
          <w:p w14:paraId="0479245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36730C7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1.音樂：能與同學二部輪唱〈山谷歌聲〉。</w:t>
            </w:r>
          </w:p>
          <w:p w14:paraId="76B237A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2.視覺：能描述藝術品中應用不同視點所營造的視覺效果。</w:t>
            </w:r>
          </w:p>
          <w:p w14:paraId="6CFD11A5" w14:textId="2E0DD643"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3.表演：能欣賞並分析山宛然客家布袋戲團與西方藝術節結合的美感。</w:t>
            </w:r>
          </w:p>
        </w:tc>
        <w:tc>
          <w:tcPr>
            <w:tcW w:w="1028" w:type="pct"/>
          </w:tcPr>
          <w:p w14:paraId="63E1A50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6284CB7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1B7E90D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61873E3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1C6A304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30CAD00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【戶外教育】</w:t>
            </w:r>
          </w:p>
          <w:p w14:paraId="6F9BC49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戶E2 豐富自身與環境的互動經驗，培養對生活環境的覺知與敏感，體驗與珍惜環境的好。</w:t>
            </w:r>
          </w:p>
          <w:p w14:paraId="45D2584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439AEAAA" w14:textId="3190AFD3"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0B87E50B" w14:textId="77777777" w:rsidTr="00896497">
        <w:trPr>
          <w:trHeight w:val="1402"/>
        </w:trPr>
        <w:tc>
          <w:tcPr>
            <w:tcW w:w="364" w:type="pct"/>
            <w:vAlign w:val="center"/>
          </w:tcPr>
          <w:p w14:paraId="33A88A87"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14:paraId="5C9C83B8"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第二單元聲音共和國、第四單元變換角度看世界、第五單元手的魔法世界</w:t>
            </w:r>
          </w:p>
          <w:p w14:paraId="63D734A2" w14:textId="7B760075"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2-1山海風情、4-3透視的魔法、5-3掌中戲真有趣</w:t>
            </w:r>
          </w:p>
        </w:tc>
        <w:tc>
          <w:tcPr>
            <w:tcW w:w="769" w:type="pct"/>
            <w:gridSpan w:val="4"/>
            <w:tcBorders>
              <w:right w:val="single" w:sz="4" w:space="0" w:color="auto"/>
            </w:tcBorders>
          </w:tcPr>
          <w:p w14:paraId="0AF2DB0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21CA6D3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520B11A7" w14:textId="6DCDD676"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65" w:type="pct"/>
            <w:gridSpan w:val="2"/>
            <w:tcBorders>
              <w:left w:val="single" w:sz="4" w:space="0" w:color="auto"/>
            </w:tcBorders>
          </w:tcPr>
          <w:p w14:paraId="58B3755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第二單元聲音共和國</w:t>
            </w:r>
          </w:p>
          <w:p w14:paraId="77A96A3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第四單元變換角度看世界</w:t>
            </w:r>
          </w:p>
          <w:p w14:paraId="395C912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2F386E0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2-1山海風情</w:t>
            </w:r>
          </w:p>
          <w:p w14:paraId="22E2415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4-3透視的魔法</w:t>
            </w:r>
          </w:p>
          <w:p w14:paraId="5CF05F1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5-3掌中戲真有趣</w:t>
            </w:r>
          </w:p>
          <w:p w14:paraId="0C7C1A8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【活動三】欣賞〈十面埋伏〉、〈戰颱風〉</w:t>
            </w:r>
          </w:p>
          <w:p w14:paraId="10131AA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1.介紹琵琶並欣賞〈十面埋伏〉。</w:t>
            </w:r>
          </w:p>
          <w:p w14:paraId="47F1DEB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2.介紹古箏並欣賞〈戰颱風〉。</w:t>
            </w:r>
          </w:p>
          <w:p w14:paraId="24FAFE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3.教師提問：「琵琶和古箏的聲音有什麼特色？」引導學生發表聽完樂曲的感受，並記錄下來。</w:t>
            </w:r>
          </w:p>
          <w:p w14:paraId="4C0A3DD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【活動三】透視的魔法</w:t>
            </w:r>
          </w:p>
          <w:p w14:paraId="3FF45ED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1.教師提問：「藝術家如何透過平面繪畫表現立體空間？」請學生</w:t>
            </w:r>
            <w:proofErr w:type="gramStart"/>
            <w:r w:rsidRPr="006E75EE">
              <w:rPr>
                <w:rFonts w:ascii="標楷體" w:eastAsia="標楷體" w:hAnsi="標楷體" w:cs="Times New Roman"/>
                <w:color w:val="000000"/>
                <w:sz w:val="20"/>
                <w:szCs w:val="20"/>
              </w:rPr>
              <w:t>觀察秀拉的</w:t>
            </w:r>
            <w:proofErr w:type="gramEnd"/>
            <w:r w:rsidRPr="006E75EE">
              <w:rPr>
                <w:rFonts w:ascii="標楷體" w:eastAsia="標楷體" w:hAnsi="標楷體" w:cs="Times New Roman"/>
                <w:color w:val="000000"/>
                <w:sz w:val="20"/>
                <w:szCs w:val="20"/>
              </w:rPr>
              <w:t>〈大傑特島的星期日下午〉，比較近處的人物大小和遠處有什麼差別。</w:t>
            </w:r>
          </w:p>
          <w:p w14:paraId="1CE82FB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2.請學生用鉛筆畫出來，並找出遠處的地平線，這幾條線條接起來後，會發現交會在一個點，這個點即是「消失點」。</w:t>
            </w:r>
          </w:p>
          <w:p w14:paraId="127C04E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3.「如何透過地平線與消失點表現遠近距離？」掌握近</w:t>
            </w:r>
            <w:proofErr w:type="gramStart"/>
            <w:r w:rsidRPr="006E75EE">
              <w:rPr>
                <w:rFonts w:ascii="標楷體" w:eastAsia="標楷體" w:hAnsi="標楷體" w:cs="Times New Roman"/>
                <w:color w:val="000000"/>
                <w:sz w:val="20"/>
                <w:szCs w:val="20"/>
              </w:rPr>
              <w:t>大遠小</w:t>
            </w:r>
            <w:proofErr w:type="gramEnd"/>
            <w:r w:rsidRPr="006E75EE">
              <w:rPr>
                <w:rFonts w:ascii="標楷體" w:eastAsia="標楷體" w:hAnsi="標楷體" w:cs="Times New Roman"/>
                <w:color w:val="000000"/>
                <w:sz w:val="20"/>
                <w:szCs w:val="20"/>
              </w:rPr>
              <w:t>的原則，練習將課本中的路燈、街道景象。</w:t>
            </w:r>
          </w:p>
          <w:p w14:paraId="3AD5084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4.學習中外名畫中藝術家表現空間的方式，並加入現今生活的元素、自己的創意，彩繪一幅具有透視空間感了畫作。</w:t>
            </w:r>
          </w:p>
          <w:p w14:paraId="19AC71E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【活動四】屬於我們的布袋戲</w:t>
            </w:r>
          </w:p>
          <w:p w14:paraId="07997A8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1.分組編劇。</w:t>
            </w:r>
          </w:p>
          <w:p w14:paraId="25FEC3A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2.3</w:t>
            </w:r>
            <w:r w:rsidRPr="006E75EE">
              <w:rPr>
                <w:rFonts w:ascii="Cambria Math" w:eastAsia="標楷體" w:hAnsi="Cambria Math" w:cs="Cambria Math"/>
                <w:color w:val="000000"/>
                <w:sz w:val="20"/>
                <w:szCs w:val="20"/>
              </w:rPr>
              <w:t>∼</w:t>
            </w:r>
            <w:r w:rsidRPr="006E75EE">
              <w:rPr>
                <w:rFonts w:ascii="標楷體" w:eastAsia="標楷體" w:hAnsi="標楷體" w:cs="Times New Roman"/>
                <w:color w:val="000000"/>
                <w:sz w:val="20"/>
                <w:szCs w:val="20"/>
              </w:rPr>
              <w:t>4人一組，各組討論要如何運用戲偶之間的動作及對話，將故事內容「演」出來，並將編好的故事臺詞都記錄下來成為劇本，故事中每一位學生都要分配到角色。</w:t>
            </w:r>
          </w:p>
          <w:p w14:paraId="0DB1159A" w14:textId="39A45DAB"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3.讓學生欣賞不同造型的布袋戲</w:t>
            </w:r>
            <w:proofErr w:type="gramStart"/>
            <w:r w:rsidRPr="006E75EE">
              <w:rPr>
                <w:rFonts w:ascii="標楷體" w:eastAsia="標楷體" w:hAnsi="標楷體"/>
                <w:color w:val="000000"/>
                <w:sz w:val="20"/>
                <w:szCs w:val="20"/>
              </w:rPr>
              <w:t>偶</w:t>
            </w:r>
            <w:proofErr w:type="gramEnd"/>
            <w:r w:rsidRPr="006E75EE">
              <w:rPr>
                <w:rFonts w:ascii="標楷體" w:eastAsia="標楷體" w:hAnsi="標楷體"/>
                <w:color w:val="000000"/>
                <w:sz w:val="20"/>
                <w:szCs w:val="20"/>
              </w:rPr>
              <w:t>，請學生畫下自己想要的布袋戲偶設計圖，包含服裝道具。</w:t>
            </w:r>
          </w:p>
        </w:tc>
        <w:tc>
          <w:tcPr>
            <w:tcW w:w="811" w:type="pct"/>
          </w:tcPr>
          <w:p w14:paraId="2BD7A90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0B7CBE2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1.音樂：能說出琵琶和古箏音色的特點。</w:t>
            </w:r>
          </w:p>
          <w:p w14:paraId="4B987A2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w:t>
            </w:r>
            <w:proofErr w:type="gramStart"/>
            <w:r w:rsidRPr="006E75EE">
              <w:rPr>
                <w:rFonts w:ascii="標楷體" w:eastAsia="標楷體" w:hAnsi="標楷體" w:cs="Times New Roman"/>
                <w:color w:val="000000"/>
                <w:sz w:val="20"/>
                <w:szCs w:val="20"/>
              </w:rPr>
              <w:t>說出秀拉與</w:t>
            </w:r>
            <w:proofErr w:type="gramEnd"/>
            <w:r w:rsidRPr="006E75EE">
              <w:rPr>
                <w:rFonts w:ascii="標楷體" w:eastAsia="標楷體" w:hAnsi="標楷體" w:cs="Times New Roman"/>
                <w:color w:val="000000"/>
                <w:sz w:val="20"/>
                <w:szCs w:val="20"/>
              </w:rPr>
              <w:t>李梅樹的畫作如何表現空間距離。</w:t>
            </w:r>
          </w:p>
          <w:p w14:paraId="3392C75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3.表演：能說出布袋戲</w:t>
            </w:r>
            <w:proofErr w:type="gramStart"/>
            <w:r w:rsidRPr="006E75EE">
              <w:rPr>
                <w:rFonts w:ascii="標楷體" w:eastAsia="標楷體" w:hAnsi="標楷體" w:cs="Times New Roman"/>
                <w:color w:val="000000"/>
                <w:sz w:val="20"/>
                <w:szCs w:val="20"/>
              </w:rPr>
              <w:t>偶</w:t>
            </w:r>
            <w:proofErr w:type="gramEnd"/>
            <w:r w:rsidRPr="006E75EE">
              <w:rPr>
                <w:rFonts w:ascii="標楷體" w:eastAsia="標楷體" w:hAnsi="標楷體" w:cs="Times New Roman"/>
                <w:color w:val="000000"/>
                <w:sz w:val="20"/>
                <w:szCs w:val="20"/>
              </w:rPr>
              <w:t>設計圖的內容製作出來需要注意什麼。</w:t>
            </w:r>
          </w:p>
          <w:p w14:paraId="20F53B2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7AEB210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1.音樂：欣賞樂曲並能體會樂曲呈現的情境。</w:t>
            </w:r>
          </w:p>
          <w:p w14:paraId="295E1B6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2.視覺：應用「透視法」，在平面畫紙上表現空間感。</w:t>
            </w:r>
          </w:p>
          <w:p w14:paraId="1A4DF19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3.表演：能完成戲偶設計圖。</w:t>
            </w:r>
          </w:p>
          <w:p w14:paraId="5D9677EE" w14:textId="71AA42F5" w:rsidR="006E75EE" w:rsidRPr="006E75EE" w:rsidRDefault="006E75EE" w:rsidP="006E75EE">
            <w:pPr>
              <w:rPr>
                <w:rFonts w:ascii="標楷體" w:eastAsia="標楷體" w:hAnsi="標楷體" w:cs="新細明體"/>
                <w:sz w:val="20"/>
                <w:szCs w:val="20"/>
              </w:rPr>
            </w:pPr>
          </w:p>
        </w:tc>
        <w:tc>
          <w:tcPr>
            <w:tcW w:w="1028" w:type="pct"/>
          </w:tcPr>
          <w:p w14:paraId="3B3A30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425EE31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4D3B9C4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02E6902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623606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4D9FB6F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【戶外教育】</w:t>
            </w:r>
          </w:p>
          <w:p w14:paraId="033C138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戶E2 豐富自身與環境的互動經驗，培養對生活環境的覺知與敏感，體驗與珍惜環境的好。</w:t>
            </w:r>
          </w:p>
          <w:p w14:paraId="32C4FE8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7083CE22" w14:textId="4A66340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142F7690" w14:textId="77777777" w:rsidTr="00896497">
        <w:trPr>
          <w:trHeight w:val="1402"/>
        </w:trPr>
        <w:tc>
          <w:tcPr>
            <w:tcW w:w="364" w:type="pct"/>
            <w:vAlign w:val="center"/>
          </w:tcPr>
          <w:p w14:paraId="776A7FAE"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14:paraId="28ACF1C2"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第二單元聲音共和國、第四單元變換角度看世界、第五單元手的魔法世界</w:t>
            </w:r>
          </w:p>
          <w:p w14:paraId="4BB12840" w14:textId="0DC37A11"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2-2慶</w:t>
            </w:r>
            <w:proofErr w:type="gramStart"/>
            <w:r w:rsidRPr="006E75EE">
              <w:rPr>
                <w:rFonts w:ascii="標楷體" w:eastAsia="標楷體" w:hAnsi="標楷體"/>
                <w:color w:val="000000"/>
                <w:sz w:val="20"/>
                <w:szCs w:val="20"/>
              </w:rPr>
              <w:t>讚</w:t>
            </w:r>
            <w:proofErr w:type="gramEnd"/>
            <w:r w:rsidRPr="006E75EE">
              <w:rPr>
                <w:rFonts w:ascii="標楷體" w:eastAsia="標楷體" w:hAnsi="標楷體"/>
                <w:color w:val="000000"/>
                <w:sz w:val="20"/>
                <w:szCs w:val="20"/>
              </w:rPr>
              <w:t>生活、4-4跟著藝術家去旅行、5-3掌中戲真有趣</w:t>
            </w:r>
          </w:p>
        </w:tc>
        <w:tc>
          <w:tcPr>
            <w:tcW w:w="769" w:type="pct"/>
            <w:gridSpan w:val="4"/>
            <w:tcBorders>
              <w:right w:val="single" w:sz="4" w:space="0" w:color="auto"/>
            </w:tcBorders>
          </w:tcPr>
          <w:p w14:paraId="5C0EBD6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3C84043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66620AC5" w14:textId="2FA25A85"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65" w:type="pct"/>
            <w:gridSpan w:val="2"/>
            <w:tcBorders>
              <w:left w:val="single" w:sz="4" w:space="0" w:color="auto"/>
            </w:tcBorders>
          </w:tcPr>
          <w:p w14:paraId="386032B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第二單元聲音共和國</w:t>
            </w:r>
          </w:p>
          <w:p w14:paraId="5D85E14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第四單元變換角度看世界</w:t>
            </w:r>
          </w:p>
          <w:p w14:paraId="7420795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1CDC1E4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2-2慶</w:t>
            </w:r>
            <w:proofErr w:type="gramStart"/>
            <w:r w:rsidRPr="006E75EE">
              <w:rPr>
                <w:rFonts w:ascii="標楷體" w:eastAsia="標楷體" w:hAnsi="標楷體" w:cs="Times New Roman"/>
                <w:color w:val="000000"/>
                <w:sz w:val="20"/>
                <w:szCs w:val="20"/>
              </w:rPr>
              <w:t>讚</w:t>
            </w:r>
            <w:proofErr w:type="gramEnd"/>
            <w:r w:rsidRPr="006E75EE">
              <w:rPr>
                <w:rFonts w:ascii="標楷體" w:eastAsia="標楷體" w:hAnsi="標楷體" w:cs="Times New Roman"/>
                <w:color w:val="000000"/>
                <w:sz w:val="20"/>
                <w:szCs w:val="20"/>
              </w:rPr>
              <w:t>生活</w:t>
            </w:r>
          </w:p>
          <w:p w14:paraId="438266A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4-4跟著藝術家去旅行</w:t>
            </w:r>
          </w:p>
          <w:p w14:paraId="7CA80A5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5-3掌中戲真有趣</w:t>
            </w:r>
          </w:p>
          <w:p w14:paraId="55A1ECB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【活動一】欣賞〈水上音樂〉</w:t>
            </w:r>
          </w:p>
          <w:p w14:paraId="400245F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1.教師播放〈水上音樂〉，說明此曲的創作動機。</w:t>
            </w:r>
          </w:p>
          <w:p w14:paraId="32425A9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2.教師說明整個曲目由二十幾個小樂章組成，但目前聽到的水上音樂已經過多次改編，與韓德爾當初寫曲的風貌不太相同。</w:t>
            </w:r>
          </w:p>
          <w:p w14:paraId="369A082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3.教師播放樂曲，請學生聆聽並辨別演奏的樂器音色，或請學生分享感受到音樂的畫面。</w:t>
            </w:r>
          </w:p>
          <w:p w14:paraId="4E36B97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【活動四】跟著藝術家去旅行</w:t>
            </w:r>
          </w:p>
          <w:p w14:paraId="247533F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1.教師請學生觀察校園中的一排樹，引導學生發現</w:t>
            </w:r>
            <w:proofErr w:type="gramStart"/>
            <w:r w:rsidRPr="006E75EE">
              <w:rPr>
                <w:rFonts w:ascii="標楷體" w:eastAsia="標楷體" w:hAnsi="標楷體" w:cs="Times New Roman"/>
                <w:color w:val="000000"/>
                <w:sz w:val="20"/>
                <w:szCs w:val="20"/>
              </w:rPr>
              <w:t>第一棵</w:t>
            </w:r>
            <w:proofErr w:type="gramEnd"/>
            <w:r w:rsidRPr="006E75EE">
              <w:rPr>
                <w:rFonts w:ascii="標楷體" w:eastAsia="標楷體" w:hAnsi="標楷體" w:cs="Times New Roman"/>
                <w:color w:val="000000"/>
                <w:sz w:val="20"/>
                <w:szCs w:val="20"/>
              </w:rPr>
              <w:t>樹會遮住</w:t>
            </w:r>
            <w:proofErr w:type="gramStart"/>
            <w:r w:rsidRPr="006E75EE">
              <w:rPr>
                <w:rFonts w:ascii="標楷體" w:eastAsia="標楷體" w:hAnsi="標楷體" w:cs="Times New Roman"/>
                <w:color w:val="000000"/>
                <w:sz w:val="20"/>
                <w:szCs w:val="20"/>
              </w:rPr>
              <w:t>第二棵</w:t>
            </w:r>
            <w:proofErr w:type="gramEnd"/>
            <w:r w:rsidRPr="006E75EE">
              <w:rPr>
                <w:rFonts w:ascii="標楷體" w:eastAsia="標楷體" w:hAnsi="標楷體" w:cs="Times New Roman"/>
                <w:color w:val="000000"/>
                <w:sz w:val="20"/>
                <w:szCs w:val="20"/>
              </w:rPr>
              <w:t>，越後面</w:t>
            </w:r>
            <w:proofErr w:type="gramStart"/>
            <w:r w:rsidRPr="006E75EE">
              <w:rPr>
                <w:rFonts w:ascii="標楷體" w:eastAsia="標楷體" w:hAnsi="標楷體" w:cs="Times New Roman"/>
                <w:color w:val="000000"/>
                <w:sz w:val="20"/>
                <w:szCs w:val="20"/>
              </w:rPr>
              <w:t>的樹越</w:t>
            </w:r>
            <w:proofErr w:type="gramEnd"/>
            <w:r w:rsidRPr="006E75EE">
              <w:rPr>
                <w:rFonts w:ascii="標楷體" w:eastAsia="標楷體" w:hAnsi="標楷體" w:cs="Times New Roman"/>
                <w:color w:val="000000"/>
                <w:sz w:val="20"/>
                <w:szCs w:val="20"/>
              </w:rPr>
              <w:t>遠越看不</w:t>
            </w:r>
            <w:proofErr w:type="gramStart"/>
            <w:r w:rsidRPr="006E75EE">
              <w:rPr>
                <w:rFonts w:ascii="標楷體" w:eastAsia="標楷體" w:hAnsi="標楷體" w:cs="Times New Roman"/>
                <w:color w:val="000000"/>
                <w:sz w:val="20"/>
                <w:szCs w:val="20"/>
              </w:rPr>
              <w:t>清楚</w:t>
            </w:r>
            <w:proofErr w:type="gramEnd"/>
            <w:r w:rsidRPr="006E75EE">
              <w:rPr>
                <w:rFonts w:ascii="標楷體" w:eastAsia="標楷體" w:hAnsi="標楷體" w:cs="Times New Roman"/>
                <w:color w:val="000000"/>
                <w:sz w:val="20"/>
                <w:szCs w:val="20"/>
              </w:rPr>
              <w:t>，感覺越變越</w:t>
            </w:r>
            <w:proofErr w:type="gramStart"/>
            <w:r w:rsidRPr="006E75EE">
              <w:rPr>
                <w:rFonts w:ascii="標楷體" w:eastAsia="標楷體" w:hAnsi="標楷體" w:cs="Times New Roman"/>
                <w:color w:val="000000"/>
                <w:sz w:val="20"/>
                <w:szCs w:val="20"/>
              </w:rPr>
              <w:t>小棵</w:t>
            </w:r>
            <w:proofErr w:type="gramEnd"/>
            <w:r w:rsidRPr="006E75EE">
              <w:rPr>
                <w:rFonts w:ascii="標楷體" w:eastAsia="標楷體" w:hAnsi="標楷體" w:cs="Times New Roman"/>
                <w:color w:val="000000"/>
                <w:sz w:val="20"/>
                <w:szCs w:val="20"/>
              </w:rPr>
              <w:t>。</w:t>
            </w:r>
          </w:p>
          <w:p w14:paraId="3F58482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2.教師提問：「藝術家如何透過透視的構圖形式，描繪家鄉的場景？」教師引導欣賞近景、中景、遠景的景物、色彩有哪些特色？</w:t>
            </w:r>
          </w:p>
          <w:p w14:paraId="38D3DDF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3.歸結運用多元透視構圖形式可以在平面的繪畫中表現立體的空間距離。</w:t>
            </w:r>
          </w:p>
          <w:p w14:paraId="32F6837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【活動四】屬於我們的布袋戲</w:t>
            </w:r>
          </w:p>
          <w:p w14:paraId="361DBA4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1.教師說明布袋戲偶及服裝製作方式，再將時間交給學生進行製作，教師從旁協助同學。</w:t>
            </w:r>
          </w:p>
          <w:p w14:paraId="2D7F238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2.自製簡易布袋戲</w:t>
            </w:r>
            <w:proofErr w:type="gramStart"/>
            <w:r w:rsidRPr="006E75EE">
              <w:rPr>
                <w:rFonts w:ascii="標楷體" w:eastAsia="標楷體" w:hAnsi="標楷體" w:cs="Times New Roman"/>
                <w:color w:val="000000"/>
                <w:sz w:val="20"/>
                <w:szCs w:val="20"/>
              </w:rPr>
              <w:t>偶</w:t>
            </w:r>
            <w:proofErr w:type="gramEnd"/>
            <w:r w:rsidRPr="006E75EE">
              <w:rPr>
                <w:rFonts w:ascii="標楷體" w:eastAsia="標楷體" w:hAnsi="標楷體" w:cs="Times New Roman"/>
                <w:color w:val="000000"/>
                <w:sz w:val="20"/>
                <w:szCs w:val="20"/>
              </w:rPr>
              <w:t>。</w:t>
            </w:r>
          </w:p>
          <w:p w14:paraId="5A441A81" w14:textId="01830309"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3.詢問學生是否有需要協助的地方，統整大家共同的疑問，提供協助方法。</w:t>
            </w:r>
          </w:p>
        </w:tc>
        <w:tc>
          <w:tcPr>
            <w:tcW w:w="811" w:type="pct"/>
          </w:tcPr>
          <w:p w14:paraId="281AEAD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2BB067C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1.音樂：能說出〈普世歡騰〉曲中附點八分音符與附點十六分音符的位置與時值。</w:t>
            </w:r>
          </w:p>
          <w:p w14:paraId="29891BF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2.視覺：：能說出藝術畫作中採用何種構圖形式表現空間透視。</w:t>
            </w:r>
          </w:p>
          <w:p w14:paraId="0C01869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3.表演：能說出布袋戲</w:t>
            </w:r>
            <w:proofErr w:type="gramStart"/>
            <w:r w:rsidRPr="006E75EE">
              <w:rPr>
                <w:rFonts w:ascii="標楷體" w:eastAsia="標楷體" w:hAnsi="標楷體" w:cs="Times New Roman"/>
                <w:color w:val="000000"/>
                <w:sz w:val="20"/>
                <w:szCs w:val="20"/>
              </w:rPr>
              <w:t>偶</w:t>
            </w:r>
            <w:proofErr w:type="gramEnd"/>
            <w:r w:rsidRPr="006E75EE">
              <w:rPr>
                <w:rFonts w:ascii="標楷體" w:eastAsia="標楷體" w:hAnsi="標楷體" w:cs="Times New Roman"/>
                <w:color w:val="000000"/>
                <w:sz w:val="20"/>
                <w:szCs w:val="20"/>
              </w:rPr>
              <w:t>設計圖的內容製作出來需要注意什麼。</w:t>
            </w:r>
          </w:p>
          <w:p w14:paraId="31951A1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4017EF7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1.音樂：能與同學正確的二部合唱〈普世歡騰〉。</w:t>
            </w:r>
          </w:p>
          <w:p w14:paraId="714B76E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2.視覺：能理解藝術家如何運用前景、中景、遠景表現立體空間距離。</w:t>
            </w:r>
          </w:p>
          <w:p w14:paraId="771D27A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3.表演：能按照設計圖及製作教學完成簡易布袋戲</w:t>
            </w:r>
            <w:proofErr w:type="gramStart"/>
            <w:r w:rsidRPr="006E75EE">
              <w:rPr>
                <w:rFonts w:ascii="標楷體" w:eastAsia="標楷體" w:hAnsi="標楷體" w:cs="Times New Roman"/>
                <w:color w:val="000000"/>
                <w:sz w:val="20"/>
                <w:szCs w:val="20"/>
              </w:rPr>
              <w:t>偶</w:t>
            </w:r>
            <w:proofErr w:type="gramEnd"/>
            <w:r w:rsidRPr="006E75EE">
              <w:rPr>
                <w:rFonts w:ascii="標楷體" w:eastAsia="標楷體" w:hAnsi="標楷體" w:cs="Times New Roman"/>
                <w:color w:val="000000"/>
                <w:sz w:val="20"/>
                <w:szCs w:val="20"/>
              </w:rPr>
              <w:t>。</w:t>
            </w:r>
          </w:p>
          <w:p w14:paraId="01B9B922" w14:textId="1A180F98" w:rsidR="006E75EE" w:rsidRPr="006E75EE" w:rsidRDefault="006E75EE" w:rsidP="006E75EE">
            <w:pPr>
              <w:rPr>
                <w:rFonts w:ascii="標楷體" w:eastAsia="標楷體" w:hAnsi="標楷體" w:cs="新細明體"/>
                <w:sz w:val="20"/>
                <w:szCs w:val="20"/>
              </w:rPr>
            </w:pPr>
          </w:p>
        </w:tc>
        <w:tc>
          <w:tcPr>
            <w:tcW w:w="1028" w:type="pct"/>
          </w:tcPr>
          <w:p w14:paraId="3487F4A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5EC2B98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6F53AB8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77E9660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4FFC666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20F2208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【戶外教育】</w:t>
            </w:r>
          </w:p>
          <w:p w14:paraId="03D6354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戶E2 豐富自身與環境的互動經驗，培養對生活環境的覺知與敏感，體驗與珍惜環境的好。</w:t>
            </w:r>
          </w:p>
          <w:p w14:paraId="4BC6D00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4D0000E7" w14:textId="25270086"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06FDCF40" w14:textId="77777777" w:rsidTr="00896497">
        <w:trPr>
          <w:trHeight w:val="1534"/>
        </w:trPr>
        <w:tc>
          <w:tcPr>
            <w:tcW w:w="364" w:type="pct"/>
            <w:vAlign w:val="center"/>
          </w:tcPr>
          <w:p w14:paraId="7BE43838"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14:paraId="4AAC33CE"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第二單元聲音共和國、第四單元變換角度看世界、第五單元手的魔法世界</w:t>
            </w:r>
          </w:p>
          <w:p w14:paraId="7D4DA83D" w14:textId="4B4C4C90"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2-2慶</w:t>
            </w:r>
            <w:proofErr w:type="gramStart"/>
            <w:r w:rsidRPr="006E75EE">
              <w:rPr>
                <w:rFonts w:ascii="標楷體" w:eastAsia="標楷體" w:hAnsi="標楷體"/>
                <w:color w:val="000000"/>
                <w:sz w:val="20"/>
                <w:szCs w:val="20"/>
              </w:rPr>
              <w:t>讚</w:t>
            </w:r>
            <w:proofErr w:type="gramEnd"/>
            <w:r w:rsidRPr="006E75EE">
              <w:rPr>
                <w:rFonts w:ascii="標楷體" w:eastAsia="標楷體" w:hAnsi="標楷體"/>
                <w:color w:val="000000"/>
                <w:sz w:val="20"/>
                <w:szCs w:val="20"/>
              </w:rPr>
              <w:t>生活、4-4跟著藝術家去旅行、5-3掌中戲真有趣</w:t>
            </w:r>
          </w:p>
        </w:tc>
        <w:tc>
          <w:tcPr>
            <w:tcW w:w="769" w:type="pct"/>
            <w:gridSpan w:val="4"/>
            <w:tcBorders>
              <w:right w:val="single" w:sz="4" w:space="0" w:color="auto"/>
            </w:tcBorders>
          </w:tcPr>
          <w:p w14:paraId="3A1769E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2F4684D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273C1B95" w14:textId="3F63996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65" w:type="pct"/>
            <w:gridSpan w:val="2"/>
            <w:tcBorders>
              <w:left w:val="single" w:sz="4" w:space="0" w:color="auto"/>
            </w:tcBorders>
          </w:tcPr>
          <w:p w14:paraId="1CD3EAB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第二單元聲音共和國</w:t>
            </w:r>
          </w:p>
          <w:p w14:paraId="08DFF87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第四單元變換角度看世界</w:t>
            </w:r>
          </w:p>
          <w:p w14:paraId="134B0D5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414AEFC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2-2慶</w:t>
            </w:r>
            <w:proofErr w:type="gramStart"/>
            <w:r w:rsidRPr="006E75EE">
              <w:rPr>
                <w:rFonts w:ascii="標楷體" w:eastAsia="標楷體" w:hAnsi="標楷體" w:cs="Times New Roman"/>
                <w:color w:val="000000"/>
                <w:sz w:val="20"/>
                <w:szCs w:val="20"/>
              </w:rPr>
              <w:t>讚</w:t>
            </w:r>
            <w:proofErr w:type="gramEnd"/>
            <w:r w:rsidRPr="006E75EE">
              <w:rPr>
                <w:rFonts w:ascii="標楷體" w:eastAsia="標楷體" w:hAnsi="標楷體" w:cs="Times New Roman"/>
                <w:color w:val="000000"/>
                <w:sz w:val="20"/>
                <w:szCs w:val="20"/>
              </w:rPr>
              <w:t>生活</w:t>
            </w:r>
          </w:p>
          <w:p w14:paraId="72DEBD0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4-4跟著藝術家去旅行</w:t>
            </w:r>
          </w:p>
          <w:p w14:paraId="6607884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5-3掌中戲真有趣</w:t>
            </w:r>
          </w:p>
          <w:p w14:paraId="4A0486B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【活動二】習唱〈普世歡騰〉</w:t>
            </w:r>
          </w:p>
          <w:p w14:paraId="2AB1737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1.聆聽〈普世歡騰〉，引導學生感受歌曲的曲調與速度，</w:t>
            </w:r>
            <w:proofErr w:type="gramStart"/>
            <w:r w:rsidRPr="006E75EE">
              <w:rPr>
                <w:rFonts w:ascii="標楷體" w:eastAsia="標楷體" w:hAnsi="標楷體" w:cs="Times New Roman"/>
                <w:color w:val="000000"/>
                <w:sz w:val="20"/>
                <w:szCs w:val="20"/>
              </w:rPr>
              <w:t>再習唱全</w:t>
            </w:r>
            <w:proofErr w:type="gramEnd"/>
            <w:r w:rsidRPr="006E75EE">
              <w:rPr>
                <w:rFonts w:ascii="標楷體" w:eastAsia="標楷體" w:hAnsi="標楷體" w:cs="Times New Roman"/>
                <w:color w:val="000000"/>
                <w:sz w:val="20"/>
                <w:szCs w:val="20"/>
              </w:rPr>
              <w:t>曲。</w:t>
            </w:r>
          </w:p>
          <w:p w14:paraId="74A7C3F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2.教師提問：「為什麼樂譜中有兩種不同顏色的音符？」讓學生討論回答。</w:t>
            </w:r>
          </w:p>
          <w:p w14:paraId="6316DBB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3.認識音程。</w:t>
            </w:r>
          </w:p>
          <w:p w14:paraId="7EF7B97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4.音程遊戲：請8位學生出列並蹲下，分別代表中央Do到第三間Do。教師任意唱出</w:t>
            </w:r>
            <w:proofErr w:type="gramStart"/>
            <w:r w:rsidRPr="006E75EE">
              <w:rPr>
                <w:rFonts w:ascii="標楷體" w:eastAsia="標楷體" w:hAnsi="標楷體" w:cs="Times New Roman"/>
                <w:color w:val="000000"/>
                <w:sz w:val="20"/>
                <w:szCs w:val="20"/>
              </w:rPr>
              <w:t>其中兩音</w:t>
            </w:r>
            <w:proofErr w:type="gramEnd"/>
            <w:r w:rsidRPr="006E75EE">
              <w:rPr>
                <w:rFonts w:ascii="標楷體" w:eastAsia="標楷體" w:hAnsi="標楷體" w:cs="Times New Roman"/>
                <w:color w:val="000000"/>
                <w:sz w:val="20"/>
                <w:szCs w:val="20"/>
              </w:rPr>
              <w:t>，代表這兩音的學生立即站起，全班說出是幾度音程。</w:t>
            </w:r>
          </w:p>
          <w:p w14:paraId="00922C9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【活動四】跟著藝術家去旅行</w:t>
            </w:r>
          </w:p>
          <w:p w14:paraId="02C4B51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1.教師引導學生透過家鄉圖片，從近處到遠處依序分析家鄉的景物在畫面的相對位置與距離。</w:t>
            </w:r>
          </w:p>
          <w:p w14:paraId="4F63AA8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2.製作隧道書。</w:t>
            </w:r>
          </w:p>
          <w:p w14:paraId="3D915EA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3.與同學交換作品欣賞並交流看法。</w:t>
            </w:r>
          </w:p>
          <w:p w14:paraId="0CE9365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4.教師歸結：運用透視法，將景物分成前、中、後三</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層次，在平面的繪畫中表現立體的空間距離。</w:t>
            </w:r>
          </w:p>
          <w:p w14:paraId="69D5686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【活動五】布袋戲操偶的基本動作</w:t>
            </w:r>
          </w:p>
          <w:p w14:paraId="3B12893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1.教師帶領學生學習布袋戲</w:t>
            </w:r>
            <w:proofErr w:type="gramStart"/>
            <w:r w:rsidRPr="006E75EE">
              <w:rPr>
                <w:rFonts w:ascii="標楷體" w:eastAsia="標楷體" w:hAnsi="標楷體" w:cs="Times New Roman"/>
                <w:color w:val="000000"/>
                <w:sz w:val="20"/>
                <w:szCs w:val="20"/>
              </w:rPr>
              <w:t>偶</w:t>
            </w:r>
            <w:proofErr w:type="gramEnd"/>
            <w:r w:rsidRPr="006E75EE">
              <w:rPr>
                <w:rFonts w:ascii="標楷體" w:eastAsia="標楷體" w:hAnsi="標楷體" w:cs="Times New Roman"/>
                <w:color w:val="000000"/>
                <w:sz w:val="20"/>
                <w:szCs w:val="20"/>
              </w:rPr>
              <w:t>基本操作動作。</w:t>
            </w:r>
          </w:p>
          <w:p w14:paraId="5125CD8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2.教師指導學生伸出慣用手，也就是操作布袋戲習慣的手。</w:t>
            </w:r>
          </w:p>
          <w:p w14:paraId="3249AA4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3.練習食指往前往後移動，也就是練習操控戲偶的頭。</w:t>
            </w:r>
          </w:p>
          <w:p w14:paraId="47FADA80" w14:textId="4F1531AA"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4.教師可以從講話、走路、兩個</w:t>
            </w:r>
            <w:proofErr w:type="gramStart"/>
            <w:r w:rsidRPr="006E75EE">
              <w:rPr>
                <w:rFonts w:ascii="標楷體" w:eastAsia="標楷體" w:hAnsi="標楷體"/>
                <w:color w:val="000000"/>
                <w:sz w:val="20"/>
                <w:szCs w:val="20"/>
              </w:rPr>
              <w:t>偶</w:t>
            </w:r>
            <w:proofErr w:type="gramEnd"/>
            <w:r w:rsidRPr="006E75EE">
              <w:rPr>
                <w:rFonts w:ascii="標楷體" w:eastAsia="標楷體" w:hAnsi="標楷體"/>
                <w:color w:val="000000"/>
                <w:sz w:val="20"/>
                <w:szCs w:val="20"/>
              </w:rPr>
              <w:t>對談、追逐，個人、小組或全班同時練習，必要時可以配上音樂進行。</w:t>
            </w:r>
          </w:p>
        </w:tc>
        <w:tc>
          <w:tcPr>
            <w:tcW w:w="811" w:type="pct"/>
          </w:tcPr>
          <w:p w14:paraId="7620C90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62CC3F5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1.音樂：能說出韓德爾的生平。</w:t>
            </w:r>
          </w:p>
          <w:p w14:paraId="50A7094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2.視覺：：能說出藝術畫作中採用何種構圖形式表現空間透視。</w:t>
            </w:r>
          </w:p>
          <w:p w14:paraId="331BE1B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3.表演：能說出基本的布袋戲</w:t>
            </w:r>
            <w:proofErr w:type="gramStart"/>
            <w:r w:rsidRPr="006E75EE">
              <w:rPr>
                <w:rFonts w:ascii="標楷體" w:eastAsia="標楷體" w:hAnsi="標楷體" w:cs="Times New Roman"/>
                <w:color w:val="000000"/>
                <w:sz w:val="20"/>
                <w:szCs w:val="20"/>
              </w:rPr>
              <w:t>偶</w:t>
            </w:r>
            <w:proofErr w:type="gramEnd"/>
            <w:r w:rsidRPr="006E75EE">
              <w:rPr>
                <w:rFonts w:ascii="標楷體" w:eastAsia="標楷體" w:hAnsi="標楷體" w:cs="Times New Roman"/>
                <w:color w:val="000000"/>
                <w:sz w:val="20"/>
                <w:szCs w:val="20"/>
              </w:rPr>
              <w:t>操作的重點。</w:t>
            </w:r>
          </w:p>
          <w:p w14:paraId="4FAF7CD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1A55A0B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1.音樂：能欣賞並認識說出〈水上音樂〉的樂曲風格。</w:t>
            </w:r>
          </w:p>
          <w:p w14:paraId="62029CE9"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2.視覺：能製作隧道書，以呈現家鄉景物的遠近距離。</w:t>
            </w:r>
          </w:p>
          <w:p w14:paraId="194A851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3.表演：能和同學進行對戲。</w:t>
            </w:r>
          </w:p>
          <w:p w14:paraId="7D9D4341" w14:textId="7B1F2D7B" w:rsidR="006E75EE" w:rsidRPr="006E75EE" w:rsidRDefault="006E75EE" w:rsidP="006E75EE">
            <w:pPr>
              <w:rPr>
                <w:rFonts w:ascii="標楷體" w:eastAsia="標楷體" w:hAnsi="標楷體" w:cs="新細明體"/>
                <w:sz w:val="20"/>
                <w:szCs w:val="20"/>
              </w:rPr>
            </w:pPr>
          </w:p>
        </w:tc>
        <w:tc>
          <w:tcPr>
            <w:tcW w:w="1028" w:type="pct"/>
          </w:tcPr>
          <w:p w14:paraId="747A2A2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0DB075C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45A3627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2805E6F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057998B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24E4BDA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【戶外教育】</w:t>
            </w:r>
          </w:p>
          <w:p w14:paraId="764BD42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戶E2 豐富自身與環境的互動經驗，培養對生活環境的覺知與敏感，體驗與珍惜環境的好。</w:t>
            </w:r>
          </w:p>
          <w:p w14:paraId="5617CAD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1529FDE4" w14:textId="69CE7EB0"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76C032BA" w14:textId="77777777" w:rsidTr="00896497">
        <w:trPr>
          <w:trHeight w:val="1529"/>
        </w:trPr>
        <w:tc>
          <w:tcPr>
            <w:tcW w:w="364" w:type="pct"/>
            <w:vAlign w:val="center"/>
          </w:tcPr>
          <w:p w14:paraId="52047F4C"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14:paraId="557CCAA4"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第二單元聲音共和國、第四單元變換角度看世界、第五單元手的魔法世界</w:t>
            </w:r>
          </w:p>
          <w:p w14:paraId="11947788" w14:textId="2F76E12D"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2-2慶</w:t>
            </w:r>
            <w:proofErr w:type="gramStart"/>
            <w:r w:rsidRPr="006E75EE">
              <w:rPr>
                <w:rFonts w:ascii="標楷體" w:eastAsia="標楷體" w:hAnsi="標楷體"/>
                <w:color w:val="000000"/>
                <w:sz w:val="20"/>
                <w:szCs w:val="20"/>
              </w:rPr>
              <w:t>讚</w:t>
            </w:r>
            <w:proofErr w:type="gramEnd"/>
            <w:r w:rsidRPr="006E75EE">
              <w:rPr>
                <w:rFonts w:ascii="標楷體" w:eastAsia="標楷體" w:hAnsi="標楷體"/>
                <w:color w:val="000000"/>
                <w:sz w:val="20"/>
                <w:szCs w:val="20"/>
              </w:rPr>
              <w:t>生活、4-5取景變化多、5-3掌中戲真有趣</w:t>
            </w:r>
          </w:p>
        </w:tc>
        <w:tc>
          <w:tcPr>
            <w:tcW w:w="708" w:type="pct"/>
            <w:tcBorders>
              <w:right w:val="single" w:sz="4" w:space="0" w:color="auto"/>
            </w:tcBorders>
          </w:tcPr>
          <w:p w14:paraId="40446EF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1C6220E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07BA459F" w14:textId="7B94D43E"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426" w:type="pct"/>
            <w:gridSpan w:val="5"/>
            <w:tcBorders>
              <w:left w:val="single" w:sz="4" w:space="0" w:color="auto"/>
            </w:tcBorders>
          </w:tcPr>
          <w:p w14:paraId="5659BEC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第二單元聲音共和國</w:t>
            </w:r>
          </w:p>
          <w:p w14:paraId="4BF8DB9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第四單元變換角度看世界</w:t>
            </w:r>
          </w:p>
          <w:p w14:paraId="250C2C8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5F14411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2-2慶</w:t>
            </w:r>
            <w:proofErr w:type="gramStart"/>
            <w:r w:rsidRPr="006E75EE">
              <w:rPr>
                <w:rFonts w:ascii="標楷體" w:eastAsia="標楷體" w:hAnsi="標楷體" w:cs="Times New Roman"/>
                <w:color w:val="000000"/>
                <w:sz w:val="20"/>
                <w:szCs w:val="20"/>
              </w:rPr>
              <w:t>讚</w:t>
            </w:r>
            <w:proofErr w:type="gramEnd"/>
            <w:r w:rsidRPr="006E75EE">
              <w:rPr>
                <w:rFonts w:ascii="標楷體" w:eastAsia="標楷體" w:hAnsi="標楷體" w:cs="Times New Roman"/>
                <w:color w:val="000000"/>
                <w:sz w:val="20"/>
                <w:szCs w:val="20"/>
              </w:rPr>
              <w:t>生活</w:t>
            </w:r>
          </w:p>
          <w:p w14:paraId="2712866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4-5取景變化多</w:t>
            </w:r>
          </w:p>
          <w:p w14:paraId="0CBAA58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5-3掌中戲真有趣</w:t>
            </w:r>
          </w:p>
          <w:p w14:paraId="6F6C5DB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【活動三】習唱〈廟會〉</w:t>
            </w:r>
          </w:p>
          <w:p w14:paraId="2B5522F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1.複習附點四分音符與附點八分音符。</w:t>
            </w:r>
          </w:p>
          <w:p w14:paraId="7C2BD2D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2.教師以</w:t>
            </w:r>
            <w:proofErr w:type="gramStart"/>
            <w:r w:rsidRPr="006E75EE">
              <w:rPr>
                <w:rFonts w:ascii="標楷體" w:eastAsia="標楷體" w:hAnsi="標楷體" w:cs="Times New Roman"/>
                <w:color w:val="000000"/>
                <w:sz w:val="20"/>
                <w:szCs w:val="20"/>
              </w:rPr>
              <w:t>樂句為單位</w:t>
            </w:r>
            <w:proofErr w:type="gramEnd"/>
            <w:r w:rsidRPr="006E75EE">
              <w:rPr>
                <w:rFonts w:ascii="標楷體" w:eastAsia="標楷體" w:hAnsi="標楷體" w:cs="Times New Roman"/>
                <w:color w:val="000000"/>
                <w:sz w:val="20"/>
                <w:szCs w:val="20"/>
              </w:rPr>
              <w:t>，範唱〈廟會〉音名旋律，學生跟著模仿習唱。</w:t>
            </w:r>
          </w:p>
          <w:p w14:paraId="3843A1C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3.提醒學生在附點四分音符的地方</w:t>
            </w:r>
            <w:proofErr w:type="gramStart"/>
            <w:r w:rsidRPr="006E75EE">
              <w:rPr>
                <w:rFonts w:ascii="標楷體" w:eastAsia="標楷體" w:hAnsi="標楷體" w:cs="Times New Roman"/>
                <w:color w:val="000000"/>
                <w:sz w:val="20"/>
                <w:szCs w:val="20"/>
              </w:rPr>
              <w:t>要確掌掌握</w:t>
            </w:r>
            <w:proofErr w:type="gramEnd"/>
            <w:r w:rsidRPr="006E75EE">
              <w:rPr>
                <w:rFonts w:ascii="標楷體" w:eastAsia="標楷體" w:hAnsi="標楷體" w:cs="Times New Roman"/>
                <w:color w:val="000000"/>
                <w:sz w:val="20"/>
                <w:szCs w:val="20"/>
              </w:rPr>
              <w:t>一拍半的實際拍長。</w:t>
            </w:r>
          </w:p>
          <w:p w14:paraId="15A1061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4.每個人創作</w:t>
            </w:r>
            <w:proofErr w:type="gramStart"/>
            <w:r w:rsidRPr="006E75EE">
              <w:rPr>
                <w:rFonts w:ascii="標楷體" w:eastAsia="標楷體" w:hAnsi="標楷體" w:cs="Times New Roman"/>
                <w:color w:val="000000"/>
                <w:sz w:val="20"/>
                <w:szCs w:val="20"/>
              </w:rPr>
              <w:t>一</w:t>
            </w:r>
            <w:proofErr w:type="gramEnd"/>
            <w:r w:rsidRPr="006E75EE">
              <w:rPr>
                <w:rFonts w:ascii="標楷體" w:eastAsia="標楷體" w:hAnsi="標楷體" w:cs="Times New Roman"/>
                <w:color w:val="000000"/>
                <w:sz w:val="20"/>
                <w:szCs w:val="20"/>
              </w:rPr>
              <w:t>小節的節奏</w:t>
            </w:r>
            <w:proofErr w:type="gramStart"/>
            <w:r w:rsidRPr="006E75EE">
              <w:rPr>
                <w:rFonts w:ascii="標楷體" w:eastAsia="標楷體" w:hAnsi="標楷體" w:cs="Times New Roman"/>
                <w:color w:val="000000"/>
                <w:sz w:val="20"/>
                <w:szCs w:val="20"/>
              </w:rPr>
              <w:t>與念</w:t>
            </w:r>
            <w:proofErr w:type="gramEnd"/>
            <w:r w:rsidRPr="006E75EE">
              <w:rPr>
                <w:rFonts w:ascii="標楷體" w:eastAsia="標楷體" w:hAnsi="標楷體" w:cs="Times New Roman"/>
                <w:color w:val="000000"/>
                <w:sz w:val="20"/>
                <w:szCs w:val="20"/>
              </w:rPr>
              <w:t>詞，4個人湊成四小節為一個小組，各組上臺分享創作的作品。</w:t>
            </w:r>
          </w:p>
          <w:p w14:paraId="5D74455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【活動五】取景變化多</w:t>
            </w:r>
          </w:p>
          <w:p w14:paraId="5094633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1.教師提問：「手機在拍照時，畫面有幾條格線？那些格線是做什麼用的？」教師歸納學生的回答。</w:t>
            </w:r>
          </w:p>
          <w:p w14:paraId="67AFC5B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2.教師提問：「不同的『</w:t>
            </w:r>
            <w:proofErr w:type="gramStart"/>
            <w:r w:rsidRPr="006E75EE">
              <w:rPr>
                <w:rFonts w:ascii="標楷體" w:eastAsia="標楷體" w:hAnsi="標楷體" w:cs="Times New Roman"/>
                <w:color w:val="000000"/>
                <w:sz w:val="20"/>
                <w:szCs w:val="20"/>
              </w:rPr>
              <w:t>景別</w:t>
            </w:r>
            <w:proofErr w:type="gramEnd"/>
            <w:r w:rsidRPr="006E75EE">
              <w:rPr>
                <w:rFonts w:ascii="標楷體" w:eastAsia="標楷體" w:hAnsi="標楷體" w:cs="Times New Roman"/>
                <w:color w:val="000000"/>
                <w:sz w:val="20"/>
                <w:szCs w:val="20"/>
              </w:rPr>
              <w:t>』給你的感受有什麼差異？」引導學生歸納原則。</w:t>
            </w:r>
          </w:p>
          <w:p w14:paraId="5D41044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3.各組發表交流觀察到</w:t>
            </w:r>
            <w:proofErr w:type="gramStart"/>
            <w:r w:rsidRPr="006E75EE">
              <w:rPr>
                <w:rFonts w:ascii="標楷體" w:eastAsia="標楷體" w:hAnsi="標楷體" w:cs="Times New Roman"/>
                <w:color w:val="000000"/>
                <w:sz w:val="20"/>
                <w:szCs w:val="20"/>
              </w:rPr>
              <w:t>的景別有</w:t>
            </w:r>
            <w:proofErr w:type="gramEnd"/>
            <w:r w:rsidRPr="006E75EE">
              <w:rPr>
                <w:rFonts w:ascii="標楷體" w:eastAsia="標楷體" w:hAnsi="標楷體" w:cs="Times New Roman"/>
                <w:color w:val="000000"/>
                <w:sz w:val="20"/>
                <w:szCs w:val="20"/>
              </w:rPr>
              <w:t>何差異性，並分享自己的感受。</w:t>
            </w:r>
          </w:p>
          <w:p w14:paraId="224DE8D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4.教師總結：了解</w:t>
            </w:r>
            <w:proofErr w:type="gramStart"/>
            <w:r w:rsidRPr="006E75EE">
              <w:rPr>
                <w:rFonts w:ascii="標楷體" w:eastAsia="標楷體" w:hAnsi="標楷體" w:cs="Times New Roman"/>
                <w:color w:val="000000"/>
                <w:sz w:val="20"/>
                <w:szCs w:val="20"/>
              </w:rPr>
              <w:t>幾種景別的</w:t>
            </w:r>
            <w:proofErr w:type="gramEnd"/>
            <w:r w:rsidRPr="006E75EE">
              <w:rPr>
                <w:rFonts w:ascii="標楷體" w:eastAsia="標楷體" w:hAnsi="標楷體" w:cs="Times New Roman"/>
                <w:color w:val="000000"/>
                <w:sz w:val="20"/>
                <w:szCs w:val="20"/>
              </w:rPr>
              <w:t>種類與用途，往後在生活中拍照或畫圖時，可以善加運用，便能營造出不同的效果。</w:t>
            </w:r>
          </w:p>
          <w:p w14:paraId="21EB54A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【活動六】練功與演出</w:t>
            </w:r>
          </w:p>
          <w:p w14:paraId="5C1B79D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1.教師先幫學生們安排教室的空間，利用桌子當作戲</w:t>
            </w:r>
            <w:proofErr w:type="gramStart"/>
            <w:r w:rsidRPr="006E75EE">
              <w:rPr>
                <w:rFonts w:ascii="標楷體" w:eastAsia="標楷體" w:hAnsi="標楷體" w:cs="Times New Roman"/>
                <w:color w:val="000000"/>
                <w:sz w:val="20"/>
                <w:szCs w:val="20"/>
              </w:rPr>
              <w:t>臺</w:t>
            </w:r>
            <w:proofErr w:type="gramEnd"/>
            <w:r w:rsidRPr="006E75EE">
              <w:rPr>
                <w:rFonts w:ascii="標楷體" w:eastAsia="標楷體" w:hAnsi="標楷體" w:cs="Times New Roman"/>
                <w:color w:val="000000"/>
                <w:sz w:val="20"/>
                <w:szCs w:val="20"/>
              </w:rPr>
              <w:t>，讓各組排練之前編排好的內容。</w:t>
            </w:r>
          </w:p>
          <w:p w14:paraId="100D947F" w14:textId="251EDC0B"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2.在排練過程中，教師控制時間到各組檢視排練狀況，並給予建議及指導。</w:t>
            </w:r>
          </w:p>
        </w:tc>
        <w:tc>
          <w:tcPr>
            <w:tcW w:w="811" w:type="pct"/>
          </w:tcPr>
          <w:p w14:paraId="24570BE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3A716EF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1.音樂：能說出臺灣廟會的景象。</w:t>
            </w:r>
          </w:p>
          <w:p w14:paraId="2CBBF5B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2.視覺：能舉例說明「</w:t>
            </w:r>
            <w:proofErr w:type="gramStart"/>
            <w:r w:rsidRPr="006E75EE">
              <w:rPr>
                <w:rFonts w:ascii="標楷體" w:eastAsia="標楷體" w:hAnsi="標楷體" w:cs="Times New Roman"/>
                <w:color w:val="000000"/>
                <w:sz w:val="20"/>
                <w:szCs w:val="20"/>
              </w:rPr>
              <w:t>景別</w:t>
            </w:r>
            <w:proofErr w:type="gramEnd"/>
            <w:r w:rsidRPr="006E75EE">
              <w:rPr>
                <w:rFonts w:ascii="標楷體" w:eastAsia="標楷體" w:hAnsi="標楷體" w:cs="Times New Roman"/>
                <w:color w:val="000000"/>
                <w:sz w:val="20"/>
                <w:szCs w:val="20"/>
              </w:rPr>
              <w:t>」的使用時機。</w:t>
            </w:r>
          </w:p>
          <w:p w14:paraId="41CD64F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3.表演：討論劇本時能表達自己的創意及想法，提供意見。</w:t>
            </w:r>
          </w:p>
          <w:p w14:paraId="7FA70D2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46B07E9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1.音樂：能正確演唱歌曲〈廟會〉。</w:t>
            </w:r>
          </w:p>
          <w:p w14:paraId="7BF43BA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2.視覺：能辨識課本中其他頁面圖片的「</w:t>
            </w:r>
            <w:proofErr w:type="gramStart"/>
            <w:r w:rsidRPr="006E75EE">
              <w:rPr>
                <w:rFonts w:ascii="標楷體" w:eastAsia="標楷體" w:hAnsi="標楷體" w:cs="Times New Roman"/>
                <w:color w:val="000000"/>
                <w:sz w:val="20"/>
                <w:szCs w:val="20"/>
              </w:rPr>
              <w:t>景別</w:t>
            </w:r>
            <w:proofErr w:type="gramEnd"/>
            <w:r w:rsidRPr="006E75EE">
              <w:rPr>
                <w:rFonts w:ascii="標楷體" w:eastAsia="標楷體" w:hAnsi="標楷體" w:cs="Times New Roman"/>
                <w:color w:val="000000"/>
                <w:sz w:val="20"/>
                <w:szCs w:val="20"/>
              </w:rPr>
              <w:t>」。</w:t>
            </w:r>
          </w:p>
          <w:p w14:paraId="63A100E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3.表演：能將劇本的內容適切的傳達出畫面及走位。</w:t>
            </w:r>
          </w:p>
          <w:p w14:paraId="7406744C" w14:textId="2BEC53C9" w:rsidR="006E75EE" w:rsidRPr="006E75EE" w:rsidRDefault="006E75EE" w:rsidP="006E75EE">
            <w:pPr>
              <w:rPr>
                <w:rFonts w:ascii="標楷體" w:eastAsia="標楷體" w:hAnsi="標楷體" w:cs="新細明體"/>
                <w:sz w:val="20"/>
                <w:szCs w:val="20"/>
              </w:rPr>
            </w:pPr>
          </w:p>
        </w:tc>
        <w:tc>
          <w:tcPr>
            <w:tcW w:w="1028" w:type="pct"/>
          </w:tcPr>
          <w:p w14:paraId="32ACA7B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24AACC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476F883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1CC9A42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7EAB8E3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167C8FB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【戶外教育】</w:t>
            </w:r>
          </w:p>
          <w:p w14:paraId="43A2BD3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戶E2 豐富自身與環境的互動經驗，培養對生活環境的覺知與敏感，體驗與珍惜環境的好。</w:t>
            </w:r>
          </w:p>
          <w:p w14:paraId="5540ECD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36A86F3C" w14:textId="36CB17D3"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01A75D75" w14:textId="77777777" w:rsidTr="00896497">
        <w:trPr>
          <w:trHeight w:val="1834"/>
        </w:trPr>
        <w:tc>
          <w:tcPr>
            <w:tcW w:w="364" w:type="pct"/>
            <w:vAlign w:val="center"/>
          </w:tcPr>
          <w:p w14:paraId="4666F2EB"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14:paraId="31DDC214"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第二單元聲音共和國、第四單元變換角度看世界、第五單元手的魔法世界</w:t>
            </w:r>
          </w:p>
          <w:p w14:paraId="76820A31" w14:textId="236B3942"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2-3小小</w:t>
            </w:r>
            <w:proofErr w:type="gramStart"/>
            <w:r w:rsidRPr="006E75EE">
              <w:rPr>
                <w:rFonts w:ascii="標楷體" w:eastAsia="標楷體" w:hAnsi="標楷體"/>
                <w:color w:val="000000"/>
                <w:sz w:val="20"/>
                <w:szCs w:val="20"/>
              </w:rPr>
              <w:t>愛笛生</w:t>
            </w:r>
            <w:proofErr w:type="gramEnd"/>
            <w:r w:rsidRPr="006E75EE">
              <w:rPr>
                <w:rFonts w:ascii="標楷體" w:eastAsia="標楷體" w:hAnsi="標楷體"/>
                <w:color w:val="000000"/>
                <w:sz w:val="20"/>
                <w:szCs w:val="20"/>
              </w:rPr>
              <w:t>、4-6換場說故事、5-3掌中戲真有趣</w:t>
            </w:r>
          </w:p>
        </w:tc>
        <w:tc>
          <w:tcPr>
            <w:tcW w:w="708" w:type="pct"/>
            <w:tcBorders>
              <w:right w:val="single" w:sz="4" w:space="0" w:color="auto"/>
            </w:tcBorders>
          </w:tcPr>
          <w:p w14:paraId="4CB407C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319BDD2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75CDFE6C" w14:textId="4380C670"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426" w:type="pct"/>
            <w:gridSpan w:val="5"/>
            <w:tcBorders>
              <w:left w:val="single" w:sz="4" w:space="0" w:color="auto"/>
            </w:tcBorders>
          </w:tcPr>
          <w:p w14:paraId="26E4209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第二單元聲音共和國</w:t>
            </w:r>
          </w:p>
          <w:p w14:paraId="18C3492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第四單元變換角度看世界</w:t>
            </w:r>
          </w:p>
          <w:p w14:paraId="16DA202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491060D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2-3小小</w:t>
            </w:r>
            <w:proofErr w:type="gramStart"/>
            <w:r w:rsidRPr="006E75EE">
              <w:rPr>
                <w:rFonts w:ascii="標楷體" w:eastAsia="標楷體" w:hAnsi="標楷體" w:cs="Times New Roman"/>
                <w:color w:val="000000"/>
                <w:sz w:val="20"/>
                <w:szCs w:val="20"/>
              </w:rPr>
              <w:t>愛笛生</w:t>
            </w:r>
            <w:proofErr w:type="gramEnd"/>
          </w:p>
          <w:p w14:paraId="14600EC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4-6換場說故事</w:t>
            </w:r>
          </w:p>
          <w:p w14:paraId="442450C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5-3掌中戲真有趣</w:t>
            </w:r>
          </w:p>
          <w:p w14:paraId="403C6DC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【活動一】習奏〈拉古卡拉加〉</w:t>
            </w:r>
            <w:proofErr w:type="gramEnd"/>
          </w:p>
          <w:p w14:paraId="694CA36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1.發音與</w:t>
            </w:r>
            <w:proofErr w:type="gramStart"/>
            <w:r w:rsidRPr="006E75EE">
              <w:rPr>
                <w:rFonts w:ascii="標楷體" w:eastAsia="標楷體" w:hAnsi="標楷體" w:cs="Times New Roman"/>
                <w:color w:val="000000"/>
                <w:sz w:val="20"/>
                <w:szCs w:val="20"/>
              </w:rPr>
              <w:t>運舌練習</w:t>
            </w:r>
            <w:proofErr w:type="gramEnd"/>
            <w:r w:rsidRPr="006E75EE">
              <w:rPr>
                <w:rFonts w:ascii="標楷體" w:eastAsia="標楷體" w:hAnsi="標楷體" w:cs="Times New Roman"/>
                <w:color w:val="000000"/>
                <w:sz w:val="20"/>
                <w:szCs w:val="20"/>
              </w:rPr>
              <w:t>。</w:t>
            </w:r>
          </w:p>
          <w:p w14:paraId="3C25185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w:t>
            </w:r>
            <w:proofErr w:type="gramStart"/>
            <w:r w:rsidRPr="006E75EE">
              <w:rPr>
                <w:rFonts w:ascii="標楷體" w:eastAsia="標楷體" w:hAnsi="標楷體" w:cs="Times New Roman"/>
                <w:color w:val="000000"/>
                <w:sz w:val="20"/>
                <w:szCs w:val="20"/>
              </w:rPr>
              <w:t>複習斷奏</w:t>
            </w:r>
            <w:proofErr w:type="gramEnd"/>
            <w:r w:rsidRPr="006E75EE">
              <w:rPr>
                <w:rFonts w:ascii="標楷體" w:eastAsia="標楷體" w:hAnsi="標楷體" w:cs="Times New Roman"/>
                <w:color w:val="000000"/>
                <w:sz w:val="20"/>
                <w:szCs w:val="20"/>
              </w:rPr>
              <w:t>(staccato)與非圓滑奏(non legato)。</w:t>
            </w:r>
          </w:p>
          <w:p w14:paraId="7623490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3.完整演奏第一、二行的所有音符，並能根據</w:t>
            </w:r>
            <w:proofErr w:type="gramStart"/>
            <w:r w:rsidRPr="006E75EE">
              <w:rPr>
                <w:rFonts w:ascii="標楷體" w:eastAsia="標楷體" w:hAnsi="標楷體" w:cs="Times New Roman"/>
                <w:color w:val="000000"/>
                <w:sz w:val="20"/>
                <w:szCs w:val="20"/>
              </w:rPr>
              <w:t>斷奏和</w:t>
            </w:r>
            <w:proofErr w:type="gramEnd"/>
            <w:r w:rsidRPr="006E75EE">
              <w:rPr>
                <w:rFonts w:ascii="標楷體" w:eastAsia="標楷體" w:hAnsi="標楷體" w:cs="Times New Roman"/>
                <w:color w:val="000000"/>
                <w:sz w:val="20"/>
                <w:szCs w:val="20"/>
              </w:rPr>
              <w:t>非圓滑奏的</w:t>
            </w:r>
            <w:proofErr w:type="gramStart"/>
            <w:r w:rsidRPr="006E75EE">
              <w:rPr>
                <w:rFonts w:ascii="標楷體" w:eastAsia="標楷體" w:hAnsi="標楷體" w:cs="Times New Roman"/>
                <w:color w:val="000000"/>
                <w:sz w:val="20"/>
                <w:szCs w:val="20"/>
              </w:rPr>
              <w:t>不同運舌記</w:t>
            </w:r>
            <w:proofErr w:type="gramEnd"/>
            <w:r w:rsidRPr="006E75EE">
              <w:rPr>
                <w:rFonts w:ascii="標楷體" w:eastAsia="標楷體" w:hAnsi="標楷體" w:cs="Times New Roman"/>
                <w:color w:val="000000"/>
                <w:sz w:val="20"/>
                <w:szCs w:val="20"/>
              </w:rPr>
              <w:t>號正確演奏。</w:t>
            </w:r>
          </w:p>
          <w:p w14:paraId="42B5445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w:t>
            </w:r>
            <w:proofErr w:type="gramStart"/>
            <w:r w:rsidRPr="006E75EE">
              <w:rPr>
                <w:rFonts w:ascii="標楷體" w:eastAsia="標楷體" w:hAnsi="標楷體" w:cs="Times New Roman"/>
                <w:color w:val="000000"/>
                <w:sz w:val="20"/>
                <w:szCs w:val="20"/>
              </w:rPr>
              <w:t>習奏〈拉古卡拉加〉</w:t>
            </w:r>
            <w:proofErr w:type="gramEnd"/>
            <w:r w:rsidRPr="006E75EE">
              <w:rPr>
                <w:rFonts w:ascii="標楷體" w:eastAsia="標楷體" w:hAnsi="標楷體" w:cs="Times New Roman"/>
                <w:color w:val="000000"/>
                <w:sz w:val="20"/>
                <w:szCs w:val="20"/>
              </w:rPr>
              <w:t>。</w:t>
            </w:r>
          </w:p>
          <w:p w14:paraId="3F0BC3C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【活動六】換場說故事</w:t>
            </w:r>
          </w:p>
          <w:p w14:paraId="4163758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1.教師示範八</w:t>
            </w:r>
            <w:proofErr w:type="gramStart"/>
            <w:r w:rsidRPr="006E75EE">
              <w:rPr>
                <w:rFonts w:ascii="標楷體" w:eastAsia="標楷體" w:hAnsi="標楷體" w:cs="Times New Roman"/>
                <w:color w:val="000000"/>
                <w:sz w:val="20"/>
                <w:szCs w:val="20"/>
              </w:rPr>
              <w:t>格小書的折</w:t>
            </w:r>
            <w:proofErr w:type="gramEnd"/>
            <w:r w:rsidRPr="006E75EE">
              <w:rPr>
                <w:rFonts w:ascii="標楷體" w:eastAsia="標楷體" w:hAnsi="標楷體" w:cs="Times New Roman"/>
                <w:color w:val="000000"/>
                <w:sz w:val="20"/>
                <w:szCs w:val="20"/>
              </w:rPr>
              <w:t>法。</w:t>
            </w:r>
          </w:p>
          <w:p w14:paraId="1FA07EA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2.可先在其他紙上畫草圖，封面、封底的圖像盡可能有關連性，並做前後呼應。封面記得預留書名、作者的位置。</w:t>
            </w:r>
          </w:p>
          <w:p w14:paraId="6B27B8D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3.教師提問：「如何切換不同的場景，</w:t>
            </w:r>
            <w:proofErr w:type="gramStart"/>
            <w:r w:rsidRPr="006E75EE">
              <w:rPr>
                <w:rFonts w:ascii="標楷體" w:eastAsia="標楷體" w:hAnsi="標楷體" w:cs="Times New Roman"/>
                <w:color w:val="000000"/>
                <w:sz w:val="20"/>
                <w:szCs w:val="20"/>
              </w:rPr>
              <w:t>透過景別的</w:t>
            </w:r>
            <w:proofErr w:type="gramEnd"/>
            <w:r w:rsidRPr="006E75EE">
              <w:rPr>
                <w:rFonts w:ascii="標楷體" w:eastAsia="標楷體" w:hAnsi="標楷體" w:cs="Times New Roman"/>
                <w:color w:val="000000"/>
                <w:sz w:val="20"/>
                <w:szCs w:val="20"/>
              </w:rPr>
              <w:t>變化描述一個故事」教師歸納學生的回答。</w:t>
            </w:r>
          </w:p>
          <w:p w14:paraId="6DEBDB3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【活動六】練功與演出</w:t>
            </w:r>
          </w:p>
          <w:p w14:paraId="0C459A3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1.教師先幫學生們安排教室的空間，利用桌子當作戲</w:t>
            </w:r>
            <w:proofErr w:type="gramStart"/>
            <w:r w:rsidRPr="006E75EE">
              <w:rPr>
                <w:rFonts w:ascii="標楷體" w:eastAsia="標楷體" w:hAnsi="標楷體" w:cs="Times New Roman"/>
                <w:color w:val="000000"/>
                <w:sz w:val="20"/>
                <w:szCs w:val="20"/>
              </w:rPr>
              <w:t>臺</w:t>
            </w:r>
            <w:proofErr w:type="gramEnd"/>
            <w:r w:rsidRPr="006E75EE">
              <w:rPr>
                <w:rFonts w:ascii="標楷體" w:eastAsia="標楷體" w:hAnsi="標楷體" w:cs="Times New Roman"/>
                <w:color w:val="000000"/>
                <w:sz w:val="20"/>
                <w:szCs w:val="20"/>
              </w:rPr>
              <w:t>，讓各組排練之前編排好的內容。</w:t>
            </w:r>
          </w:p>
          <w:p w14:paraId="7AA6628D" w14:textId="653AADC3"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2.在排練過程中，教師控制時間到各組檢視排練狀況，並給予建議及指導。</w:t>
            </w:r>
          </w:p>
        </w:tc>
        <w:tc>
          <w:tcPr>
            <w:tcW w:w="811" w:type="pct"/>
          </w:tcPr>
          <w:p w14:paraId="1925558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口語評量</w:t>
            </w:r>
          </w:p>
          <w:p w14:paraId="484EF85B"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1.音樂：能說</w:t>
            </w:r>
            <w:proofErr w:type="gramStart"/>
            <w:r w:rsidRPr="006E75EE">
              <w:rPr>
                <w:rFonts w:ascii="標楷體" w:eastAsia="標楷體" w:hAnsi="標楷體" w:cs="Times New Roman"/>
                <w:color w:val="000000"/>
                <w:sz w:val="20"/>
                <w:szCs w:val="20"/>
              </w:rPr>
              <w:t>明斷奏與非</w:t>
            </w:r>
            <w:proofErr w:type="gramEnd"/>
            <w:r w:rsidRPr="006E75EE">
              <w:rPr>
                <w:rFonts w:ascii="標楷體" w:eastAsia="標楷體" w:hAnsi="標楷體" w:cs="Times New Roman"/>
                <w:color w:val="000000"/>
                <w:sz w:val="20"/>
                <w:szCs w:val="20"/>
              </w:rPr>
              <w:t>圓滑奏的</w:t>
            </w:r>
            <w:proofErr w:type="gramStart"/>
            <w:r w:rsidRPr="006E75EE">
              <w:rPr>
                <w:rFonts w:ascii="標楷體" w:eastAsia="標楷體" w:hAnsi="標楷體" w:cs="Times New Roman"/>
                <w:color w:val="000000"/>
                <w:sz w:val="20"/>
                <w:szCs w:val="20"/>
              </w:rPr>
              <w:t>運舌</w:t>
            </w:r>
            <w:proofErr w:type="gramEnd"/>
            <w:r w:rsidRPr="006E75EE">
              <w:rPr>
                <w:rFonts w:ascii="標楷體" w:eastAsia="標楷體" w:hAnsi="標楷體" w:cs="Times New Roman"/>
                <w:color w:val="000000"/>
                <w:sz w:val="20"/>
                <w:szCs w:val="20"/>
              </w:rPr>
              <w:t>法是什麼意思。 </w:t>
            </w:r>
          </w:p>
          <w:p w14:paraId="189A8C8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2.視覺：能說出如何</w:t>
            </w:r>
            <w:proofErr w:type="gramStart"/>
            <w:r w:rsidRPr="006E75EE">
              <w:rPr>
                <w:rFonts w:ascii="標楷體" w:eastAsia="標楷體" w:hAnsi="標楷體" w:cs="Times New Roman"/>
                <w:color w:val="000000"/>
                <w:sz w:val="20"/>
                <w:szCs w:val="20"/>
              </w:rPr>
              <w:t>透過景別的</w:t>
            </w:r>
            <w:proofErr w:type="gramEnd"/>
            <w:r w:rsidRPr="006E75EE">
              <w:rPr>
                <w:rFonts w:ascii="標楷體" w:eastAsia="標楷體" w:hAnsi="標楷體" w:cs="Times New Roman"/>
                <w:color w:val="000000"/>
                <w:sz w:val="20"/>
                <w:szCs w:val="20"/>
              </w:rPr>
              <w:t>變化描述一個故事。</w:t>
            </w:r>
          </w:p>
          <w:p w14:paraId="7C0D1B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3.表演：能適切的表達演出中的臺詞。</w:t>
            </w:r>
          </w:p>
          <w:p w14:paraId="1DECEF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25B4BD7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1.音樂：能以正確的</w:t>
            </w:r>
            <w:proofErr w:type="gramStart"/>
            <w:r w:rsidRPr="006E75EE">
              <w:rPr>
                <w:rFonts w:ascii="標楷體" w:eastAsia="標楷體" w:hAnsi="標楷體" w:cs="Times New Roman"/>
                <w:color w:val="000000"/>
                <w:sz w:val="20"/>
                <w:szCs w:val="20"/>
              </w:rPr>
              <w:t>運舌法習奏</w:t>
            </w:r>
            <w:proofErr w:type="gramEnd"/>
            <w:r w:rsidRPr="006E75EE">
              <w:rPr>
                <w:rFonts w:ascii="標楷體" w:eastAsia="標楷體" w:hAnsi="標楷體" w:cs="Times New Roman"/>
                <w:color w:val="000000"/>
                <w:sz w:val="20"/>
                <w:szCs w:val="20"/>
              </w:rPr>
              <w:t>〈拉古卡拉加〉與降Si音。</w:t>
            </w:r>
          </w:p>
          <w:p w14:paraId="21D50F0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2.視覺：能發揮巧思，將角色、場景、動作做巧妙</w:t>
            </w:r>
            <w:proofErr w:type="gramStart"/>
            <w:r w:rsidRPr="006E75EE">
              <w:rPr>
                <w:rFonts w:ascii="標楷體" w:eastAsia="標楷體" w:hAnsi="標楷體" w:cs="Times New Roman"/>
                <w:color w:val="000000"/>
                <w:sz w:val="20"/>
                <w:szCs w:val="20"/>
              </w:rPr>
              <w:t>的景別安排</w:t>
            </w:r>
            <w:proofErr w:type="gramEnd"/>
            <w:r w:rsidRPr="006E75EE">
              <w:rPr>
                <w:rFonts w:ascii="標楷體" w:eastAsia="標楷體" w:hAnsi="標楷體" w:cs="Times New Roman"/>
                <w:color w:val="000000"/>
                <w:sz w:val="20"/>
                <w:szCs w:val="20"/>
              </w:rPr>
              <w:t>。</w:t>
            </w:r>
          </w:p>
          <w:p w14:paraId="05ADDA4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3.表演：能完整呈現演出的音樂音效表現。</w:t>
            </w:r>
          </w:p>
          <w:p w14:paraId="5C1FBC06" w14:textId="1728F400" w:rsidR="006E75EE" w:rsidRPr="006E75EE" w:rsidRDefault="006E75EE" w:rsidP="006E75EE">
            <w:pPr>
              <w:rPr>
                <w:rFonts w:ascii="標楷體" w:eastAsia="標楷體" w:hAnsi="標楷體" w:cs="新細明體"/>
                <w:sz w:val="20"/>
                <w:szCs w:val="20"/>
              </w:rPr>
            </w:pPr>
          </w:p>
        </w:tc>
        <w:tc>
          <w:tcPr>
            <w:tcW w:w="1028" w:type="pct"/>
          </w:tcPr>
          <w:p w14:paraId="0B568E4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129C32B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0D51C3C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14CFD54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0436AD1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4099FA3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【戶外教育】</w:t>
            </w:r>
          </w:p>
          <w:p w14:paraId="6E2184D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戶E2 豐富自身與環境的互動經驗，培養對生活環境的覺知與敏感，體驗與珍惜環境的好。</w:t>
            </w:r>
          </w:p>
          <w:p w14:paraId="16F2436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487D154F" w14:textId="670FFC9D"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5EDDC8B2" w14:textId="77777777" w:rsidTr="00896497">
        <w:trPr>
          <w:trHeight w:val="1685"/>
        </w:trPr>
        <w:tc>
          <w:tcPr>
            <w:tcW w:w="364" w:type="pct"/>
            <w:vAlign w:val="center"/>
          </w:tcPr>
          <w:p w14:paraId="0CB8F83F"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14:paraId="1AB9B97D"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第二單元聲音共和國、第四單元變換角度看世界、第五單元手的魔法世界</w:t>
            </w:r>
          </w:p>
          <w:p w14:paraId="2F1838D8" w14:textId="620DB21F"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2-3小小</w:t>
            </w:r>
            <w:proofErr w:type="gramStart"/>
            <w:r w:rsidRPr="006E75EE">
              <w:rPr>
                <w:rFonts w:ascii="標楷體" w:eastAsia="標楷體" w:hAnsi="標楷體"/>
                <w:color w:val="000000"/>
                <w:sz w:val="20"/>
                <w:szCs w:val="20"/>
              </w:rPr>
              <w:t>愛笛生</w:t>
            </w:r>
            <w:proofErr w:type="gramEnd"/>
            <w:r w:rsidRPr="006E75EE">
              <w:rPr>
                <w:rFonts w:ascii="標楷體" w:eastAsia="標楷體" w:hAnsi="標楷體"/>
                <w:color w:val="000000"/>
                <w:sz w:val="20"/>
                <w:szCs w:val="20"/>
              </w:rPr>
              <w:t>、4-6換場說故事、5-3掌中戲真有趣</w:t>
            </w:r>
          </w:p>
        </w:tc>
        <w:tc>
          <w:tcPr>
            <w:tcW w:w="708" w:type="pct"/>
            <w:tcBorders>
              <w:right w:val="single" w:sz="4" w:space="0" w:color="auto"/>
            </w:tcBorders>
          </w:tcPr>
          <w:p w14:paraId="7228685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13374D9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4F497F09" w14:textId="4BA7484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426" w:type="pct"/>
            <w:gridSpan w:val="5"/>
            <w:tcBorders>
              <w:left w:val="single" w:sz="4" w:space="0" w:color="auto"/>
            </w:tcBorders>
          </w:tcPr>
          <w:p w14:paraId="1332EA8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第二單元聲音共和國</w:t>
            </w:r>
          </w:p>
          <w:p w14:paraId="235CA3E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第四單元變換角度看世界</w:t>
            </w:r>
          </w:p>
          <w:p w14:paraId="34087A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第五單元手的魔法世界</w:t>
            </w:r>
          </w:p>
          <w:p w14:paraId="444BD48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2-3小小愛迪生</w:t>
            </w:r>
          </w:p>
          <w:p w14:paraId="2C25DB9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4-6換場說故事</w:t>
            </w:r>
          </w:p>
          <w:p w14:paraId="436737A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5-3掌中戲真有趣</w:t>
            </w:r>
          </w:p>
          <w:p w14:paraId="69CEFA2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【活動二】練習</w:t>
            </w:r>
            <w:proofErr w:type="gramStart"/>
            <w:r w:rsidRPr="006E75EE">
              <w:rPr>
                <w:rFonts w:ascii="標楷體" w:eastAsia="標楷體" w:hAnsi="標楷體" w:cs="Times New Roman"/>
                <w:color w:val="000000"/>
                <w:sz w:val="20"/>
                <w:szCs w:val="20"/>
              </w:rPr>
              <w:t>運舌法</w:t>
            </w:r>
            <w:proofErr w:type="gramEnd"/>
            <w:r w:rsidRPr="006E75EE">
              <w:rPr>
                <w:rFonts w:ascii="標楷體" w:eastAsia="標楷體" w:hAnsi="標楷體" w:cs="Times New Roman"/>
                <w:color w:val="000000"/>
                <w:sz w:val="20"/>
                <w:szCs w:val="20"/>
              </w:rPr>
              <w:t>並吹奏〈新生王〉</w:t>
            </w:r>
          </w:p>
          <w:p w14:paraId="445F870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w:t>
            </w:r>
            <w:proofErr w:type="gramStart"/>
            <w:r w:rsidRPr="006E75EE">
              <w:rPr>
                <w:rFonts w:ascii="標楷體" w:eastAsia="標楷體" w:hAnsi="標楷體" w:cs="Times New Roman"/>
                <w:color w:val="000000"/>
                <w:sz w:val="20"/>
                <w:szCs w:val="20"/>
              </w:rPr>
              <w:t>斷奏</w:t>
            </w:r>
            <w:proofErr w:type="gramEnd"/>
            <w:r w:rsidRPr="006E75EE">
              <w:rPr>
                <w:rFonts w:ascii="標楷體" w:eastAsia="標楷體" w:hAnsi="標楷體" w:cs="Times New Roman"/>
                <w:color w:val="000000"/>
                <w:sz w:val="20"/>
                <w:szCs w:val="20"/>
              </w:rPr>
              <w:t>(staccato)的練習。</w:t>
            </w:r>
          </w:p>
          <w:p w14:paraId="1FCB0D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2.非圓滑奏(non legato)的練習。</w:t>
            </w:r>
          </w:p>
          <w:p w14:paraId="4BC7381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3.圓滑奏(legato)與持續奏(portato)的練習。</w:t>
            </w:r>
          </w:p>
          <w:p w14:paraId="34BEE7C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w:t>
            </w:r>
            <w:proofErr w:type="gramStart"/>
            <w:r w:rsidRPr="006E75EE">
              <w:rPr>
                <w:rFonts w:ascii="標楷體" w:eastAsia="標楷體" w:hAnsi="標楷體" w:cs="Times New Roman"/>
                <w:color w:val="000000"/>
                <w:sz w:val="20"/>
                <w:szCs w:val="20"/>
              </w:rPr>
              <w:t>習奏〈新生王〉</w:t>
            </w:r>
            <w:proofErr w:type="gramEnd"/>
            <w:r w:rsidRPr="006E75EE">
              <w:rPr>
                <w:rFonts w:ascii="標楷體" w:eastAsia="標楷體" w:hAnsi="標楷體" w:cs="Times New Roman"/>
                <w:color w:val="000000"/>
                <w:sz w:val="20"/>
                <w:szCs w:val="20"/>
              </w:rPr>
              <w:t>。</w:t>
            </w:r>
          </w:p>
          <w:p w14:paraId="1ACD891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【活動六】換場說故事</w:t>
            </w:r>
          </w:p>
          <w:p w14:paraId="5A11171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1.請</w:t>
            </w:r>
            <w:proofErr w:type="gramStart"/>
            <w:r w:rsidRPr="006E75EE">
              <w:rPr>
                <w:rFonts w:ascii="標楷體" w:eastAsia="標楷體" w:hAnsi="標楷體" w:cs="Times New Roman"/>
                <w:color w:val="000000"/>
                <w:sz w:val="20"/>
                <w:szCs w:val="20"/>
              </w:rPr>
              <w:t>學生逐頁切換</w:t>
            </w:r>
            <w:proofErr w:type="gramEnd"/>
            <w:r w:rsidRPr="006E75EE">
              <w:rPr>
                <w:rFonts w:ascii="標楷體" w:eastAsia="標楷體" w:hAnsi="標楷體" w:cs="Times New Roman"/>
                <w:color w:val="000000"/>
                <w:sz w:val="20"/>
                <w:szCs w:val="20"/>
              </w:rPr>
              <w:t>不同的場景，</w:t>
            </w:r>
            <w:proofErr w:type="gramStart"/>
            <w:r w:rsidRPr="006E75EE">
              <w:rPr>
                <w:rFonts w:ascii="標楷體" w:eastAsia="標楷體" w:hAnsi="標楷體" w:cs="Times New Roman"/>
                <w:color w:val="000000"/>
                <w:sz w:val="20"/>
                <w:szCs w:val="20"/>
              </w:rPr>
              <w:t>透過景別</w:t>
            </w:r>
            <w:proofErr w:type="gramEnd"/>
            <w:r w:rsidRPr="006E75EE">
              <w:rPr>
                <w:rFonts w:ascii="標楷體" w:eastAsia="標楷體" w:hAnsi="標楷體" w:cs="Times New Roman"/>
                <w:color w:val="000000"/>
                <w:sz w:val="20"/>
                <w:szCs w:val="20"/>
              </w:rPr>
              <w:t>的變化描述故事。以鉛筆畫好草圖後，即可著色讓圖畫書更具完整性與可讀性。</w:t>
            </w:r>
          </w:p>
          <w:p w14:paraId="5CB0929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2.待完成作品後，辦理一場小型書展，供學生進行作品交流。</w:t>
            </w:r>
          </w:p>
          <w:p w14:paraId="7CF5A47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【活動六】練功與演出</w:t>
            </w:r>
          </w:p>
          <w:p w14:paraId="76B4619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1.分配組別順序，分組上</w:t>
            </w:r>
            <w:proofErr w:type="gramStart"/>
            <w:r w:rsidRPr="006E75EE">
              <w:rPr>
                <w:rFonts w:ascii="標楷體" w:eastAsia="標楷體" w:hAnsi="標楷體" w:cs="Times New Roman"/>
                <w:color w:val="000000"/>
                <w:sz w:val="20"/>
                <w:szCs w:val="20"/>
              </w:rPr>
              <w:t>臺</w:t>
            </w:r>
            <w:proofErr w:type="gramEnd"/>
            <w:r w:rsidRPr="006E75EE">
              <w:rPr>
                <w:rFonts w:ascii="標楷體" w:eastAsia="標楷體" w:hAnsi="標楷體" w:cs="Times New Roman"/>
                <w:color w:val="000000"/>
                <w:sz w:val="20"/>
                <w:szCs w:val="20"/>
              </w:rPr>
              <w:t>呈現，其他同學在臺下欣賞演出。</w:t>
            </w:r>
          </w:p>
          <w:p w14:paraId="519B662E" w14:textId="0110ECBF"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2.教師帶領學生討論剛剛的演出心得與反饋。</w:t>
            </w:r>
          </w:p>
        </w:tc>
        <w:tc>
          <w:tcPr>
            <w:tcW w:w="811" w:type="pct"/>
          </w:tcPr>
          <w:p w14:paraId="0620EC1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口語評量</w:t>
            </w:r>
          </w:p>
          <w:p w14:paraId="380E270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1.音樂：能說出四種</w:t>
            </w:r>
            <w:proofErr w:type="gramStart"/>
            <w:r w:rsidRPr="006E75EE">
              <w:rPr>
                <w:rFonts w:ascii="標楷體" w:eastAsia="標楷體" w:hAnsi="標楷體" w:cs="Times New Roman"/>
                <w:color w:val="000000"/>
                <w:sz w:val="20"/>
                <w:szCs w:val="20"/>
              </w:rPr>
              <w:t>運舌法</w:t>
            </w:r>
            <w:proofErr w:type="gramEnd"/>
            <w:r w:rsidRPr="006E75EE">
              <w:rPr>
                <w:rFonts w:ascii="標楷體" w:eastAsia="標楷體" w:hAnsi="標楷體" w:cs="Times New Roman"/>
                <w:color w:val="000000"/>
                <w:sz w:val="20"/>
                <w:szCs w:val="20"/>
              </w:rPr>
              <w:t>的不同。</w:t>
            </w:r>
          </w:p>
          <w:p w14:paraId="11FBFBA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2.視覺：能說出如何</w:t>
            </w:r>
            <w:proofErr w:type="gramStart"/>
            <w:r w:rsidRPr="006E75EE">
              <w:rPr>
                <w:rFonts w:ascii="標楷體" w:eastAsia="標楷體" w:hAnsi="標楷體" w:cs="Times New Roman"/>
                <w:color w:val="000000"/>
                <w:sz w:val="20"/>
                <w:szCs w:val="20"/>
              </w:rPr>
              <w:t>透過景別的</w:t>
            </w:r>
            <w:proofErr w:type="gramEnd"/>
            <w:r w:rsidRPr="006E75EE">
              <w:rPr>
                <w:rFonts w:ascii="標楷體" w:eastAsia="標楷體" w:hAnsi="標楷體" w:cs="Times New Roman"/>
                <w:color w:val="000000"/>
                <w:sz w:val="20"/>
                <w:szCs w:val="20"/>
              </w:rPr>
              <w:t>變化描述一個故事。</w:t>
            </w:r>
          </w:p>
          <w:p w14:paraId="0AF0FFD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3.表演：能欣賞評論其他組演出的優點及美感。</w:t>
            </w:r>
          </w:p>
          <w:p w14:paraId="5A92D4D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4DFBDC6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1.音樂：能用正確的</w:t>
            </w:r>
            <w:proofErr w:type="gramStart"/>
            <w:r w:rsidRPr="006E75EE">
              <w:rPr>
                <w:rFonts w:ascii="標楷體" w:eastAsia="標楷體" w:hAnsi="標楷體" w:cs="Times New Roman"/>
                <w:color w:val="000000"/>
                <w:sz w:val="20"/>
                <w:szCs w:val="20"/>
              </w:rPr>
              <w:t>運舌法</w:t>
            </w:r>
            <w:proofErr w:type="gramEnd"/>
            <w:r w:rsidRPr="006E75EE">
              <w:rPr>
                <w:rFonts w:ascii="標楷體" w:eastAsia="標楷體" w:hAnsi="標楷體" w:cs="Times New Roman"/>
                <w:color w:val="000000"/>
                <w:sz w:val="20"/>
                <w:szCs w:val="20"/>
              </w:rPr>
              <w:t>吹奏〈新生王〉。</w:t>
            </w:r>
          </w:p>
          <w:p w14:paraId="524319E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2.視覺：能發揮巧思，將角色、場景、動作做巧妙</w:t>
            </w:r>
            <w:proofErr w:type="gramStart"/>
            <w:r w:rsidRPr="006E75EE">
              <w:rPr>
                <w:rFonts w:ascii="標楷體" w:eastAsia="標楷體" w:hAnsi="標楷體" w:cs="Times New Roman"/>
                <w:color w:val="000000"/>
                <w:sz w:val="20"/>
                <w:szCs w:val="20"/>
              </w:rPr>
              <w:t>的景別安排</w:t>
            </w:r>
            <w:proofErr w:type="gramEnd"/>
            <w:r w:rsidRPr="006E75EE">
              <w:rPr>
                <w:rFonts w:ascii="標楷體" w:eastAsia="標楷體" w:hAnsi="標楷體" w:cs="Times New Roman"/>
                <w:color w:val="000000"/>
                <w:sz w:val="20"/>
                <w:szCs w:val="20"/>
              </w:rPr>
              <w:t>。</w:t>
            </w:r>
          </w:p>
          <w:p w14:paraId="7345C5D9"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3.表演：能和同組同學在排練過程發揮團隊合作的精神。</w:t>
            </w:r>
          </w:p>
          <w:p w14:paraId="51ABD611" w14:textId="01571DDA" w:rsidR="006E75EE" w:rsidRPr="006E75EE" w:rsidRDefault="006E75EE" w:rsidP="006E75EE">
            <w:pPr>
              <w:rPr>
                <w:rFonts w:ascii="標楷體" w:eastAsia="標楷體" w:hAnsi="標楷體" w:cs="新細明體"/>
                <w:sz w:val="20"/>
                <w:szCs w:val="20"/>
              </w:rPr>
            </w:pPr>
          </w:p>
        </w:tc>
        <w:tc>
          <w:tcPr>
            <w:tcW w:w="1028" w:type="pct"/>
          </w:tcPr>
          <w:p w14:paraId="3CB07BE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598D45E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1BBF564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165CE35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04895CE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24BD4EB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【戶外教育】</w:t>
            </w:r>
          </w:p>
          <w:p w14:paraId="0D81FC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戶E2 豐富自身與環境的互動經驗，培養對生活環境的覺知與敏感，體驗與珍惜環境的好。</w:t>
            </w:r>
          </w:p>
          <w:p w14:paraId="4EBBE1A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48401E78" w14:textId="18CD1B1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品E1 良好生活習慣與德行。</w:t>
            </w:r>
          </w:p>
        </w:tc>
      </w:tr>
      <w:tr w:rsidR="006E75EE" w:rsidRPr="004F4430" w14:paraId="0092EC83" w14:textId="77777777" w:rsidTr="00896497">
        <w:trPr>
          <w:trHeight w:val="1827"/>
        </w:trPr>
        <w:tc>
          <w:tcPr>
            <w:tcW w:w="364" w:type="pct"/>
            <w:vAlign w:val="center"/>
          </w:tcPr>
          <w:p w14:paraId="7D692C1A"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14:paraId="61C072B2"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第六單元我們的故事</w:t>
            </w:r>
          </w:p>
          <w:p w14:paraId="46CDE0AC" w14:textId="2EFCF2FA"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6-1用物品說故事</w:t>
            </w:r>
          </w:p>
        </w:tc>
        <w:tc>
          <w:tcPr>
            <w:tcW w:w="708" w:type="pct"/>
            <w:tcBorders>
              <w:right w:val="single" w:sz="4" w:space="0" w:color="auto"/>
            </w:tcBorders>
          </w:tcPr>
          <w:p w14:paraId="244F458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102C0CD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藝-E-A2@識設計思考，理解藝術實踐的意義。</w:t>
            </w:r>
          </w:p>
          <w:p w14:paraId="04F4523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633110CE" w14:textId="2C01F85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426" w:type="pct"/>
            <w:gridSpan w:val="5"/>
            <w:tcBorders>
              <w:left w:val="single" w:sz="4" w:space="0" w:color="auto"/>
            </w:tcBorders>
          </w:tcPr>
          <w:p w14:paraId="596D017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第六單元我們的故事</w:t>
            </w:r>
          </w:p>
          <w:p w14:paraId="45DD7CE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6-1用物品說故事</w:t>
            </w:r>
          </w:p>
          <w:p w14:paraId="5D0CB75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【活動一】用物品說故事</w:t>
            </w:r>
          </w:p>
          <w:p w14:paraId="4BE2DBF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1.讓學生從視覺之外的感官進行觀察。例如：紅包袋的香味，是除了視覺的色彩印記之外，多數人共有的感官記憶。</w:t>
            </w:r>
          </w:p>
          <w:p w14:paraId="591CD47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2.鼓勵學生分享感官的特別記憶：觀看、聆聽、嗅聞、觸摸、品嘗。</w:t>
            </w:r>
          </w:p>
          <w:p w14:paraId="420FB53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3.引導學生思考從物件的材質和外觀來追溯舊經驗中的記憶。</w:t>
            </w:r>
          </w:p>
          <w:p w14:paraId="6FA8E77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4.教師請學生討論：對物件有感覺、有記憶的原因有哪些？</w:t>
            </w:r>
          </w:p>
          <w:p w14:paraId="3DC46ED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【活動二】物件會說話</w:t>
            </w:r>
          </w:p>
          <w:p w14:paraId="33DCE0F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1.教師引導學生於生活物件的觀察與辨識活動中，細膩描述感受和感動，並在喚醒印象的過程中，鼓勵表達觀點和感想。</w:t>
            </w:r>
          </w:p>
          <w:p w14:paraId="3BAFE3D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2.教師說明「田野調查」是原始資料的蒐集方法，透過現場觀察、採訪紀錄和實況整理，而取得的第一手資料，可引導學生詳實記錄或對家人進行採訪，記錄生活物件中的小故事。</w:t>
            </w:r>
          </w:p>
          <w:p w14:paraId="6C5EA55F" w14:textId="65C45CBC"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3.教師總結與歸納本節重點：在生活物件的觀察與分享活動中，描述感受和敘說故事，並進行記錄。</w:t>
            </w:r>
          </w:p>
        </w:tc>
        <w:tc>
          <w:tcPr>
            <w:tcW w:w="811" w:type="pct"/>
          </w:tcPr>
          <w:p w14:paraId="1684B16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7B9620B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1.達對物件的感官感覺和故事記憶。</w:t>
            </w:r>
          </w:p>
          <w:p w14:paraId="49711E8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 能分享與表達對物件的回憶與</w:t>
            </w:r>
          </w:p>
          <w:p w14:paraId="13AE425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感受。</w:t>
            </w:r>
          </w:p>
          <w:p w14:paraId="1F330C9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0477F88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1.和家人討論承載共同回憶的物品，並於下次帶至課堂分享。</w:t>
            </w:r>
          </w:p>
          <w:p w14:paraId="0985C81B"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 能描述與記錄生活物件中的小故事、外觀造型，</w:t>
            </w:r>
            <w:r w:rsidRPr="006E75EE">
              <w:rPr>
                <w:rFonts w:ascii="標楷體" w:eastAsia="標楷體" w:hAnsi="標楷體" w:cs="Times New Roman"/>
                <w:color w:val="000000"/>
                <w:sz w:val="20"/>
                <w:szCs w:val="20"/>
              </w:rPr>
              <w:lastRenderedPageBreak/>
              <w:t>並練習與嘗試提取視覺元素。</w:t>
            </w:r>
          </w:p>
          <w:p w14:paraId="05FB14FE" w14:textId="392689E4" w:rsidR="006E75EE" w:rsidRPr="006E75EE" w:rsidRDefault="006E75EE" w:rsidP="006E75EE">
            <w:pPr>
              <w:rPr>
                <w:rFonts w:ascii="標楷體" w:eastAsia="標楷體" w:hAnsi="標楷體" w:cs="新細明體"/>
                <w:sz w:val="20"/>
                <w:szCs w:val="20"/>
              </w:rPr>
            </w:pPr>
          </w:p>
        </w:tc>
        <w:tc>
          <w:tcPr>
            <w:tcW w:w="1028" w:type="pct"/>
          </w:tcPr>
          <w:p w14:paraId="6C5A79B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【多元文化】</w:t>
            </w:r>
          </w:p>
          <w:p w14:paraId="65FC4D6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1B314B4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0C6101E9" w14:textId="4D2259E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人E5 欣賞、包容個別差異並尊重自己與他人的權利。</w:t>
            </w:r>
          </w:p>
        </w:tc>
      </w:tr>
      <w:tr w:rsidR="006E75EE" w:rsidRPr="004F4430" w14:paraId="5623EB2F" w14:textId="77777777" w:rsidTr="00896497">
        <w:trPr>
          <w:trHeight w:val="1526"/>
        </w:trPr>
        <w:tc>
          <w:tcPr>
            <w:tcW w:w="364" w:type="pct"/>
            <w:vAlign w:val="center"/>
          </w:tcPr>
          <w:p w14:paraId="1F881F28"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14:paraId="5FC97A92"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第六單元我們的故事</w:t>
            </w:r>
          </w:p>
          <w:p w14:paraId="4F70145F"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6-1用物品說故事</w:t>
            </w:r>
          </w:p>
          <w:p w14:paraId="441FF289" w14:textId="19CA587B"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6-2</w:t>
            </w:r>
            <w:proofErr w:type="gramStart"/>
            <w:r w:rsidRPr="006E75EE">
              <w:rPr>
                <w:rFonts w:ascii="標楷體" w:eastAsia="標楷體" w:hAnsi="標楷體"/>
                <w:color w:val="000000"/>
                <w:sz w:val="20"/>
                <w:szCs w:val="20"/>
              </w:rPr>
              <w:t>說個故事</w:t>
            </w:r>
            <w:proofErr w:type="gramEnd"/>
            <w:r w:rsidRPr="006E75EE">
              <w:rPr>
                <w:rFonts w:ascii="標楷體" w:eastAsia="標楷體" w:hAnsi="標楷體"/>
                <w:color w:val="000000"/>
                <w:sz w:val="20"/>
                <w:szCs w:val="20"/>
              </w:rPr>
              <w:t>真有趣</w:t>
            </w:r>
          </w:p>
        </w:tc>
        <w:tc>
          <w:tcPr>
            <w:tcW w:w="708" w:type="pct"/>
            <w:tcBorders>
              <w:right w:val="single" w:sz="4" w:space="0" w:color="auto"/>
            </w:tcBorders>
          </w:tcPr>
          <w:p w14:paraId="60AF984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4B717A4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藝-E-A2@識設計思考，理解藝術實踐的意義。</w:t>
            </w:r>
          </w:p>
          <w:p w14:paraId="5B6D56F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18A84F2C" w14:textId="0CADA1F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426" w:type="pct"/>
            <w:gridSpan w:val="5"/>
            <w:tcBorders>
              <w:left w:val="single" w:sz="4" w:space="0" w:color="auto"/>
            </w:tcBorders>
          </w:tcPr>
          <w:p w14:paraId="2067A7F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第六單元我們的故事</w:t>
            </w:r>
          </w:p>
          <w:p w14:paraId="43A35C8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6-1用物品說故事</w:t>
            </w:r>
          </w:p>
          <w:p w14:paraId="6D20E6C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6-2</w:t>
            </w:r>
            <w:proofErr w:type="gramStart"/>
            <w:r w:rsidRPr="006E75EE">
              <w:rPr>
                <w:rFonts w:ascii="標楷體" w:eastAsia="標楷體" w:hAnsi="標楷體" w:cs="Times New Roman"/>
                <w:color w:val="000000"/>
                <w:sz w:val="20"/>
                <w:szCs w:val="20"/>
              </w:rPr>
              <w:t>說個故事</w:t>
            </w:r>
            <w:proofErr w:type="gramEnd"/>
            <w:r w:rsidRPr="006E75EE">
              <w:rPr>
                <w:rFonts w:ascii="標楷體" w:eastAsia="標楷體" w:hAnsi="標楷體" w:cs="Times New Roman"/>
                <w:color w:val="000000"/>
                <w:sz w:val="20"/>
                <w:szCs w:val="20"/>
              </w:rPr>
              <w:t>真有趣</w:t>
            </w:r>
          </w:p>
          <w:p w14:paraId="224159C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【活動三】紋樣設計師</w:t>
            </w:r>
            <w:proofErr w:type="gramEnd"/>
          </w:p>
          <w:p w14:paraId="401EBF4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1.教師提問：「找一找，你的物品有哪些形狀、線條或是質感？」。</w:t>
            </w:r>
          </w:p>
          <w:p w14:paraId="769DBEC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2.教師介紹美的原理原則，以點與圓的大小呈現「對比」，將</w:t>
            </w:r>
            <w:proofErr w:type="gramStart"/>
            <w:r w:rsidRPr="006E75EE">
              <w:rPr>
                <w:rFonts w:ascii="標楷體" w:eastAsia="標楷體" w:hAnsi="標楷體" w:cs="Times New Roman"/>
                <w:color w:val="000000"/>
                <w:sz w:val="20"/>
                <w:szCs w:val="20"/>
              </w:rPr>
              <w:t>點或圓的</w:t>
            </w:r>
            <w:proofErr w:type="gramEnd"/>
            <w:r w:rsidRPr="006E75EE">
              <w:rPr>
                <w:rFonts w:ascii="標楷體" w:eastAsia="標楷體" w:hAnsi="標楷體" w:cs="Times New Roman"/>
                <w:color w:val="000000"/>
                <w:sz w:val="20"/>
                <w:szCs w:val="20"/>
              </w:rPr>
              <w:t>不同重複方式呈現「反覆」、「漸層」及「對稱」。</w:t>
            </w:r>
          </w:p>
          <w:p w14:paraId="1CAD591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3.請學生互相討論並共同進行發想紋路排列的組合方式。</w:t>
            </w:r>
          </w:p>
          <w:p w14:paraId="413EF3F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【活動四】紋東西</w:t>
            </w:r>
          </w:p>
          <w:p w14:paraId="2721F7D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1.請學生利用卡紙、剪刀、彩繪工具、色紙，進行生活用品設計。</w:t>
            </w:r>
          </w:p>
          <w:p w14:paraId="5D2DB3E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2.想一想你設計這個物品背後有蘊含著什麼樣的小故事呢？試著寫下來。</w:t>
            </w:r>
          </w:p>
          <w:p w14:paraId="3D5C1CC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3.教師介紹臺灣設計的生活用品實例。</w:t>
            </w:r>
          </w:p>
          <w:p w14:paraId="11C8F96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【活動一】認識相聲</w:t>
            </w:r>
          </w:p>
          <w:p w14:paraId="6614A89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1.介紹相聲。</w:t>
            </w:r>
          </w:p>
          <w:p w14:paraId="4195010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2.教師介紹相聲中的「說、學、逗、唱」。</w:t>
            </w:r>
          </w:p>
          <w:p w14:paraId="0C551E4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3.欣賞相聲演出片段影片。</w:t>
            </w:r>
          </w:p>
          <w:p w14:paraId="0BF1FB3E" w14:textId="3877F84A"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4.分享與討論：透過問答引導學生說出對演出影片的想法，和今天學到哪些關於相聲的知識。</w:t>
            </w:r>
          </w:p>
        </w:tc>
        <w:tc>
          <w:tcPr>
            <w:tcW w:w="811" w:type="pct"/>
          </w:tcPr>
          <w:p w14:paraId="71B3082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口語評量</w:t>
            </w:r>
          </w:p>
          <w:p w14:paraId="7C4C502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1.視覺：能討論生活中運用設計的時機和場合。</w:t>
            </w:r>
          </w:p>
          <w:p w14:paraId="16AACFF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2.表演：能說明什麼是相聲。</w:t>
            </w:r>
          </w:p>
          <w:p w14:paraId="31F9FA3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5E002F79"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1.視覺：生活小物</w:t>
            </w:r>
            <w:proofErr w:type="gramStart"/>
            <w:r w:rsidRPr="006E75EE">
              <w:rPr>
                <w:rFonts w:ascii="標楷體" w:eastAsia="標楷體" w:hAnsi="標楷體" w:cs="Times New Roman"/>
                <w:color w:val="000000"/>
                <w:sz w:val="20"/>
                <w:szCs w:val="20"/>
              </w:rPr>
              <w:t>的紋樣繪製</w:t>
            </w:r>
            <w:proofErr w:type="gramEnd"/>
            <w:r w:rsidRPr="006E75EE">
              <w:rPr>
                <w:rFonts w:ascii="標楷體" w:eastAsia="標楷體" w:hAnsi="標楷體" w:cs="Times New Roman"/>
                <w:color w:val="000000"/>
                <w:sz w:val="20"/>
                <w:szCs w:val="20"/>
              </w:rPr>
              <w:t>創作欣賞，能</w:t>
            </w:r>
            <w:proofErr w:type="gramStart"/>
            <w:r w:rsidRPr="006E75EE">
              <w:rPr>
                <w:rFonts w:ascii="標楷體" w:eastAsia="標楷體" w:hAnsi="標楷體" w:cs="Times New Roman"/>
                <w:color w:val="000000"/>
                <w:sz w:val="20"/>
                <w:szCs w:val="20"/>
              </w:rPr>
              <w:t>進行文創下午</w:t>
            </w:r>
            <w:proofErr w:type="gramEnd"/>
            <w:r w:rsidRPr="006E75EE">
              <w:rPr>
                <w:rFonts w:ascii="標楷體" w:eastAsia="標楷體" w:hAnsi="標楷體" w:cs="Times New Roman"/>
                <w:color w:val="000000"/>
                <w:sz w:val="20"/>
                <w:szCs w:val="20"/>
              </w:rPr>
              <w:t>茶的作品展示、故事分享。</w:t>
            </w:r>
          </w:p>
          <w:p w14:paraId="5D402C19" w14:textId="482A109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2.表演：能欣賞相聲演出的藝術美感。</w:t>
            </w:r>
          </w:p>
        </w:tc>
        <w:tc>
          <w:tcPr>
            <w:tcW w:w="1028" w:type="pct"/>
          </w:tcPr>
          <w:p w14:paraId="10CB76A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6894B46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2BDA6A7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01E8AC3A" w14:textId="7532A819"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人E5 欣賞、包容個別差異並尊重自己與他人的權利。</w:t>
            </w:r>
          </w:p>
        </w:tc>
      </w:tr>
      <w:tr w:rsidR="006E75EE" w:rsidRPr="004F4430" w14:paraId="2480F440" w14:textId="77777777" w:rsidTr="00896497">
        <w:trPr>
          <w:trHeight w:val="1535"/>
        </w:trPr>
        <w:tc>
          <w:tcPr>
            <w:tcW w:w="364" w:type="pct"/>
            <w:vAlign w:val="center"/>
          </w:tcPr>
          <w:p w14:paraId="3B025A2B"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14:paraId="2DE23E07"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第六單元我們的故事</w:t>
            </w:r>
          </w:p>
          <w:p w14:paraId="644A0A45" w14:textId="5B724E09"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6-2</w:t>
            </w:r>
            <w:proofErr w:type="gramStart"/>
            <w:r w:rsidRPr="006E75EE">
              <w:rPr>
                <w:rFonts w:ascii="標楷體" w:eastAsia="標楷體" w:hAnsi="標楷體"/>
                <w:color w:val="000000"/>
                <w:sz w:val="20"/>
                <w:szCs w:val="20"/>
              </w:rPr>
              <w:t>說個故事</w:t>
            </w:r>
            <w:proofErr w:type="gramEnd"/>
            <w:r w:rsidRPr="006E75EE">
              <w:rPr>
                <w:rFonts w:ascii="標楷體" w:eastAsia="標楷體" w:hAnsi="標楷體"/>
                <w:color w:val="000000"/>
                <w:sz w:val="20"/>
                <w:szCs w:val="20"/>
              </w:rPr>
              <w:t>真有趣</w:t>
            </w:r>
          </w:p>
        </w:tc>
        <w:tc>
          <w:tcPr>
            <w:tcW w:w="749" w:type="pct"/>
            <w:gridSpan w:val="2"/>
            <w:tcBorders>
              <w:right w:val="single" w:sz="4" w:space="0" w:color="auto"/>
            </w:tcBorders>
          </w:tcPr>
          <w:p w14:paraId="6E687A1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3921076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藝-E-A2@識設計思考，理解藝術實踐的意義。</w:t>
            </w:r>
          </w:p>
          <w:p w14:paraId="4325805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0778F36E" w14:textId="10B94A7F"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85" w:type="pct"/>
            <w:gridSpan w:val="4"/>
            <w:tcBorders>
              <w:left w:val="single" w:sz="4" w:space="0" w:color="auto"/>
            </w:tcBorders>
          </w:tcPr>
          <w:p w14:paraId="50450DC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第六單元我們的故事</w:t>
            </w:r>
          </w:p>
          <w:p w14:paraId="042EE94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6-2</w:t>
            </w:r>
            <w:proofErr w:type="gramStart"/>
            <w:r w:rsidRPr="006E75EE">
              <w:rPr>
                <w:rFonts w:ascii="標楷體" w:eastAsia="標楷體" w:hAnsi="標楷體" w:cs="Times New Roman"/>
                <w:color w:val="000000"/>
                <w:sz w:val="20"/>
                <w:szCs w:val="20"/>
              </w:rPr>
              <w:t>說個故事</w:t>
            </w:r>
            <w:proofErr w:type="gramEnd"/>
            <w:r w:rsidRPr="006E75EE">
              <w:rPr>
                <w:rFonts w:ascii="標楷體" w:eastAsia="標楷體" w:hAnsi="標楷體" w:cs="Times New Roman"/>
                <w:color w:val="000000"/>
                <w:sz w:val="20"/>
                <w:szCs w:val="20"/>
              </w:rPr>
              <w:t>真有趣【活動二】故事大融合</w:t>
            </w:r>
          </w:p>
          <w:p w14:paraId="16B936E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1.人、事、時、地、物遊戲：教師先引導同學討論一個故事有哪些要素再進行活動。</w:t>
            </w:r>
          </w:p>
          <w:p w14:paraId="5A7BB5B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2.教師提問：「故事會包含哪些要素？」教師引導學生，寫一個真實發生在自己或周遭有趣好玩的故事，將每</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故事中的人、事、時、地、物都列出來。</w:t>
            </w:r>
          </w:p>
          <w:p w14:paraId="56F66AF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3.同一組的學生將所有的人、事、時、地、物合起來變成一個故事，並且寫下來，再運用相聲中的說、學、逗、唱將故事呈現出來。</w:t>
            </w:r>
          </w:p>
          <w:p w14:paraId="4671945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4.各組練習，教師到各組給予指導及建議。 </w:t>
            </w:r>
          </w:p>
          <w:p w14:paraId="0E55947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5.各組組織分工清單，並按照清單準備呈現故事所需道具服裝。</w:t>
            </w:r>
          </w:p>
          <w:p w14:paraId="461F67D3" w14:textId="042C990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6.教師提問：「編故事時困難的地方在哪裡？為什麼？呈現故事的方式有哪些？呈現故事的趣味點時有什麼方法？」引導學生分組討論並分享。</w:t>
            </w:r>
          </w:p>
        </w:tc>
        <w:tc>
          <w:tcPr>
            <w:tcW w:w="811" w:type="pct"/>
          </w:tcPr>
          <w:p w14:paraId="5B7E822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口語評量</w:t>
            </w:r>
          </w:p>
          <w:p w14:paraId="1F54DCE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1.能</w:t>
            </w:r>
            <w:proofErr w:type="gramStart"/>
            <w:r w:rsidRPr="006E75EE">
              <w:rPr>
                <w:rFonts w:ascii="標楷體" w:eastAsia="標楷體" w:hAnsi="標楷體" w:cs="Times New Roman"/>
                <w:color w:val="000000"/>
                <w:sz w:val="20"/>
                <w:szCs w:val="20"/>
              </w:rPr>
              <w:t>清楚的</w:t>
            </w:r>
            <w:proofErr w:type="gramEnd"/>
            <w:r w:rsidRPr="006E75EE">
              <w:rPr>
                <w:rFonts w:ascii="標楷體" w:eastAsia="標楷體" w:hAnsi="標楷體" w:cs="Times New Roman"/>
                <w:color w:val="000000"/>
                <w:sz w:val="20"/>
                <w:szCs w:val="20"/>
              </w:rPr>
              <w:t>表達故事內容及角色的語氣。</w:t>
            </w:r>
          </w:p>
          <w:p w14:paraId="15AB5A9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2.能和同學良好的溝通討論故事內容。</w:t>
            </w:r>
          </w:p>
          <w:p w14:paraId="69C02AE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3.能說出自己的表現如何，並評論所欣賞到的表演。</w:t>
            </w:r>
          </w:p>
          <w:p w14:paraId="0C3BA38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66FD85A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1.能和同組同學合作練習說故事。</w:t>
            </w:r>
          </w:p>
          <w:p w14:paraId="26FD2B1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2.能配合說故事的過程發展肢體和聲音表演。</w:t>
            </w:r>
          </w:p>
          <w:p w14:paraId="3DDEF194" w14:textId="5969E505"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3.能和同組同學合作呈現準備好的故事。</w:t>
            </w:r>
          </w:p>
        </w:tc>
        <w:tc>
          <w:tcPr>
            <w:tcW w:w="1028" w:type="pct"/>
          </w:tcPr>
          <w:p w14:paraId="4E83D35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324FD1B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3B2CAE1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2CE69222" w14:textId="3C1FC86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人E5 欣賞、包容個別差異並尊重自己與他人的權利。</w:t>
            </w:r>
          </w:p>
        </w:tc>
      </w:tr>
      <w:tr w:rsidR="006E75EE" w:rsidRPr="004F4430" w14:paraId="77DE90D3" w14:textId="77777777" w:rsidTr="00896497">
        <w:trPr>
          <w:trHeight w:val="1272"/>
        </w:trPr>
        <w:tc>
          <w:tcPr>
            <w:tcW w:w="364" w:type="pct"/>
            <w:vAlign w:val="center"/>
          </w:tcPr>
          <w:p w14:paraId="0227032F"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14:paraId="0AB843B0"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第六單元我們的故事</w:t>
            </w:r>
          </w:p>
          <w:p w14:paraId="5A096491"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6-2</w:t>
            </w:r>
            <w:proofErr w:type="gramStart"/>
            <w:r w:rsidRPr="006E75EE">
              <w:rPr>
                <w:rFonts w:ascii="標楷體" w:eastAsia="標楷體" w:hAnsi="標楷體" w:cs="Times New Roman"/>
                <w:color w:val="000000"/>
                <w:sz w:val="20"/>
                <w:szCs w:val="20"/>
              </w:rPr>
              <w:t>說個故事</w:t>
            </w:r>
            <w:proofErr w:type="gramEnd"/>
            <w:r w:rsidRPr="006E75EE">
              <w:rPr>
                <w:rFonts w:ascii="標楷體" w:eastAsia="標楷體" w:hAnsi="標楷體" w:cs="Times New Roman"/>
                <w:color w:val="000000"/>
                <w:sz w:val="20"/>
                <w:szCs w:val="20"/>
              </w:rPr>
              <w:t>真有趣</w:t>
            </w:r>
          </w:p>
          <w:p w14:paraId="2DB1E3F0" w14:textId="35640045"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6-3音樂裡的故事</w:t>
            </w:r>
          </w:p>
        </w:tc>
        <w:tc>
          <w:tcPr>
            <w:tcW w:w="749" w:type="pct"/>
            <w:gridSpan w:val="2"/>
            <w:tcBorders>
              <w:right w:val="single" w:sz="4" w:space="0" w:color="auto"/>
            </w:tcBorders>
          </w:tcPr>
          <w:p w14:paraId="1F9CAFD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5913367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藝-E-A2@識設計思考，理解藝術實踐的意義。</w:t>
            </w:r>
          </w:p>
          <w:p w14:paraId="511CEE6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1C823B12" w14:textId="5DF4008C"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85" w:type="pct"/>
            <w:gridSpan w:val="4"/>
            <w:tcBorders>
              <w:left w:val="single" w:sz="4" w:space="0" w:color="auto"/>
            </w:tcBorders>
          </w:tcPr>
          <w:p w14:paraId="684C1CD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第六單元我們的故事</w:t>
            </w:r>
          </w:p>
          <w:p w14:paraId="4AFBED6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6-2</w:t>
            </w:r>
            <w:proofErr w:type="gramStart"/>
            <w:r w:rsidRPr="006E75EE">
              <w:rPr>
                <w:rFonts w:ascii="標楷體" w:eastAsia="標楷體" w:hAnsi="標楷體" w:cs="Times New Roman"/>
                <w:color w:val="000000"/>
                <w:sz w:val="20"/>
                <w:szCs w:val="20"/>
              </w:rPr>
              <w:t>說個故事</w:t>
            </w:r>
            <w:proofErr w:type="gramEnd"/>
            <w:r w:rsidRPr="006E75EE">
              <w:rPr>
                <w:rFonts w:ascii="標楷體" w:eastAsia="標楷體" w:hAnsi="標楷體" w:cs="Times New Roman"/>
                <w:color w:val="000000"/>
                <w:sz w:val="20"/>
                <w:szCs w:val="20"/>
              </w:rPr>
              <w:t>真有趣</w:t>
            </w:r>
          </w:p>
          <w:p w14:paraId="3DD04F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6-3音樂裡的故事</w:t>
            </w:r>
          </w:p>
          <w:p w14:paraId="7B8E95D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【活動三】讀劇會</w:t>
            </w:r>
            <w:proofErr w:type="gramEnd"/>
          </w:p>
          <w:p w14:paraId="28163C3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1.教師提醒一個故事要有一個主題。(例如：誠實、守時、勇敢、說謊的後果)</w:t>
            </w:r>
          </w:p>
          <w:p w14:paraId="7810899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2.故事的內容大致分為開始、經過、結尾。</w:t>
            </w:r>
          </w:p>
          <w:p w14:paraId="2D7BDCA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3.故事的內容：發生問題，然後想出解決問題的方法。</w:t>
            </w:r>
          </w:p>
          <w:p w14:paraId="03CD728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4.故事內容長度以3～5分鐘為宜。</w:t>
            </w:r>
          </w:p>
          <w:p w14:paraId="7BB04A4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5.依據故事內容，進行排演。</w:t>
            </w:r>
          </w:p>
          <w:p w14:paraId="351FB6A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6.正式表演。</w:t>
            </w:r>
          </w:p>
          <w:p w14:paraId="1CAF0B8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7.說說看哪一組的表演令你印象最深刻？為什麼？</w:t>
            </w:r>
          </w:p>
          <w:p w14:paraId="025ABC6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【活動一】習唱〈往事難忘〉</w:t>
            </w:r>
          </w:p>
          <w:p w14:paraId="6DFA53E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1.聆聽老師範唱〈往事難忘〉，再次</w:t>
            </w:r>
            <w:proofErr w:type="gramStart"/>
            <w:r w:rsidRPr="006E75EE">
              <w:rPr>
                <w:rFonts w:ascii="標楷體" w:eastAsia="標楷體" w:hAnsi="標楷體" w:cs="Times New Roman"/>
                <w:color w:val="000000"/>
                <w:sz w:val="20"/>
                <w:szCs w:val="20"/>
              </w:rPr>
              <w:t>範</w:t>
            </w:r>
            <w:proofErr w:type="gramEnd"/>
            <w:r w:rsidRPr="006E75EE">
              <w:rPr>
                <w:rFonts w:ascii="標楷體" w:eastAsia="標楷體" w:hAnsi="標楷體" w:cs="Times New Roman"/>
                <w:color w:val="000000"/>
                <w:sz w:val="20"/>
                <w:szCs w:val="20"/>
              </w:rPr>
              <w:t>唱時讓學生用「ㄣ」的</w:t>
            </w:r>
            <w:proofErr w:type="gramStart"/>
            <w:r w:rsidRPr="006E75EE">
              <w:rPr>
                <w:rFonts w:ascii="標楷體" w:eastAsia="標楷體" w:hAnsi="標楷體" w:cs="Times New Roman"/>
                <w:color w:val="000000"/>
                <w:sz w:val="20"/>
                <w:szCs w:val="20"/>
              </w:rPr>
              <w:t>鼻音跟</w:t>
            </w:r>
            <w:proofErr w:type="gramEnd"/>
            <w:r w:rsidRPr="006E75EE">
              <w:rPr>
                <w:rFonts w:ascii="標楷體" w:eastAsia="標楷體" w:hAnsi="標楷體" w:cs="Times New Roman"/>
                <w:color w:val="000000"/>
                <w:sz w:val="20"/>
                <w:szCs w:val="20"/>
              </w:rPr>
              <w:t>唱。</w:t>
            </w:r>
          </w:p>
          <w:p w14:paraId="3772476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2.複習F大調與44拍子。</w:t>
            </w:r>
          </w:p>
          <w:p w14:paraId="362ADE1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3.認識二分休止符。</w:t>
            </w:r>
          </w:p>
          <w:p w14:paraId="4B20D397" w14:textId="2597DD3F"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4.運用節奏樂器或行動載具進行挑戰，</w:t>
            </w:r>
            <w:proofErr w:type="gramStart"/>
            <w:r w:rsidRPr="006E75EE">
              <w:rPr>
                <w:rFonts w:ascii="標楷體" w:eastAsia="標楷體" w:hAnsi="標楷體"/>
                <w:color w:val="000000"/>
                <w:sz w:val="20"/>
                <w:szCs w:val="20"/>
              </w:rPr>
              <w:t>拍念即興</w:t>
            </w:r>
            <w:proofErr w:type="gramEnd"/>
            <w:r w:rsidRPr="006E75EE">
              <w:rPr>
                <w:rFonts w:ascii="標楷體" w:eastAsia="標楷體" w:hAnsi="標楷體"/>
                <w:color w:val="000000"/>
                <w:sz w:val="20"/>
                <w:szCs w:val="20"/>
              </w:rPr>
              <w:t>創作的節奏，聆聽節奏是否正確。</w:t>
            </w:r>
          </w:p>
        </w:tc>
        <w:tc>
          <w:tcPr>
            <w:tcW w:w="811" w:type="pct"/>
          </w:tcPr>
          <w:p w14:paraId="444D332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口語評量</w:t>
            </w:r>
          </w:p>
          <w:p w14:paraId="60AFD2A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1表演：能說出自己的表現如何，並評論所欣賞到的表演。</w:t>
            </w:r>
          </w:p>
          <w:p w14:paraId="5431440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2.音樂：能表達自己對歌曲的感受或看法。</w:t>
            </w:r>
          </w:p>
          <w:p w14:paraId="010CC2C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6199F3A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1表演：能和同組同學合作呈現準備好的故事。</w:t>
            </w:r>
          </w:p>
          <w:p w14:paraId="45622E95" w14:textId="6A25754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2.音樂：能正確的演唱〈往事難忘〉。</w:t>
            </w:r>
          </w:p>
        </w:tc>
        <w:tc>
          <w:tcPr>
            <w:tcW w:w="1028" w:type="pct"/>
          </w:tcPr>
          <w:p w14:paraId="4262B2A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5F6D0CE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75940DD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62A1E517" w14:textId="4BE500B3"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人E5 欣賞、包容個別差異並尊重自己與他人的權利。</w:t>
            </w:r>
          </w:p>
        </w:tc>
      </w:tr>
      <w:tr w:rsidR="006E75EE" w:rsidRPr="004F4430" w14:paraId="4B767AC4" w14:textId="77777777" w:rsidTr="00896497">
        <w:trPr>
          <w:trHeight w:val="1119"/>
        </w:trPr>
        <w:tc>
          <w:tcPr>
            <w:tcW w:w="364" w:type="pct"/>
            <w:vAlign w:val="center"/>
          </w:tcPr>
          <w:p w14:paraId="3066D6F4"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hint="eastAsia"/>
                <w:sz w:val="26"/>
                <w:szCs w:val="26"/>
              </w:rPr>
              <w:t>二十一</w:t>
            </w:r>
          </w:p>
        </w:tc>
        <w:tc>
          <w:tcPr>
            <w:tcW w:w="663" w:type="pct"/>
            <w:vAlign w:val="center"/>
          </w:tcPr>
          <w:p w14:paraId="022666C2"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第六單元我們的故事</w:t>
            </w:r>
          </w:p>
          <w:p w14:paraId="7451227C" w14:textId="1640D275"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6-3音樂裡的故事</w:t>
            </w:r>
          </w:p>
        </w:tc>
        <w:tc>
          <w:tcPr>
            <w:tcW w:w="749" w:type="pct"/>
            <w:gridSpan w:val="2"/>
            <w:tcBorders>
              <w:right w:val="single" w:sz="4" w:space="0" w:color="auto"/>
            </w:tcBorders>
          </w:tcPr>
          <w:p w14:paraId="74C1ECA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4EA0339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藝-E-A2@識設計思考，理解藝術實踐的意義。</w:t>
            </w:r>
          </w:p>
          <w:p w14:paraId="72E8AE0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67A4D2B3" w14:textId="636931E2"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85" w:type="pct"/>
            <w:gridSpan w:val="4"/>
            <w:tcBorders>
              <w:left w:val="single" w:sz="4" w:space="0" w:color="auto"/>
            </w:tcBorders>
          </w:tcPr>
          <w:p w14:paraId="3564A62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第六單元我們的故事</w:t>
            </w:r>
          </w:p>
          <w:p w14:paraId="7148177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6-3音樂裡的故事</w:t>
            </w:r>
          </w:p>
          <w:p w14:paraId="75B9FC0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【活動二】習唱〈可貴的友情〉</w:t>
            </w:r>
          </w:p>
          <w:p w14:paraId="7B05E49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1.教師播放〈可貴的友情〉，學生聆聽，並提問：「〈可貴的友情〉讓你聯想起日常生活中哪些印象深刻的故事呢？」</w:t>
            </w:r>
          </w:p>
          <w:p w14:paraId="2C20600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2.學生聆聽後說出歌曲的內容。</w:t>
            </w:r>
          </w:p>
          <w:p w14:paraId="7110FCA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3.全班分為二部，</w:t>
            </w:r>
            <w:proofErr w:type="gramStart"/>
            <w:r w:rsidRPr="006E75EE">
              <w:rPr>
                <w:rFonts w:ascii="標楷體" w:eastAsia="標楷體" w:hAnsi="標楷體" w:cs="Times New Roman"/>
                <w:color w:val="000000"/>
                <w:sz w:val="20"/>
                <w:szCs w:val="20"/>
              </w:rPr>
              <w:t>分別熟唱第三</w:t>
            </w:r>
            <w:proofErr w:type="gramEnd"/>
            <w:r w:rsidRPr="006E75EE">
              <w:rPr>
                <w:rFonts w:ascii="標楷體" w:eastAsia="標楷體" w:hAnsi="標楷體" w:cs="Times New Roman"/>
                <w:color w:val="000000"/>
                <w:sz w:val="20"/>
                <w:szCs w:val="20"/>
              </w:rPr>
              <w:t>行曲譜的一、二部曲調。</w:t>
            </w:r>
          </w:p>
          <w:p w14:paraId="33B891A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4.引導學生</w:t>
            </w:r>
            <w:proofErr w:type="gramStart"/>
            <w:r w:rsidRPr="006E75EE">
              <w:rPr>
                <w:rFonts w:ascii="標楷體" w:eastAsia="標楷體" w:hAnsi="標楷體" w:cs="Times New Roman"/>
                <w:color w:val="000000"/>
                <w:sz w:val="20"/>
                <w:szCs w:val="20"/>
              </w:rPr>
              <w:t>依中板的</w:t>
            </w:r>
            <w:proofErr w:type="gramEnd"/>
            <w:r w:rsidRPr="006E75EE">
              <w:rPr>
                <w:rFonts w:ascii="標楷體" w:eastAsia="標楷體" w:hAnsi="標楷體" w:cs="Times New Roman"/>
                <w:color w:val="000000"/>
                <w:sz w:val="20"/>
                <w:szCs w:val="20"/>
              </w:rPr>
              <w:t>速度、曲譜標示的力度記號、歌詞的情境來詮釋歌曲。</w:t>
            </w:r>
          </w:p>
          <w:p w14:paraId="4AB822C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5.分組表演：分組表演二部合唱。</w:t>
            </w:r>
          </w:p>
          <w:p w14:paraId="151C3E1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【活動三】欣賞〈展覽會之畫〉</w:t>
            </w:r>
          </w:p>
          <w:p w14:paraId="77859DA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1.教師提問：「說說自己聽過哪些樂曲是用音樂來說故事的呢？」</w:t>
            </w:r>
          </w:p>
          <w:p w14:paraId="5BFD6E6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2.教師介紹作曲家穆梭斯基生平。</w:t>
            </w:r>
          </w:p>
          <w:p w14:paraId="248126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3.播放〈漫步〉，讓學生想像並以肢體表演的方式，表現在展覽會場中漫步欣賞畫作的情景。</w:t>
            </w:r>
          </w:p>
          <w:p w14:paraId="09AA439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4.一起聆聽主題曲調，可以繼續往後聽聽，聽1~2段其他變奏的〈漫步〉，並請學生發表是否有聽出〈漫步〉曲調。</w:t>
            </w:r>
          </w:p>
          <w:p w14:paraId="63EF9DF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5.聆聽欣賞〈牛車〉、〈雛雞之舞〉。</w:t>
            </w:r>
          </w:p>
          <w:p w14:paraId="39340D58" w14:textId="7A8D0491"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6.教師請學生發表聆聽後的感受，並和同學分享。</w:t>
            </w:r>
          </w:p>
        </w:tc>
        <w:tc>
          <w:tcPr>
            <w:tcW w:w="811" w:type="pct"/>
          </w:tcPr>
          <w:p w14:paraId="6FB5383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口語評量</w:t>
            </w:r>
          </w:p>
          <w:p w14:paraId="163B8249"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1.能分享自己對聆聽樂曲及二部合唱的感受和想法。</w:t>
            </w:r>
          </w:p>
          <w:p w14:paraId="0401E36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2.能發表 2 種說故事的方式，並找到一種自己拿手的方式。</w:t>
            </w:r>
          </w:p>
          <w:p w14:paraId="577D47F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3.能用簡單的音樂語彙或相關的語彙回應教師的提問，表達自己的想法 。</w:t>
            </w:r>
          </w:p>
          <w:p w14:paraId="7C3FE53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實作評量</w:t>
            </w:r>
          </w:p>
          <w:p w14:paraId="3A49582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1.能和同學合唱〈可貴的友情〉。</w:t>
            </w:r>
          </w:p>
          <w:p w14:paraId="2AC8B77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2.能在引導下欣賞〈展覽會之畫〉中的〈漫步〉、〈牛車〉、〈雛雞之舞〉，完成想像音樂所描述的畫作。</w:t>
            </w:r>
          </w:p>
          <w:p w14:paraId="1CF0CD86" w14:textId="71328F5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3.能樂於欣賞樂曲，隨節奏律動或行進，享受音樂帶來的氣氛，想像其中的情境，並以創作性表演表現。</w:t>
            </w:r>
          </w:p>
        </w:tc>
        <w:tc>
          <w:tcPr>
            <w:tcW w:w="1028" w:type="pct"/>
          </w:tcPr>
          <w:p w14:paraId="3481B6D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w:t>
            </w:r>
          </w:p>
          <w:p w14:paraId="6F510B1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13240E5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5D095E60" w14:textId="6945BE25"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人E5 欣賞、包容個別差異並尊重自己與他人的權利。</w:t>
            </w:r>
          </w:p>
        </w:tc>
      </w:tr>
    </w:tbl>
    <w:p w14:paraId="1B508EA4" w14:textId="77777777" w:rsidR="00DC4BFB" w:rsidRPr="004F4430" w:rsidRDefault="00DC4BFB" w:rsidP="005A5B68">
      <w:pPr>
        <w:jc w:val="center"/>
        <w:rPr>
          <w:rFonts w:ascii="標楷體" w:eastAsia="標楷體" w:hAnsi="標楷體"/>
        </w:rPr>
      </w:pPr>
    </w:p>
    <w:p w14:paraId="7C7CF075" w14:textId="77777777" w:rsidR="00DC4BFB" w:rsidRPr="004F4430" w:rsidRDefault="00DC4BFB">
      <w:pPr>
        <w:rPr>
          <w:rFonts w:ascii="標楷體" w:eastAsia="標楷體" w:hAnsi="標楷體"/>
        </w:rPr>
      </w:pPr>
      <w:r w:rsidRPr="004F4430">
        <w:rPr>
          <w:rFonts w:ascii="標楷體" w:eastAsia="標楷體" w:hAnsi="標楷體"/>
        </w:rPr>
        <w:br w:type="page"/>
      </w:r>
    </w:p>
    <w:p w14:paraId="6021B243" w14:textId="5D26B598"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2E51FB">
        <w:rPr>
          <w:rFonts w:ascii="標楷體" w:eastAsia="標楷體" w:hAnsi="標楷體" w:hint="eastAsia"/>
          <w:b/>
          <w:sz w:val="30"/>
          <w:szCs w:val="30"/>
        </w:rPr>
        <w:t>竹山鎮社寮國民小學</w:t>
      </w:r>
      <w:r w:rsidR="00E2468A"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14:paraId="07C094A0" w14:textId="77777777"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1A1A4FD8" w14:textId="77777777" w:rsidTr="00C576CF">
        <w:trPr>
          <w:trHeight w:val="680"/>
        </w:trPr>
        <w:tc>
          <w:tcPr>
            <w:tcW w:w="1375" w:type="dxa"/>
            <w:vAlign w:val="center"/>
          </w:tcPr>
          <w:p w14:paraId="02128144" w14:textId="77777777"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1AF5B797" w14:textId="439FD21F" w:rsidR="00C576CF" w:rsidRPr="000C5186" w:rsidRDefault="004B3AE5" w:rsidP="00855E9B">
            <w:pPr>
              <w:rPr>
                <w:rFonts w:ascii="標楷體" w:eastAsia="標楷體" w:hAnsi="標楷體"/>
                <w:sz w:val="28"/>
                <w:shd w:val="pct15" w:color="auto" w:fill="FFFFFF"/>
              </w:rPr>
            </w:pPr>
            <w:r>
              <w:rPr>
                <w:rFonts w:ascii="標楷體" w:eastAsia="標楷體" w:hAnsi="標楷體" w:hint="eastAsia"/>
                <w:sz w:val="28"/>
              </w:rPr>
              <w:t>藝術</w:t>
            </w:r>
          </w:p>
        </w:tc>
        <w:tc>
          <w:tcPr>
            <w:tcW w:w="2126" w:type="dxa"/>
            <w:vAlign w:val="center"/>
          </w:tcPr>
          <w:p w14:paraId="5F90E3F0" w14:textId="77777777"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548554FD" w14:textId="03AC7EDC"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6E75EE">
              <w:rPr>
                <w:rFonts w:ascii="標楷體" w:eastAsia="標楷體" w:hAnsi="標楷體" w:hint="eastAsia"/>
                <w:sz w:val="28"/>
              </w:rPr>
              <w:t>五</w:t>
            </w:r>
            <w:r w:rsidRPr="004F4430">
              <w:rPr>
                <w:rFonts w:ascii="標楷體" w:eastAsia="標楷體" w:hAnsi="標楷體" w:hint="eastAsia"/>
                <w:sz w:val="28"/>
              </w:rPr>
              <w:t>年級，共</w:t>
            </w:r>
            <w:r w:rsidR="006E75EE" w:rsidRPr="006E75EE">
              <w:rPr>
                <w:rFonts w:ascii="標楷體" w:eastAsia="標楷體" w:hAnsi="標楷體" w:hint="eastAsia"/>
                <w:sz w:val="28"/>
                <w:u w:val="single"/>
              </w:rPr>
              <w:t>2</w:t>
            </w:r>
            <w:r w:rsidRPr="004F4430">
              <w:rPr>
                <w:rFonts w:ascii="標楷體" w:eastAsia="標楷體" w:hAnsi="標楷體" w:hint="eastAsia"/>
                <w:sz w:val="28"/>
              </w:rPr>
              <w:t>班</w:t>
            </w:r>
          </w:p>
        </w:tc>
      </w:tr>
      <w:tr w:rsidR="00C576CF" w:rsidRPr="004F4430" w14:paraId="524C058A" w14:textId="77777777" w:rsidTr="00C576CF">
        <w:trPr>
          <w:trHeight w:val="680"/>
        </w:trPr>
        <w:tc>
          <w:tcPr>
            <w:tcW w:w="1375" w:type="dxa"/>
            <w:vAlign w:val="center"/>
          </w:tcPr>
          <w:p w14:paraId="7E75D473" w14:textId="77777777"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09644ED2" w14:textId="64846147" w:rsidR="00C576CF" w:rsidRPr="004F4430" w:rsidRDefault="0014787C" w:rsidP="00855E9B">
            <w:pPr>
              <w:rPr>
                <w:rFonts w:ascii="標楷體" w:eastAsia="標楷體" w:hAnsi="標楷體"/>
                <w:sz w:val="28"/>
              </w:rPr>
            </w:pPr>
            <w:r>
              <w:rPr>
                <w:rFonts w:ascii="標楷體" w:eastAsia="標楷體" w:hAnsi="標楷體" w:hint="eastAsia"/>
                <w:sz w:val="28"/>
              </w:rPr>
              <w:t>賴邵榆</w:t>
            </w:r>
          </w:p>
        </w:tc>
        <w:tc>
          <w:tcPr>
            <w:tcW w:w="2126" w:type="dxa"/>
            <w:vAlign w:val="center"/>
          </w:tcPr>
          <w:p w14:paraId="68307852" w14:textId="77777777"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14:paraId="2684DE2C" w14:textId="60BDDE72"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004B3AE5" w:rsidRPr="00E2468A">
              <w:rPr>
                <w:rFonts w:ascii="標楷體" w:eastAsia="標楷體" w:hAnsi="標楷體" w:hint="eastAsia"/>
                <w:sz w:val="28"/>
                <w:u w:val="single"/>
              </w:rPr>
              <w:t>3</w:t>
            </w:r>
            <w:r w:rsidRPr="004F4430">
              <w:rPr>
                <w:rFonts w:ascii="標楷體" w:eastAsia="標楷體" w:hAnsi="標楷體" w:hint="eastAsia"/>
                <w:sz w:val="28"/>
              </w:rPr>
              <w:t>節，</w:t>
            </w:r>
            <w:r w:rsidR="00AD18E1" w:rsidRPr="00E2468A">
              <w:rPr>
                <w:rFonts w:ascii="標楷體" w:eastAsia="標楷體" w:hAnsi="標楷體" w:hint="eastAsia"/>
                <w:sz w:val="28"/>
                <w:u w:val="single"/>
              </w:rPr>
              <w:t>20</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004B3AE5" w:rsidRPr="00E2468A">
              <w:rPr>
                <w:rFonts w:ascii="標楷體" w:eastAsia="標楷體" w:hAnsi="標楷體" w:hint="eastAsia"/>
                <w:sz w:val="28"/>
                <w:u w:val="single"/>
              </w:rPr>
              <w:t>60</w:t>
            </w:r>
            <w:r w:rsidRPr="004F4430">
              <w:rPr>
                <w:rFonts w:ascii="標楷體" w:eastAsia="標楷體" w:hAnsi="標楷體" w:hint="eastAsia"/>
                <w:sz w:val="28"/>
              </w:rPr>
              <w:t>節</w:t>
            </w:r>
          </w:p>
        </w:tc>
      </w:tr>
    </w:tbl>
    <w:p w14:paraId="497D6AE1" w14:textId="77777777"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131"/>
        <w:gridCol w:w="9"/>
        <w:gridCol w:w="90"/>
        <w:gridCol w:w="20"/>
        <w:gridCol w:w="3691"/>
        <w:gridCol w:w="2359"/>
        <w:gridCol w:w="2990"/>
      </w:tblGrid>
      <w:tr w:rsidR="004F4430" w:rsidRPr="004F4430" w14:paraId="4673193F" w14:textId="77777777" w:rsidTr="00855E9B">
        <w:trPr>
          <w:trHeight w:val="1648"/>
        </w:trPr>
        <w:tc>
          <w:tcPr>
            <w:tcW w:w="5000" w:type="pct"/>
            <w:gridSpan w:val="10"/>
          </w:tcPr>
          <w:p w14:paraId="76A540B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課程目標:</w:t>
            </w:r>
          </w:p>
          <w:p w14:paraId="3CB19AE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1.演唱不同國家／民族的歌曲，感受不同的風格，探索詮釋與表現的方法。</w:t>
            </w:r>
          </w:p>
          <w:p w14:paraId="048F8C4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2.透過演唱、樂器伴奏與肢體活動，體驗不同風格的歌曲，豐富生活美感。</w:t>
            </w:r>
          </w:p>
          <w:p w14:paraId="1205077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3.透過欣賞或歌詞意境來認識世界各地文化之美。</w:t>
            </w:r>
          </w:p>
          <w:p w14:paraId="65FB1B6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4.認識直笛二部合奏，並運用在樂曲演奏上。</w:t>
            </w:r>
          </w:p>
          <w:p w14:paraId="6D56C50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5.能透過漫畫符號與對話框，探索漫畫元素，認識漫畫的圖像特色。</w:t>
            </w:r>
          </w:p>
          <w:p w14:paraId="34D0DD5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6.能賞析漫畫類型、風格，發現繁複與簡單線條營造不同的效果。</w:t>
            </w:r>
          </w:p>
          <w:p w14:paraId="4BC7C63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7.能學習並實踐漫畫的基本表現手法。</w:t>
            </w:r>
          </w:p>
          <w:p w14:paraId="4A0D137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8.體驗平面角色立體化的過程。</w:t>
            </w:r>
          </w:p>
          <w:p w14:paraId="72B1698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9.透過線條、形狀、顏色等視覺元素，運用漸變、排列組合方式，表現藝術的美感。</w:t>
            </w:r>
          </w:p>
          <w:p w14:paraId="1B29D54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10.能欣賞及發表對藝術作品的感受及想法。</w:t>
            </w:r>
          </w:p>
          <w:p w14:paraId="2EE6F27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11.能嘗試創作非具</w:t>
            </w:r>
            <w:proofErr w:type="gramStart"/>
            <w:r w:rsidRPr="006E75EE">
              <w:rPr>
                <w:rFonts w:ascii="標楷體" w:eastAsia="標楷體" w:hAnsi="標楷體" w:cs="Times New Roman"/>
                <w:color w:val="000000"/>
                <w:sz w:val="20"/>
                <w:szCs w:val="20"/>
              </w:rPr>
              <w:t>象</w:t>
            </w:r>
            <w:proofErr w:type="gramEnd"/>
            <w:r w:rsidRPr="006E75EE">
              <w:rPr>
                <w:rFonts w:ascii="標楷體" w:eastAsia="標楷體" w:hAnsi="標楷體" w:cs="Times New Roman"/>
                <w:color w:val="000000"/>
                <w:sz w:val="20"/>
                <w:szCs w:val="20"/>
              </w:rPr>
              <w:t>之平面作品及立體作品。</w:t>
            </w:r>
          </w:p>
          <w:p w14:paraId="6CF0562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12.認識慶典由來與表演藝術的關係。</w:t>
            </w:r>
          </w:p>
          <w:p w14:paraId="5B262CB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13.認識慶典活動中，服裝、臉部彩繪和面具、大型戲偶等角色扮演方式。</w:t>
            </w:r>
          </w:p>
          <w:p w14:paraId="628DA5B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14.透過聲音和肢體展現不同的角色。</w:t>
            </w:r>
          </w:p>
          <w:p w14:paraId="6F1B63C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15.學習大型戲偶的操作方法。</w:t>
            </w:r>
          </w:p>
          <w:p w14:paraId="08CEA9C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16.收集校園自然物，根據外觀和特性分類以及運用。</w:t>
            </w:r>
          </w:p>
          <w:p w14:paraId="7B53CF7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17.透過設計思考流程，應用多元技法，進行種子迷宮的創意發想。</w:t>
            </w:r>
          </w:p>
          <w:p w14:paraId="594C085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cs="Times New Roman"/>
                <w:color w:val="000000"/>
                <w:sz w:val="20"/>
                <w:szCs w:val="20"/>
              </w:rPr>
              <w:t>18.透過歌曲習唱，探索生活美感。</w:t>
            </w:r>
          </w:p>
          <w:p w14:paraId="6B7A1B38" w14:textId="3646D5FF" w:rsidR="004B3AE5" w:rsidRPr="004F4430" w:rsidRDefault="006E75EE" w:rsidP="006E75EE">
            <w:pPr>
              <w:pStyle w:val="Web"/>
              <w:spacing w:before="0" w:beforeAutospacing="0" w:after="0" w:afterAutospacing="0"/>
              <w:rPr>
                <w:rFonts w:ascii="標楷體" w:eastAsia="標楷體" w:hAnsi="標楷體"/>
                <w:sz w:val="26"/>
                <w:szCs w:val="26"/>
              </w:rPr>
            </w:pPr>
            <w:r w:rsidRPr="006E75EE">
              <w:rPr>
                <w:rFonts w:ascii="標楷體" w:eastAsia="標楷體" w:hAnsi="標楷體" w:cs="Times New Roman"/>
                <w:color w:val="000000"/>
                <w:sz w:val="20"/>
                <w:szCs w:val="20"/>
              </w:rPr>
              <w:t>19.分工合作完成桌上劇場的演出。</w:t>
            </w:r>
          </w:p>
        </w:tc>
      </w:tr>
      <w:tr w:rsidR="004F4430" w:rsidRPr="004F4430" w14:paraId="75CD83E1" w14:textId="77777777" w:rsidTr="00A66460">
        <w:trPr>
          <w:trHeight w:val="370"/>
        </w:trPr>
        <w:tc>
          <w:tcPr>
            <w:tcW w:w="1027" w:type="pct"/>
            <w:gridSpan w:val="2"/>
            <w:shd w:val="clear" w:color="auto" w:fill="F3F3F3"/>
            <w:vAlign w:val="center"/>
          </w:tcPr>
          <w:p w14:paraId="489C60ED"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14:paraId="323F322D"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5"/>
            <w:vMerge w:val="restart"/>
            <w:tcBorders>
              <w:left w:val="single" w:sz="4" w:space="0" w:color="auto"/>
            </w:tcBorders>
            <w:shd w:val="clear" w:color="auto" w:fill="F3F3F3"/>
            <w:vAlign w:val="center"/>
          </w:tcPr>
          <w:p w14:paraId="3D74A62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3F176D7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00CFC175"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3D3D5AB4"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7F62AC0E" w14:textId="77777777" w:rsidTr="00A66460">
        <w:trPr>
          <w:trHeight w:val="422"/>
        </w:trPr>
        <w:tc>
          <w:tcPr>
            <w:tcW w:w="364" w:type="pct"/>
            <w:tcBorders>
              <w:right w:val="single" w:sz="4" w:space="0" w:color="auto"/>
            </w:tcBorders>
            <w:shd w:val="clear" w:color="auto" w:fill="F3F3F3"/>
            <w:vAlign w:val="center"/>
          </w:tcPr>
          <w:p w14:paraId="684947E5" w14:textId="77777777" w:rsidR="00A66460" w:rsidRPr="004F4430" w:rsidRDefault="00A66460" w:rsidP="00855E9B">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5E581174"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14:paraId="73A2733E" w14:textId="77777777" w:rsidR="00A66460" w:rsidRPr="004F4430" w:rsidRDefault="00A66460" w:rsidP="00855E9B">
            <w:pPr>
              <w:jc w:val="center"/>
              <w:rPr>
                <w:rFonts w:ascii="標楷體" w:eastAsia="標楷體" w:hAnsi="標楷體" w:cs="新細明體"/>
                <w:sz w:val="26"/>
                <w:szCs w:val="26"/>
              </w:rPr>
            </w:pPr>
          </w:p>
        </w:tc>
        <w:tc>
          <w:tcPr>
            <w:tcW w:w="1355" w:type="pct"/>
            <w:gridSpan w:val="5"/>
            <w:vMerge/>
            <w:tcBorders>
              <w:left w:val="single" w:sz="4" w:space="0" w:color="auto"/>
            </w:tcBorders>
            <w:shd w:val="clear" w:color="auto" w:fill="F3F3F3"/>
            <w:vAlign w:val="center"/>
          </w:tcPr>
          <w:p w14:paraId="3A2C0523" w14:textId="77777777"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14:paraId="45CDF40B" w14:textId="77777777" w:rsidR="00A66460" w:rsidRPr="004F4430" w:rsidRDefault="00A66460" w:rsidP="00855E9B">
            <w:pPr>
              <w:jc w:val="center"/>
              <w:rPr>
                <w:rFonts w:ascii="標楷體" w:eastAsia="標楷體" w:hAnsi="標楷體"/>
                <w:sz w:val="26"/>
                <w:szCs w:val="26"/>
              </w:rPr>
            </w:pPr>
          </w:p>
        </w:tc>
        <w:tc>
          <w:tcPr>
            <w:tcW w:w="1028" w:type="pct"/>
            <w:vMerge/>
            <w:shd w:val="clear" w:color="auto" w:fill="F3F3F3"/>
            <w:vAlign w:val="center"/>
          </w:tcPr>
          <w:p w14:paraId="09182C28" w14:textId="77777777" w:rsidR="00A66460" w:rsidRPr="004F4430" w:rsidRDefault="00A66460" w:rsidP="00855E9B">
            <w:pPr>
              <w:jc w:val="center"/>
              <w:rPr>
                <w:rFonts w:ascii="標楷體" w:eastAsia="標楷體" w:hAnsi="標楷體"/>
                <w:sz w:val="26"/>
                <w:szCs w:val="26"/>
              </w:rPr>
            </w:pPr>
          </w:p>
        </w:tc>
      </w:tr>
      <w:tr w:rsidR="006E75EE" w:rsidRPr="004F4430" w14:paraId="74238191" w14:textId="77777777" w:rsidTr="002337F6">
        <w:trPr>
          <w:trHeight w:val="1827"/>
        </w:trPr>
        <w:tc>
          <w:tcPr>
            <w:tcW w:w="364" w:type="pct"/>
            <w:vAlign w:val="center"/>
          </w:tcPr>
          <w:p w14:paraId="076F97C4" w14:textId="77777777" w:rsidR="006E75EE" w:rsidRPr="004F4430" w:rsidRDefault="006E75EE" w:rsidP="006E75EE">
            <w:pPr>
              <w:jc w:val="center"/>
              <w:rPr>
                <w:rFonts w:ascii="標楷體" w:eastAsia="標楷體" w:hAnsi="標楷體"/>
                <w:sz w:val="26"/>
                <w:szCs w:val="26"/>
              </w:rPr>
            </w:pPr>
            <w:proofErr w:type="gramStart"/>
            <w:r w:rsidRPr="004F4430">
              <w:rPr>
                <w:rFonts w:ascii="標楷體" w:eastAsia="標楷體" w:hAnsi="標楷體"/>
                <w:sz w:val="26"/>
                <w:szCs w:val="26"/>
              </w:rPr>
              <w:lastRenderedPageBreak/>
              <w:t>一</w:t>
            </w:r>
            <w:proofErr w:type="gramEnd"/>
          </w:p>
        </w:tc>
        <w:tc>
          <w:tcPr>
            <w:tcW w:w="663" w:type="pct"/>
            <w:vAlign w:val="center"/>
          </w:tcPr>
          <w:p w14:paraId="56A7443E"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第一單元歌聲滿行囊、第三單元漫畫與偶、第五單元熱鬧慶典</w:t>
            </w:r>
          </w:p>
          <w:p w14:paraId="5F1DE549" w14:textId="69F1EDB7" w:rsidR="006E75EE" w:rsidRPr="006E75EE" w:rsidRDefault="006E75EE" w:rsidP="006E75EE">
            <w:pPr>
              <w:jc w:val="center"/>
              <w:rPr>
                <w:rFonts w:ascii="標楷體" w:eastAsia="標楷體" w:hAnsi="標楷體" w:cs="新細明體"/>
                <w:sz w:val="20"/>
                <w:szCs w:val="20"/>
              </w:rPr>
            </w:pPr>
            <w:r w:rsidRPr="006E75EE">
              <w:rPr>
                <w:rFonts w:ascii="標楷體" w:eastAsia="標楷體" w:hAnsi="標楷體"/>
                <w:color w:val="000000"/>
                <w:sz w:val="20"/>
                <w:szCs w:val="20"/>
              </w:rPr>
              <w:t>1-1異國風情、3-1漫畫狂想曲、5-1各國慶典一家親</w:t>
            </w:r>
          </w:p>
        </w:tc>
        <w:tc>
          <w:tcPr>
            <w:tcW w:w="779" w:type="pct"/>
            <w:tcBorders>
              <w:right w:val="single" w:sz="4" w:space="0" w:color="auto"/>
            </w:tcBorders>
          </w:tcPr>
          <w:p w14:paraId="143AF9B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358B673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40032D4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54ED478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2DDEB3A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藝-E-C2@透過藝術實踐，學習理解他人感受與團隊合作的能力。</w:t>
            </w:r>
          </w:p>
          <w:p w14:paraId="18F20C5F" w14:textId="539E054C"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藝-E-C3@體驗在地及全球藝術與文化的多元性。</w:t>
            </w:r>
          </w:p>
        </w:tc>
        <w:tc>
          <w:tcPr>
            <w:tcW w:w="1355" w:type="pct"/>
            <w:gridSpan w:val="5"/>
            <w:tcBorders>
              <w:left w:val="single" w:sz="4" w:space="0" w:color="auto"/>
            </w:tcBorders>
          </w:tcPr>
          <w:p w14:paraId="1A1E880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第一單元歌聲滿行囊</w:t>
            </w:r>
          </w:p>
          <w:p w14:paraId="20557D2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第三單元漫畫與偶</w:t>
            </w:r>
          </w:p>
          <w:p w14:paraId="0AAE869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646D8D9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1-1異國風情</w:t>
            </w:r>
          </w:p>
          <w:p w14:paraId="59DDD20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3-1漫畫狂想曲</w:t>
            </w:r>
          </w:p>
          <w:p w14:paraId="2DCFB0F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5-1各國慶典一家親</w:t>
            </w:r>
          </w:p>
          <w:p w14:paraId="13C4935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【活動一】習唱〈卡秋莎〉</w:t>
            </w:r>
          </w:p>
          <w:p w14:paraId="7755B03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1.歌曲背景介紹。</w:t>
            </w:r>
          </w:p>
          <w:p w14:paraId="2D55597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2.以「</w:t>
            </w:r>
            <w:proofErr w:type="gramStart"/>
            <w:r w:rsidRPr="006E75EE">
              <w:rPr>
                <w:rFonts w:ascii="標楷體" w:eastAsia="標楷體" w:hAnsi="標楷體" w:cs="Times New Roman"/>
                <w:color w:val="000000"/>
                <w:sz w:val="20"/>
                <w:szCs w:val="20"/>
              </w:rPr>
              <w:t>ㄌㄚ</w:t>
            </w:r>
            <w:proofErr w:type="gramEnd"/>
            <w:r w:rsidRPr="006E75EE">
              <w:rPr>
                <w:rFonts w:ascii="標楷體" w:eastAsia="標楷體" w:hAnsi="標楷體" w:cs="Times New Roman"/>
                <w:color w:val="000000"/>
                <w:sz w:val="20"/>
                <w:szCs w:val="20"/>
              </w:rPr>
              <w:t>」音或其他母音</w:t>
            </w:r>
            <w:proofErr w:type="gramStart"/>
            <w:r w:rsidRPr="006E75EE">
              <w:rPr>
                <w:rFonts w:ascii="標楷體" w:eastAsia="標楷體" w:hAnsi="標楷體" w:cs="Times New Roman"/>
                <w:color w:val="000000"/>
                <w:sz w:val="20"/>
                <w:szCs w:val="20"/>
              </w:rPr>
              <w:t>範唱全</w:t>
            </w:r>
            <w:proofErr w:type="gramEnd"/>
            <w:r w:rsidRPr="006E75EE">
              <w:rPr>
                <w:rFonts w:ascii="標楷體" w:eastAsia="標楷體" w:hAnsi="標楷體" w:cs="Times New Roman"/>
                <w:color w:val="000000"/>
                <w:sz w:val="20"/>
                <w:szCs w:val="20"/>
              </w:rPr>
              <w:t>曲，再逐句</w:t>
            </w:r>
            <w:proofErr w:type="gramStart"/>
            <w:r w:rsidRPr="006E75EE">
              <w:rPr>
                <w:rFonts w:ascii="標楷體" w:eastAsia="標楷體" w:hAnsi="標楷體" w:cs="Times New Roman"/>
                <w:color w:val="000000"/>
                <w:sz w:val="20"/>
                <w:szCs w:val="20"/>
              </w:rPr>
              <w:t>範</w:t>
            </w:r>
            <w:proofErr w:type="gramEnd"/>
            <w:r w:rsidRPr="006E75EE">
              <w:rPr>
                <w:rFonts w:ascii="標楷體" w:eastAsia="標楷體" w:hAnsi="標楷體" w:cs="Times New Roman"/>
                <w:color w:val="000000"/>
                <w:sz w:val="20"/>
                <w:szCs w:val="20"/>
              </w:rPr>
              <w:t>唱，讓學生</w:t>
            </w:r>
            <w:proofErr w:type="gramStart"/>
            <w:r w:rsidRPr="006E75EE">
              <w:rPr>
                <w:rFonts w:ascii="標楷體" w:eastAsia="標楷體" w:hAnsi="標楷體" w:cs="Times New Roman"/>
                <w:color w:val="000000"/>
                <w:sz w:val="20"/>
                <w:szCs w:val="20"/>
              </w:rPr>
              <w:t>逐句模唱</w:t>
            </w:r>
            <w:proofErr w:type="gramEnd"/>
            <w:r w:rsidRPr="006E75EE">
              <w:rPr>
                <w:rFonts w:ascii="標楷體" w:eastAsia="標楷體" w:hAnsi="標楷體" w:cs="Times New Roman"/>
                <w:color w:val="000000"/>
                <w:sz w:val="20"/>
                <w:szCs w:val="20"/>
              </w:rPr>
              <w:t>，熟悉曲調後再加入中文歌詞及伴奏演唱。</w:t>
            </w:r>
          </w:p>
          <w:p w14:paraId="3E55E1E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3.複習切分音節奏。</w:t>
            </w:r>
          </w:p>
          <w:p w14:paraId="7FC8332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4.討論歌曲</w:t>
            </w:r>
            <w:proofErr w:type="gramStart"/>
            <w:r w:rsidRPr="006E75EE">
              <w:rPr>
                <w:rFonts w:ascii="標楷體" w:eastAsia="標楷體" w:hAnsi="標楷體" w:cs="Times New Roman"/>
                <w:color w:val="000000"/>
                <w:sz w:val="20"/>
                <w:szCs w:val="20"/>
              </w:rPr>
              <w:t>的拍號</w:t>
            </w:r>
            <w:proofErr w:type="gramEnd"/>
            <w:r w:rsidRPr="006E75EE">
              <w:rPr>
                <w:rFonts w:ascii="標楷體" w:eastAsia="標楷體" w:hAnsi="標楷體" w:cs="Times New Roman"/>
                <w:color w:val="000000"/>
                <w:sz w:val="20"/>
                <w:szCs w:val="20"/>
              </w:rPr>
              <w:t>、調號、速度、節奏型與曲式。</w:t>
            </w:r>
          </w:p>
          <w:p w14:paraId="3E606AD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【活動一】漫畫狂想曲</w:t>
            </w:r>
          </w:p>
          <w:p w14:paraId="13F0839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1.教師請學生觀察課本中四位臺灣漫畫家的作品。</w:t>
            </w:r>
          </w:p>
          <w:p w14:paraId="0CF41F0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2.教師說明不同的漫畫家有不同的風格。</w:t>
            </w:r>
          </w:p>
          <w:p w14:paraId="0C562E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3.教師引導學生觀察畢卡索的〈公牛〉，並提問：「畢卡索畫的〈公牛〉由左到右產生什麼變化？」</w:t>
            </w:r>
          </w:p>
          <w:p w14:paraId="613817C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說明一張圖只要留下物件的基本特徵，我們還是可以分辨出它是什麼東西。我們眼睛看到的真實物品充滿各種質感、光影變化，當我們把這些質感、光影變化拿掉，改成用線條來畫輪廓線，就可以得到一張簡化的圖。但是如果簡化過頭，就無法分辨這個物體是什麼了。</w:t>
            </w:r>
          </w:p>
          <w:p w14:paraId="3FF4E35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5.引導學生完成課本P55圖像簡化。</w:t>
            </w:r>
          </w:p>
          <w:p w14:paraId="30C172D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【活動一】多元的慶典活動</w:t>
            </w:r>
          </w:p>
          <w:p w14:paraId="085F88D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1.教師提問：「什麼是慶典呢？你曾經看過、聽過或參加過哪些慶典？」請學生發表分享。</w:t>
            </w:r>
          </w:p>
          <w:p w14:paraId="54112E5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2.教師說明「慶典」的由來與意涵。</w:t>
            </w:r>
          </w:p>
          <w:p w14:paraId="322BAD1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3.教師介紹各國的慶典特色。</w:t>
            </w:r>
          </w:p>
          <w:p w14:paraId="509B9A3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4.教師提問：「臺灣有哪些慶典活動？」全班分成4～6人一組，各組上網找尋資料相關資料，並與同學分享。</w:t>
            </w:r>
          </w:p>
          <w:p w14:paraId="18D14CBD" w14:textId="7C7790BB"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5.教師介紹臺灣慶典類型。</w:t>
            </w:r>
          </w:p>
        </w:tc>
        <w:tc>
          <w:tcPr>
            <w:tcW w:w="811" w:type="pct"/>
          </w:tcPr>
          <w:p w14:paraId="0085DD99"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2A92F4C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1.音樂：能說出歌曲想表達的情感。</w:t>
            </w:r>
          </w:p>
          <w:p w14:paraId="62C520A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2.視覺：能描述出作品的差異。</w:t>
            </w:r>
          </w:p>
          <w:p w14:paraId="3F81978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3.表演：能表達出自己的想法。</w:t>
            </w:r>
          </w:p>
          <w:p w14:paraId="699E8EF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02E0C9F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1.音樂：能正確的演唱〈卡秋莎〉。</w:t>
            </w:r>
          </w:p>
          <w:p w14:paraId="04B1EAB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2.視覺：能運用簡化技法繪製圖像。</w:t>
            </w:r>
          </w:p>
          <w:p w14:paraId="3079B94A" w14:textId="388564D7"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3.表演：能在小組活動中，表達自己的想法，也能聆聽他人的想法。</w:t>
            </w:r>
          </w:p>
        </w:tc>
        <w:tc>
          <w:tcPr>
            <w:tcW w:w="1028" w:type="pct"/>
          </w:tcPr>
          <w:p w14:paraId="22382F7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【多元文化教育】</w:t>
            </w:r>
          </w:p>
          <w:p w14:paraId="6082A8D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多E3 認識不同的文化概念，如族群、階級、性別、宗教等。</w:t>
            </w:r>
          </w:p>
          <w:p w14:paraId="0F946FE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4C95364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多E8 認識及維護不同文化群體的尊嚴、權利、人權與自由。</w:t>
            </w:r>
          </w:p>
          <w:p w14:paraId="134F067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48C6226D" w14:textId="59B825E6"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人E5 欣賞、包容個別差異並尊重自己與他人的權利。</w:t>
            </w:r>
            <w:bookmarkStart w:id="0" w:name="_GoBack"/>
            <w:bookmarkEnd w:id="0"/>
          </w:p>
        </w:tc>
      </w:tr>
      <w:tr w:rsidR="006E75EE" w:rsidRPr="004F4430" w14:paraId="7F3C5992" w14:textId="77777777" w:rsidTr="002337F6">
        <w:trPr>
          <w:trHeight w:val="1687"/>
        </w:trPr>
        <w:tc>
          <w:tcPr>
            <w:tcW w:w="364" w:type="pct"/>
            <w:vAlign w:val="center"/>
          </w:tcPr>
          <w:p w14:paraId="112E8CF1"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vAlign w:val="center"/>
          </w:tcPr>
          <w:p w14:paraId="032F77BC"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第一單元歌聲滿行囊、第三單元漫畫與偶、第五單元熱鬧慶典</w:t>
            </w:r>
          </w:p>
          <w:p w14:paraId="41E1B75E" w14:textId="4F11220A"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1-1異國風情、3-2</w:t>
            </w:r>
            <w:proofErr w:type="gramStart"/>
            <w:r w:rsidRPr="006E75EE">
              <w:rPr>
                <w:rFonts w:ascii="標楷體" w:eastAsia="標楷體" w:hAnsi="標楷體"/>
                <w:color w:val="000000"/>
                <w:sz w:val="20"/>
                <w:szCs w:val="20"/>
              </w:rPr>
              <w:t>漫符趣味</w:t>
            </w:r>
            <w:proofErr w:type="gramEnd"/>
            <w:r w:rsidRPr="006E75EE">
              <w:rPr>
                <w:rFonts w:ascii="標楷體" w:eastAsia="標楷體" w:hAnsi="標楷體"/>
                <w:color w:val="000000"/>
                <w:sz w:val="20"/>
                <w:szCs w:val="20"/>
              </w:rPr>
              <w:t>多、5-1各國慶典一家親</w:t>
            </w:r>
          </w:p>
        </w:tc>
        <w:tc>
          <w:tcPr>
            <w:tcW w:w="779" w:type="pct"/>
            <w:tcBorders>
              <w:right w:val="single" w:sz="4" w:space="0" w:color="auto"/>
            </w:tcBorders>
          </w:tcPr>
          <w:p w14:paraId="2B6EF6B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5AFC4D6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1C336B9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7BB2AE7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10DC9AD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藝-E-C2@透過藝術實踐，學習理解他人感受與團隊合作的能力。</w:t>
            </w:r>
          </w:p>
          <w:p w14:paraId="0B44655F" w14:textId="7A2D3B8A"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藝-E-C3@體驗在地及全球藝術與文化的多元性。</w:t>
            </w:r>
          </w:p>
        </w:tc>
        <w:tc>
          <w:tcPr>
            <w:tcW w:w="1355" w:type="pct"/>
            <w:gridSpan w:val="5"/>
            <w:tcBorders>
              <w:left w:val="single" w:sz="4" w:space="0" w:color="auto"/>
            </w:tcBorders>
          </w:tcPr>
          <w:p w14:paraId="4ABB3AC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第一單元歌聲滿行囊</w:t>
            </w:r>
          </w:p>
          <w:p w14:paraId="0BC9D5C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第三單元漫畫與偶</w:t>
            </w:r>
          </w:p>
          <w:p w14:paraId="591B211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00D040A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1-1異國風情</w:t>
            </w:r>
          </w:p>
          <w:p w14:paraId="504BFD7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3-2</w:t>
            </w:r>
            <w:proofErr w:type="gramStart"/>
            <w:r w:rsidRPr="006E75EE">
              <w:rPr>
                <w:rFonts w:ascii="標楷體" w:eastAsia="標楷體" w:hAnsi="標楷體" w:cs="Times New Roman"/>
                <w:color w:val="000000"/>
                <w:sz w:val="20"/>
                <w:szCs w:val="20"/>
              </w:rPr>
              <w:t>漫符趣味</w:t>
            </w:r>
            <w:proofErr w:type="gramEnd"/>
            <w:r w:rsidRPr="006E75EE">
              <w:rPr>
                <w:rFonts w:ascii="標楷體" w:eastAsia="標楷體" w:hAnsi="標楷體" w:cs="Times New Roman"/>
                <w:color w:val="000000"/>
                <w:sz w:val="20"/>
                <w:szCs w:val="20"/>
              </w:rPr>
              <w:t>多</w:t>
            </w:r>
          </w:p>
          <w:p w14:paraId="0E48633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5-1各國慶典一家親</w:t>
            </w:r>
          </w:p>
          <w:p w14:paraId="0A12891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【活動二】習唱〈奇異恩典〉</w:t>
            </w:r>
          </w:p>
          <w:p w14:paraId="042166D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1.習唱〈奇異恩典〉。</w:t>
            </w:r>
          </w:p>
          <w:p w14:paraId="1071E2E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2.教師分別以不同「</w:t>
            </w:r>
            <w:proofErr w:type="gramStart"/>
            <w:r w:rsidRPr="006E75EE">
              <w:rPr>
                <w:rFonts w:ascii="標楷體" w:eastAsia="標楷體" w:hAnsi="標楷體" w:cs="Times New Roman"/>
                <w:color w:val="000000"/>
                <w:sz w:val="20"/>
                <w:szCs w:val="20"/>
              </w:rPr>
              <w:t>ㄌㄧ</w:t>
            </w:r>
            <w:proofErr w:type="gramEnd"/>
            <w:r w:rsidRPr="006E75EE">
              <w:rPr>
                <w:rFonts w:ascii="標楷體" w:eastAsia="標楷體" w:hAnsi="標楷體" w:cs="Times New Roman"/>
                <w:color w:val="000000"/>
                <w:sz w:val="20"/>
                <w:szCs w:val="20"/>
              </w:rPr>
              <w:t>」、「</w:t>
            </w:r>
            <w:proofErr w:type="gramStart"/>
            <w:r w:rsidRPr="006E75EE">
              <w:rPr>
                <w:rFonts w:ascii="標楷體" w:eastAsia="標楷體" w:hAnsi="標楷體" w:cs="Times New Roman"/>
                <w:color w:val="000000"/>
                <w:sz w:val="20"/>
                <w:szCs w:val="20"/>
              </w:rPr>
              <w:t>ㄌㄚ</w:t>
            </w:r>
            <w:proofErr w:type="gramEnd"/>
            <w:r w:rsidRPr="006E75EE">
              <w:rPr>
                <w:rFonts w:ascii="標楷體" w:eastAsia="標楷體" w:hAnsi="標楷體" w:cs="Times New Roman"/>
                <w:color w:val="000000"/>
                <w:sz w:val="20"/>
                <w:szCs w:val="20"/>
              </w:rPr>
              <w:t>」音</w:t>
            </w:r>
            <w:proofErr w:type="gramStart"/>
            <w:r w:rsidRPr="006E75EE">
              <w:rPr>
                <w:rFonts w:ascii="標楷體" w:eastAsia="標楷體" w:hAnsi="標楷體" w:cs="Times New Roman"/>
                <w:color w:val="000000"/>
                <w:sz w:val="20"/>
                <w:szCs w:val="20"/>
              </w:rPr>
              <w:t>範</w:t>
            </w:r>
            <w:proofErr w:type="gramEnd"/>
            <w:r w:rsidRPr="006E75EE">
              <w:rPr>
                <w:rFonts w:ascii="標楷體" w:eastAsia="標楷體" w:hAnsi="標楷體" w:cs="Times New Roman"/>
                <w:color w:val="000000"/>
                <w:sz w:val="20"/>
                <w:szCs w:val="20"/>
              </w:rPr>
              <w:t xml:space="preserve">唱課本P13 </w:t>
            </w:r>
            <w:proofErr w:type="gramStart"/>
            <w:r w:rsidRPr="006E75EE">
              <w:rPr>
                <w:rFonts w:ascii="標楷體" w:eastAsia="標楷體" w:hAnsi="標楷體" w:cs="Times New Roman"/>
                <w:color w:val="000000"/>
                <w:sz w:val="20"/>
                <w:szCs w:val="20"/>
              </w:rPr>
              <w:t>首譜例</w:t>
            </w:r>
            <w:proofErr w:type="gramEnd"/>
            <w:r w:rsidRPr="006E75EE">
              <w:rPr>
                <w:rFonts w:ascii="標楷體" w:eastAsia="標楷體" w:hAnsi="標楷體" w:cs="Times New Roman"/>
                <w:color w:val="000000"/>
                <w:sz w:val="20"/>
                <w:szCs w:val="20"/>
              </w:rPr>
              <w:t>，</w:t>
            </w:r>
            <w:proofErr w:type="gramStart"/>
            <w:r w:rsidRPr="006E75EE">
              <w:rPr>
                <w:rFonts w:ascii="標楷體" w:eastAsia="標楷體" w:hAnsi="標楷體" w:cs="Times New Roman"/>
                <w:color w:val="000000"/>
                <w:sz w:val="20"/>
                <w:szCs w:val="20"/>
              </w:rPr>
              <w:t>學生跟唱</w:t>
            </w:r>
            <w:proofErr w:type="gramEnd"/>
            <w:r w:rsidRPr="006E75EE">
              <w:rPr>
                <w:rFonts w:ascii="標楷體" w:eastAsia="標楷體" w:hAnsi="標楷體" w:cs="Times New Roman"/>
                <w:color w:val="000000"/>
                <w:sz w:val="20"/>
                <w:szCs w:val="20"/>
              </w:rPr>
              <w:t>，請學生感受並提問：「用哪一個音演唱感到最舒適？聲音聽起來最圓潤，不容易發出爆音或扁</w:t>
            </w:r>
            <w:proofErr w:type="gramStart"/>
            <w:r w:rsidRPr="006E75EE">
              <w:rPr>
                <w:rFonts w:ascii="標楷體" w:eastAsia="標楷體" w:hAnsi="標楷體" w:cs="Times New Roman"/>
                <w:color w:val="000000"/>
                <w:sz w:val="20"/>
                <w:szCs w:val="20"/>
              </w:rPr>
              <w:t>扁</w:t>
            </w:r>
            <w:proofErr w:type="gramEnd"/>
            <w:r w:rsidRPr="006E75EE">
              <w:rPr>
                <w:rFonts w:ascii="標楷體" w:eastAsia="標楷體" w:hAnsi="標楷體" w:cs="Times New Roman"/>
                <w:color w:val="000000"/>
                <w:sz w:val="20"/>
                <w:szCs w:val="20"/>
              </w:rPr>
              <w:t>的聲音呢？」(</w:t>
            </w:r>
            <w:proofErr w:type="gramStart"/>
            <w:r w:rsidRPr="006E75EE">
              <w:rPr>
                <w:rFonts w:ascii="標楷體" w:eastAsia="標楷體" w:hAnsi="標楷體" w:cs="Times New Roman"/>
                <w:color w:val="000000"/>
                <w:sz w:val="20"/>
                <w:szCs w:val="20"/>
              </w:rPr>
              <w:t>ㄌㄚ</w:t>
            </w:r>
            <w:proofErr w:type="gramEnd"/>
            <w:r w:rsidRPr="006E75EE">
              <w:rPr>
                <w:rFonts w:ascii="標楷體" w:eastAsia="標楷體" w:hAnsi="標楷體" w:cs="Times New Roman"/>
                <w:color w:val="000000"/>
                <w:sz w:val="20"/>
                <w:szCs w:val="20"/>
              </w:rPr>
              <w:t>)</w:t>
            </w:r>
          </w:p>
          <w:p w14:paraId="7C1B5BC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3.教師以「</w:t>
            </w:r>
            <w:proofErr w:type="gramStart"/>
            <w:r w:rsidRPr="006E75EE">
              <w:rPr>
                <w:rFonts w:ascii="標楷體" w:eastAsia="標楷體" w:hAnsi="標楷體" w:cs="Times New Roman"/>
                <w:color w:val="000000"/>
                <w:sz w:val="20"/>
                <w:szCs w:val="20"/>
              </w:rPr>
              <w:t>ㄌㄚ</w:t>
            </w:r>
            <w:proofErr w:type="gramEnd"/>
            <w:r w:rsidRPr="006E75EE">
              <w:rPr>
                <w:rFonts w:ascii="標楷體" w:eastAsia="標楷體" w:hAnsi="標楷體" w:cs="Times New Roman"/>
                <w:color w:val="000000"/>
                <w:sz w:val="20"/>
                <w:szCs w:val="20"/>
              </w:rPr>
              <w:t>」音</w:t>
            </w:r>
            <w:proofErr w:type="gramStart"/>
            <w:r w:rsidRPr="006E75EE">
              <w:rPr>
                <w:rFonts w:ascii="標楷體" w:eastAsia="標楷體" w:hAnsi="標楷體" w:cs="Times New Roman"/>
                <w:color w:val="000000"/>
                <w:sz w:val="20"/>
                <w:szCs w:val="20"/>
              </w:rPr>
              <w:t>範唱全</w:t>
            </w:r>
            <w:proofErr w:type="gramEnd"/>
            <w:r w:rsidRPr="006E75EE">
              <w:rPr>
                <w:rFonts w:ascii="標楷體" w:eastAsia="標楷體" w:hAnsi="標楷體" w:cs="Times New Roman"/>
                <w:color w:val="000000"/>
                <w:sz w:val="20"/>
                <w:szCs w:val="20"/>
              </w:rPr>
              <w:t>曲，再逐句</w:t>
            </w:r>
            <w:proofErr w:type="gramStart"/>
            <w:r w:rsidRPr="006E75EE">
              <w:rPr>
                <w:rFonts w:ascii="標楷體" w:eastAsia="標楷體" w:hAnsi="標楷體" w:cs="Times New Roman"/>
                <w:color w:val="000000"/>
                <w:sz w:val="20"/>
                <w:szCs w:val="20"/>
              </w:rPr>
              <w:t>範</w:t>
            </w:r>
            <w:proofErr w:type="gramEnd"/>
            <w:r w:rsidRPr="006E75EE">
              <w:rPr>
                <w:rFonts w:ascii="標楷體" w:eastAsia="標楷體" w:hAnsi="標楷體" w:cs="Times New Roman"/>
                <w:color w:val="000000"/>
                <w:sz w:val="20"/>
                <w:szCs w:val="20"/>
              </w:rPr>
              <w:t>唱，讓學生</w:t>
            </w:r>
            <w:proofErr w:type="gramStart"/>
            <w:r w:rsidRPr="006E75EE">
              <w:rPr>
                <w:rFonts w:ascii="標楷體" w:eastAsia="標楷體" w:hAnsi="標楷體" w:cs="Times New Roman"/>
                <w:color w:val="000000"/>
                <w:sz w:val="20"/>
                <w:szCs w:val="20"/>
              </w:rPr>
              <w:t>逐句模唱</w:t>
            </w:r>
            <w:proofErr w:type="gramEnd"/>
            <w:r w:rsidRPr="006E75EE">
              <w:rPr>
                <w:rFonts w:ascii="標楷體" w:eastAsia="標楷體" w:hAnsi="標楷體" w:cs="Times New Roman"/>
                <w:color w:val="000000"/>
                <w:sz w:val="20"/>
                <w:szCs w:val="20"/>
              </w:rPr>
              <w:t>，熟悉曲調後再加入中文歌詞及伴奏演唱。</w:t>
            </w:r>
          </w:p>
          <w:p w14:paraId="409C347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4.學生多次習唱曲譜後，教師引導學生在課本的五線譜上，將曲調中出現的</w:t>
            </w:r>
            <w:proofErr w:type="gramStart"/>
            <w:r w:rsidRPr="006E75EE">
              <w:rPr>
                <w:rFonts w:ascii="標楷體" w:eastAsia="標楷體" w:hAnsi="標楷體" w:cs="Times New Roman"/>
                <w:color w:val="000000"/>
                <w:sz w:val="20"/>
                <w:szCs w:val="20"/>
              </w:rPr>
              <w:t>唱名圈出來</w:t>
            </w:r>
            <w:proofErr w:type="gramEnd"/>
            <w:r w:rsidRPr="006E75EE">
              <w:rPr>
                <w:rFonts w:ascii="標楷體" w:eastAsia="標楷體" w:hAnsi="標楷體" w:cs="Times New Roman"/>
                <w:color w:val="000000"/>
                <w:sz w:val="20"/>
                <w:szCs w:val="20"/>
              </w:rPr>
              <w:t>，看看有什麼發現。</w:t>
            </w:r>
          </w:p>
          <w:p w14:paraId="4396619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【活動二】漫符趣味</w:t>
            </w:r>
            <w:proofErr w:type="gramEnd"/>
            <w:r w:rsidRPr="006E75EE">
              <w:rPr>
                <w:rFonts w:ascii="標楷體" w:eastAsia="標楷體" w:hAnsi="標楷體" w:cs="Times New Roman"/>
                <w:color w:val="000000"/>
                <w:sz w:val="20"/>
                <w:szCs w:val="20"/>
              </w:rPr>
              <w:t>多</w:t>
            </w:r>
          </w:p>
          <w:p w14:paraId="7B2A06C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1.教師提問：「你們看過漫畫嗎？在哪些地方看到的呢？」</w:t>
            </w:r>
          </w:p>
          <w:p w14:paraId="16534AA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2.教師拿出以「標點符號」和「音樂符號」製作的漫畫符號圖卡。</w:t>
            </w:r>
          </w:p>
          <w:p w14:paraId="146499D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3.教師再拿出以「簡化圖形」製作的漫畫符號圖卡。</w:t>
            </w:r>
          </w:p>
          <w:p w14:paraId="726F133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4.教師說明課本中的符號，請幫它補上一個符合這個符號的角色。</w:t>
            </w:r>
          </w:p>
          <w:p w14:paraId="2A4108B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5.教師引導學生觀察課本的對話框，並在框裡填上文字。</w:t>
            </w:r>
          </w:p>
          <w:p w14:paraId="1BF7FEF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6.教師說明不同的線條和形狀會給我們不一樣的感受，漫畫家利用這種特性來表現聲音的大小和情緒。</w:t>
            </w:r>
          </w:p>
          <w:p w14:paraId="13FD233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7.引導學生選</w:t>
            </w:r>
            <w:proofErr w:type="gramStart"/>
            <w:r w:rsidRPr="006E75EE">
              <w:rPr>
                <w:rFonts w:ascii="標楷體" w:eastAsia="標楷體" w:hAnsi="標楷體" w:cs="Times New Roman"/>
                <w:color w:val="000000"/>
                <w:sz w:val="20"/>
                <w:szCs w:val="20"/>
              </w:rPr>
              <w:t>一個狀聲字</w:t>
            </w:r>
            <w:proofErr w:type="gramEnd"/>
            <w:r w:rsidRPr="006E75EE">
              <w:rPr>
                <w:rFonts w:ascii="標楷體" w:eastAsia="標楷體" w:hAnsi="標楷體" w:cs="Times New Roman"/>
                <w:color w:val="000000"/>
                <w:sz w:val="20"/>
                <w:szCs w:val="20"/>
              </w:rPr>
              <w:t>，並以適合的手法繪製成美術字。</w:t>
            </w:r>
          </w:p>
          <w:p w14:paraId="713C0A5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【活動二】九天民俗技藝團介紹</w:t>
            </w:r>
          </w:p>
          <w:p w14:paraId="2766330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1.教師提問：「除了在廟會可以看到陣頭之外，你還在哪些地方看過傳統的廟會活動？」</w:t>
            </w:r>
          </w:p>
          <w:p w14:paraId="16C16C7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2.九天民俗技藝團介紹。</w:t>
            </w:r>
          </w:p>
          <w:p w14:paraId="59F1A748" w14:textId="1569E20D"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3.教師播放九天民俗技藝團跨界演出片段。</w:t>
            </w:r>
          </w:p>
        </w:tc>
        <w:tc>
          <w:tcPr>
            <w:tcW w:w="811" w:type="pct"/>
          </w:tcPr>
          <w:p w14:paraId="37E460BB"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4F5FC5C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1.音樂：能說出對樂曲的感受。</w:t>
            </w:r>
          </w:p>
          <w:p w14:paraId="2832D64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2.視覺：能以口頭描述、分析、聯想表達對漫畫符號的想法。</w:t>
            </w:r>
          </w:p>
          <w:p w14:paraId="41526497"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3.表演：能夠說出欣賞的心得。</w:t>
            </w:r>
          </w:p>
          <w:p w14:paraId="10E9BAB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71ABD6D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1.音樂：能使用不同的母音來演唱歌曲。</w:t>
            </w:r>
          </w:p>
          <w:p w14:paraId="26AB50B8" w14:textId="685ECFD3"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2.視覺：能以造型工具繪製圖像。</w:t>
            </w:r>
          </w:p>
        </w:tc>
        <w:tc>
          <w:tcPr>
            <w:tcW w:w="1028" w:type="pct"/>
          </w:tcPr>
          <w:p w14:paraId="76E4CC3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427C138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15447B56" w14:textId="2D070EDF"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人E5 欣賞、包容個別差異並尊重自己與他人的權利。</w:t>
            </w:r>
          </w:p>
        </w:tc>
      </w:tr>
      <w:tr w:rsidR="006E75EE" w:rsidRPr="004F4430" w14:paraId="399E9182" w14:textId="77777777" w:rsidTr="002337F6">
        <w:trPr>
          <w:trHeight w:val="1808"/>
        </w:trPr>
        <w:tc>
          <w:tcPr>
            <w:tcW w:w="364" w:type="pct"/>
            <w:vAlign w:val="center"/>
          </w:tcPr>
          <w:p w14:paraId="4945333E"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14:paraId="578D360D"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第一單元歌聲滿行囊、第三單元漫畫與偶、第五單元熱鬧慶典</w:t>
            </w:r>
          </w:p>
          <w:p w14:paraId="7ECBBF71" w14:textId="5F5F7F2B"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1-1異國風情、3-3表情會說話、5-2扮演</w:t>
            </w:r>
            <w:proofErr w:type="gramStart"/>
            <w:r w:rsidRPr="006E75EE">
              <w:rPr>
                <w:rFonts w:ascii="標楷體" w:eastAsia="標楷體" w:hAnsi="標楷體"/>
                <w:color w:val="000000"/>
                <w:sz w:val="20"/>
                <w:szCs w:val="20"/>
              </w:rPr>
              <w:t>祕笈</w:t>
            </w:r>
            <w:proofErr w:type="gramEnd"/>
            <w:r w:rsidRPr="006E75EE">
              <w:rPr>
                <w:rFonts w:ascii="標楷體" w:eastAsia="標楷體" w:hAnsi="標楷體"/>
                <w:color w:val="000000"/>
                <w:sz w:val="20"/>
                <w:szCs w:val="20"/>
              </w:rPr>
              <w:t>大公開</w:t>
            </w:r>
          </w:p>
        </w:tc>
        <w:tc>
          <w:tcPr>
            <w:tcW w:w="865" w:type="pct"/>
            <w:gridSpan w:val="5"/>
            <w:tcBorders>
              <w:right w:val="single" w:sz="4" w:space="0" w:color="auto"/>
            </w:tcBorders>
          </w:tcPr>
          <w:p w14:paraId="73F1C02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1C65F4A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0E68A6E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5FD8CBA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1B08D12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藝-E-C2@透過藝術實踐，學習理解他人感受與團隊合作的能力。</w:t>
            </w:r>
          </w:p>
          <w:p w14:paraId="697C3DCC" w14:textId="3C4CB410"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藝-E-C3@體驗在地及全球藝術與文化的多元性。</w:t>
            </w:r>
          </w:p>
        </w:tc>
        <w:tc>
          <w:tcPr>
            <w:tcW w:w="1269" w:type="pct"/>
            <w:tcBorders>
              <w:left w:val="single" w:sz="4" w:space="0" w:color="auto"/>
            </w:tcBorders>
          </w:tcPr>
          <w:p w14:paraId="772A1AB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第一單元歌聲滿行囊</w:t>
            </w:r>
          </w:p>
          <w:p w14:paraId="254FEF9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第三單元漫畫與偶</w:t>
            </w:r>
          </w:p>
          <w:p w14:paraId="06A8541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02AEF27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1-1異國風情</w:t>
            </w:r>
          </w:p>
          <w:p w14:paraId="0C9784B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3-3表情會說話</w:t>
            </w:r>
          </w:p>
          <w:p w14:paraId="2BCBF62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5-2扮演</w:t>
            </w:r>
            <w:proofErr w:type="gramStart"/>
            <w:r w:rsidRPr="006E75EE">
              <w:rPr>
                <w:rFonts w:ascii="標楷體" w:eastAsia="標楷體" w:hAnsi="標楷體" w:cs="Times New Roman"/>
                <w:color w:val="000000"/>
                <w:sz w:val="20"/>
                <w:szCs w:val="20"/>
              </w:rPr>
              <w:t>祕笈</w:t>
            </w:r>
            <w:proofErr w:type="gramEnd"/>
            <w:r w:rsidRPr="006E75EE">
              <w:rPr>
                <w:rFonts w:ascii="標楷體" w:eastAsia="標楷體" w:hAnsi="標楷體" w:cs="Times New Roman"/>
                <w:color w:val="000000"/>
                <w:sz w:val="20"/>
                <w:szCs w:val="20"/>
              </w:rPr>
              <w:t>大公開</w:t>
            </w:r>
          </w:p>
          <w:p w14:paraId="4AAFA03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【活動三】欣賞〈彼得與狼〉</w:t>
            </w:r>
          </w:p>
          <w:p w14:paraId="4EA2F97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1.教師講述〈彼得與狼〉的故事。</w:t>
            </w:r>
          </w:p>
          <w:p w14:paraId="5D4966A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2.教師介紹音樂家普羅柯菲夫生平。</w:t>
            </w:r>
          </w:p>
          <w:p w14:paraId="63F5053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3.認識管弦樂團。</w:t>
            </w:r>
          </w:p>
          <w:p w14:paraId="49D6E1C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w:t>
            </w:r>
            <w:proofErr w:type="gramStart"/>
            <w:r w:rsidRPr="006E75EE">
              <w:rPr>
                <w:rFonts w:ascii="標楷體" w:eastAsia="標楷體" w:hAnsi="標楷體" w:cs="Times New Roman"/>
                <w:color w:val="000000"/>
                <w:sz w:val="20"/>
                <w:szCs w:val="20"/>
              </w:rPr>
              <w:t>說明本曲共有</w:t>
            </w:r>
            <w:proofErr w:type="gramEnd"/>
            <w:r w:rsidRPr="006E75EE">
              <w:rPr>
                <w:rFonts w:ascii="標楷體" w:eastAsia="標楷體" w:hAnsi="標楷體" w:cs="Times New Roman"/>
                <w:color w:val="000000"/>
                <w:sz w:val="20"/>
                <w:szCs w:val="20"/>
              </w:rPr>
              <w:t>七個角色，各樂器分別代表的角色。</w:t>
            </w:r>
          </w:p>
          <w:p w14:paraId="53A1843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5.請七位同學出列，每一位同學自選黑板上的角色圖卡後蹲下，教師</w:t>
            </w:r>
            <w:proofErr w:type="gramStart"/>
            <w:r w:rsidRPr="006E75EE">
              <w:rPr>
                <w:rFonts w:ascii="標楷體" w:eastAsia="標楷體" w:hAnsi="標楷體" w:cs="Times New Roman"/>
                <w:color w:val="000000"/>
                <w:sz w:val="20"/>
                <w:szCs w:val="20"/>
              </w:rPr>
              <w:t>彈或唱到</w:t>
            </w:r>
            <w:proofErr w:type="gramEnd"/>
            <w:r w:rsidRPr="006E75EE">
              <w:rPr>
                <w:rFonts w:ascii="標楷體" w:eastAsia="標楷體" w:hAnsi="標楷體" w:cs="Times New Roman"/>
                <w:color w:val="000000"/>
                <w:sz w:val="20"/>
                <w:szCs w:val="20"/>
              </w:rPr>
              <w:t>哪</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角色的主題旋律時，拿此圖卡的學生就要起立，遊戲後讓學生先回座，並把</w:t>
            </w:r>
            <w:proofErr w:type="gramStart"/>
            <w:r w:rsidRPr="006E75EE">
              <w:rPr>
                <w:rFonts w:ascii="標楷體" w:eastAsia="標楷體" w:hAnsi="標楷體" w:cs="Times New Roman"/>
                <w:color w:val="000000"/>
                <w:sz w:val="20"/>
                <w:szCs w:val="20"/>
              </w:rPr>
              <w:t>角色卡貼回</w:t>
            </w:r>
            <w:proofErr w:type="gramEnd"/>
            <w:r w:rsidRPr="006E75EE">
              <w:rPr>
                <w:rFonts w:ascii="標楷體" w:eastAsia="標楷體" w:hAnsi="標楷體" w:cs="Times New Roman"/>
                <w:color w:val="000000"/>
                <w:sz w:val="20"/>
                <w:szCs w:val="20"/>
              </w:rPr>
              <w:t>黑板。</w:t>
            </w:r>
          </w:p>
          <w:p w14:paraId="7659E66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6.透過樂器卡配對遊戲，</w:t>
            </w:r>
            <w:proofErr w:type="gramStart"/>
            <w:r w:rsidRPr="006E75EE">
              <w:rPr>
                <w:rFonts w:ascii="標楷體" w:eastAsia="標楷體" w:hAnsi="標楷體" w:cs="Times New Roman"/>
                <w:color w:val="000000"/>
                <w:sz w:val="20"/>
                <w:szCs w:val="20"/>
              </w:rPr>
              <w:t>聽熟各</w:t>
            </w:r>
            <w:proofErr w:type="gramEnd"/>
            <w:r w:rsidRPr="006E75EE">
              <w:rPr>
                <w:rFonts w:ascii="標楷體" w:eastAsia="標楷體" w:hAnsi="標楷體" w:cs="Times New Roman"/>
                <w:color w:val="000000"/>
                <w:sz w:val="20"/>
                <w:szCs w:val="20"/>
              </w:rPr>
              <w:t>角色主題，再請學生跟著音樂做出該角色的動作和表情。</w:t>
            </w:r>
          </w:p>
          <w:p w14:paraId="71E9E97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【活動三】表情會說話</w:t>
            </w:r>
          </w:p>
          <w:p w14:paraId="35AF776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1.教師引導學生觀察課本中〈蒙娜麗莎的微笑〉、〈吶喊〉。</w:t>
            </w:r>
          </w:p>
          <w:p w14:paraId="2784117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2.教師說明人物的表情很重要，可以讓看的人感受對方的心情。</w:t>
            </w:r>
          </w:p>
          <w:p w14:paraId="109EEFC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3.教師說明從鏡子裡看著自己的臉，想像一下自己開心、</w:t>
            </w:r>
            <w:proofErr w:type="gramStart"/>
            <w:r w:rsidRPr="006E75EE">
              <w:rPr>
                <w:rFonts w:ascii="標楷體" w:eastAsia="標楷體" w:hAnsi="標楷體" w:cs="Times New Roman"/>
                <w:color w:val="000000"/>
                <w:sz w:val="20"/>
                <w:szCs w:val="20"/>
              </w:rPr>
              <w:t>憤怒、</w:t>
            </w:r>
            <w:proofErr w:type="gramEnd"/>
            <w:r w:rsidRPr="006E75EE">
              <w:rPr>
                <w:rFonts w:ascii="標楷體" w:eastAsia="標楷體" w:hAnsi="標楷體" w:cs="Times New Roman"/>
                <w:color w:val="000000"/>
                <w:sz w:val="20"/>
                <w:szCs w:val="20"/>
              </w:rPr>
              <w:t>悲傷、歡樂的表情。試著把這些表情畫出來。再請學生想想還有哪些表情並畫出來。</w:t>
            </w:r>
          </w:p>
          <w:p w14:paraId="3C616E3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4.教師說明把五官拉長、放大或扭曲的變形手法，會讓五官產生一種誇張的感覺，也</w:t>
            </w:r>
            <w:proofErr w:type="gramStart"/>
            <w:r w:rsidRPr="006E75EE">
              <w:rPr>
                <w:rFonts w:ascii="標楷體" w:eastAsia="標楷體" w:hAnsi="標楷體" w:cs="Times New Roman"/>
                <w:color w:val="000000"/>
                <w:sz w:val="20"/>
                <w:szCs w:val="20"/>
              </w:rPr>
              <w:t>會讓喜</w:t>
            </w:r>
            <w:proofErr w:type="gramEnd"/>
            <w:r w:rsidRPr="006E75EE">
              <w:rPr>
                <w:rFonts w:ascii="標楷體" w:eastAsia="標楷體" w:hAnsi="標楷體" w:cs="Times New Roman"/>
                <w:color w:val="000000"/>
                <w:sz w:val="20"/>
                <w:szCs w:val="20"/>
              </w:rPr>
              <w:t>、怒、哀、樂等情感變得更強烈，產生幽默和趣味感。</w:t>
            </w:r>
          </w:p>
          <w:p w14:paraId="00CD6A4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5.教師引導學生假設一個情境，利用彩繪用具自行創作，改造課本中的〈蒙娜麗莎的微笑〉表情。</w:t>
            </w:r>
          </w:p>
          <w:p w14:paraId="6371FD4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6.教師提供數張經典肖像畫作為範本，進行名畫改造；也可使用課本附件製作。</w:t>
            </w:r>
          </w:p>
          <w:p w14:paraId="270E797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【活動一】角色裝扮</w:t>
            </w:r>
          </w:p>
          <w:p w14:paraId="7155B18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1.教師提問：「仔細觀察這些慶典活動，分別運用哪些方法來裝扮？」引導學生討論分享。</w:t>
            </w:r>
          </w:p>
          <w:p w14:paraId="7F885AD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2.教師說明慶典活動中扮演的類型，並介紹這些國家的慶典由來。</w:t>
            </w:r>
          </w:p>
          <w:p w14:paraId="2D11B90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3.教師說明慶典活動與戲劇相關性之一，就是「</w:t>
            </w:r>
            <w:proofErr w:type="gramStart"/>
            <w:r w:rsidRPr="006E75EE">
              <w:rPr>
                <w:rFonts w:ascii="標楷體" w:eastAsia="標楷體" w:hAnsi="標楷體" w:cs="Times New Roman"/>
                <w:color w:val="000000"/>
                <w:sz w:val="20"/>
                <w:szCs w:val="20"/>
              </w:rPr>
              <w:t>裝扮成某一個</w:t>
            </w:r>
            <w:proofErr w:type="gramEnd"/>
            <w:r w:rsidRPr="006E75EE">
              <w:rPr>
                <w:rFonts w:ascii="標楷體" w:eastAsia="標楷體" w:hAnsi="標楷體" w:cs="Times New Roman"/>
                <w:color w:val="000000"/>
                <w:sz w:val="20"/>
                <w:szCs w:val="20"/>
              </w:rPr>
              <w:t>角色」，透過戲劇遊戲進行體驗角色扮演。</w:t>
            </w:r>
          </w:p>
          <w:p w14:paraId="5E5B9CBD" w14:textId="1BF33F8C"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4.分組演出。</w:t>
            </w:r>
          </w:p>
        </w:tc>
        <w:tc>
          <w:tcPr>
            <w:tcW w:w="811" w:type="pct"/>
          </w:tcPr>
          <w:p w14:paraId="7DD1CB9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747D219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1.音樂：能說出此曲有哪些角色。</w:t>
            </w:r>
          </w:p>
          <w:p w14:paraId="7F7EC33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2.視覺：能說出表情帶給人的感受。</w:t>
            </w:r>
          </w:p>
          <w:p w14:paraId="3D14370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4B90C35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1.音樂：能依聽到的旋律做出符合角色的動作。</w:t>
            </w:r>
          </w:p>
          <w:p w14:paraId="0BA3B83B"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2.視覺：能透過不同情境完成名畫改造。</w:t>
            </w:r>
          </w:p>
          <w:p w14:paraId="7B98F27F" w14:textId="22DF6310"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3.表演：能用肢體動作模仿出圖片中的人物。</w:t>
            </w:r>
          </w:p>
        </w:tc>
        <w:tc>
          <w:tcPr>
            <w:tcW w:w="1028" w:type="pct"/>
          </w:tcPr>
          <w:p w14:paraId="58A30E9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0273D2A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359BEB4C" w14:textId="30645C8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人E5 欣賞、包容個別差異並尊重自己與他人的權利。</w:t>
            </w:r>
          </w:p>
        </w:tc>
      </w:tr>
      <w:tr w:rsidR="006E75EE" w:rsidRPr="004F4430" w14:paraId="5BC9E124" w14:textId="77777777" w:rsidTr="002337F6">
        <w:trPr>
          <w:trHeight w:val="1537"/>
        </w:trPr>
        <w:tc>
          <w:tcPr>
            <w:tcW w:w="364" w:type="pct"/>
            <w:vAlign w:val="center"/>
          </w:tcPr>
          <w:p w14:paraId="13410C55"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14:paraId="1C83E884"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第一單元歌聲滿行囊、第三單元漫畫與偶、第五單元熱鬧慶典</w:t>
            </w:r>
          </w:p>
          <w:p w14:paraId="4182E621" w14:textId="0B7BDB09"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1-2歡唱人生、3-3表情會說話、5-2扮演</w:t>
            </w:r>
            <w:proofErr w:type="gramStart"/>
            <w:r w:rsidRPr="006E75EE">
              <w:rPr>
                <w:rFonts w:ascii="標楷體" w:eastAsia="標楷體" w:hAnsi="標楷體"/>
                <w:color w:val="000000"/>
                <w:sz w:val="20"/>
                <w:szCs w:val="20"/>
              </w:rPr>
              <w:t>祕笈</w:t>
            </w:r>
            <w:proofErr w:type="gramEnd"/>
            <w:r w:rsidRPr="006E75EE">
              <w:rPr>
                <w:rFonts w:ascii="標楷體" w:eastAsia="標楷體" w:hAnsi="標楷體"/>
                <w:color w:val="000000"/>
                <w:sz w:val="20"/>
                <w:szCs w:val="20"/>
              </w:rPr>
              <w:t>大公開</w:t>
            </w:r>
          </w:p>
        </w:tc>
        <w:tc>
          <w:tcPr>
            <w:tcW w:w="865" w:type="pct"/>
            <w:gridSpan w:val="5"/>
            <w:tcBorders>
              <w:right w:val="single" w:sz="4" w:space="0" w:color="auto"/>
            </w:tcBorders>
          </w:tcPr>
          <w:p w14:paraId="5EFF7FC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0AD6ACA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68A91EB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3B0CFD5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藝-E-C1@識別藝術活動中的社會議題。</w:t>
            </w:r>
          </w:p>
          <w:p w14:paraId="7C60EEA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藝-E-C2@透過藝術實踐，學習理解他人感受與團隊合作的能力。</w:t>
            </w:r>
          </w:p>
          <w:p w14:paraId="55C3643E" w14:textId="2DAFEE35"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藝-E-C3@體驗在地及全球藝術與文化的多元性。</w:t>
            </w:r>
          </w:p>
        </w:tc>
        <w:tc>
          <w:tcPr>
            <w:tcW w:w="1269" w:type="pct"/>
            <w:tcBorders>
              <w:left w:val="single" w:sz="4" w:space="0" w:color="auto"/>
            </w:tcBorders>
          </w:tcPr>
          <w:p w14:paraId="5B478B0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第一單元歌聲滿行囊</w:t>
            </w:r>
          </w:p>
          <w:p w14:paraId="62ACCBC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第三單元漫畫與偶</w:t>
            </w:r>
          </w:p>
          <w:p w14:paraId="1A127B6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52148CF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1-2歡唱人生</w:t>
            </w:r>
          </w:p>
          <w:p w14:paraId="797086D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3-3表情會說話</w:t>
            </w:r>
          </w:p>
          <w:p w14:paraId="6CF1DF4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5-2扮演</w:t>
            </w:r>
            <w:proofErr w:type="gramStart"/>
            <w:r w:rsidRPr="006E75EE">
              <w:rPr>
                <w:rFonts w:ascii="標楷體" w:eastAsia="標楷體" w:hAnsi="標楷體" w:cs="Times New Roman"/>
                <w:color w:val="000000"/>
                <w:sz w:val="20"/>
                <w:szCs w:val="20"/>
              </w:rPr>
              <w:t>祕笈</w:t>
            </w:r>
            <w:proofErr w:type="gramEnd"/>
            <w:r w:rsidRPr="006E75EE">
              <w:rPr>
                <w:rFonts w:ascii="標楷體" w:eastAsia="標楷體" w:hAnsi="標楷體" w:cs="Times New Roman"/>
                <w:color w:val="000000"/>
                <w:sz w:val="20"/>
                <w:szCs w:val="20"/>
              </w:rPr>
              <w:t>大公開</w:t>
            </w:r>
          </w:p>
          <w:p w14:paraId="160F029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【活動一】習唱〈歡樂歌〉</w:t>
            </w:r>
          </w:p>
          <w:p w14:paraId="58E3B22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1.聆聽歌曲：播放一段〈第九號交響曲〉第四樂章〈歡樂歌〉大合唱曲，引導學生安靜聆聽，並發表自己的感受。</w:t>
            </w:r>
          </w:p>
          <w:p w14:paraId="323549D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2.歌曲背景介紹。</w:t>
            </w:r>
          </w:p>
          <w:p w14:paraId="415EC39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3.習唱〈歡樂歌〉。</w:t>
            </w:r>
          </w:p>
          <w:p w14:paraId="6B82C68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4.認識樂譜中的新符號</w:t>
            </w:r>
            <w:proofErr w:type="gramStart"/>
            <w:r w:rsidRPr="006E75EE">
              <w:rPr>
                <w:rFonts w:ascii="標楷體" w:eastAsia="標楷體" w:hAnsi="標楷體" w:cs="Times New Roman"/>
                <w:color w:val="000000"/>
                <w:sz w:val="20"/>
                <w:szCs w:val="20"/>
              </w:rPr>
              <w:t>—漸強、漸弱</w:t>
            </w:r>
            <w:proofErr w:type="gramEnd"/>
            <w:r w:rsidRPr="006E75EE">
              <w:rPr>
                <w:rFonts w:ascii="標楷體" w:eastAsia="標楷體" w:hAnsi="標楷體" w:cs="Times New Roman"/>
                <w:color w:val="000000"/>
                <w:sz w:val="20"/>
                <w:szCs w:val="20"/>
              </w:rPr>
              <w:t>記號。</w:t>
            </w:r>
          </w:p>
          <w:p w14:paraId="130641B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5.以</w:t>
            </w:r>
            <w:proofErr w:type="gramStart"/>
            <w:r w:rsidRPr="006E75EE">
              <w:rPr>
                <w:rFonts w:ascii="標楷體" w:eastAsia="標楷體" w:hAnsi="標楷體" w:cs="Times New Roman"/>
                <w:color w:val="000000"/>
                <w:sz w:val="20"/>
                <w:szCs w:val="20"/>
              </w:rPr>
              <w:t>ㄌㄚ</w:t>
            </w:r>
            <w:proofErr w:type="gramEnd"/>
            <w:r w:rsidRPr="006E75EE">
              <w:rPr>
                <w:rFonts w:ascii="標楷體" w:eastAsia="標楷體" w:hAnsi="標楷體" w:cs="Times New Roman"/>
                <w:color w:val="000000"/>
                <w:sz w:val="20"/>
                <w:szCs w:val="20"/>
              </w:rPr>
              <w:t>唱唱課本P17下方曲調，引導學生注意曲調的強弱變化，並提出自己的看法。</w:t>
            </w:r>
          </w:p>
          <w:p w14:paraId="7213F73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6.教師引導學生配合呼吸，以腹部的力量控制音量，</w:t>
            </w:r>
            <w:proofErr w:type="gramStart"/>
            <w:r w:rsidRPr="006E75EE">
              <w:rPr>
                <w:rFonts w:ascii="標楷體" w:eastAsia="標楷體" w:hAnsi="標楷體" w:cs="Times New Roman"/>
                <w:color w:val="000000"/>
                <w:sz w:val="20"/>
                <w:szCs w:val="20"/>
              </w:rPr>
              <w:t>依漸強、漸弱</w:t>
            </w:r>
            <w:proofErr w:type="gramEnd"/>
            <w:r w:rsidRPr="006E75EE">
              <w:rPr>
                <w:rFonts w:ascii="標楷體" w:eastAsia="標楷體" w:hAnsi="標楷體" w:cs="Times New Roman"/>
                <w:color w:val="000000"/>
                <w:sz w:val="20"/>
                <w:szCs w:val="20"/>
              </w:rPr>
              <w:t>的符號唱出〈歡樂歌〉的第一、二樂句。</w:t>
            </w:r>
          </w:p>
          <w:p w14:paraId="0301301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【活動三】表情會說話</w:t>
            </w:r>
          </w:p>
          <w:p w14:paraId="5F9D992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1.教師引導學生觀察課本中〈蒙娜麗莎的微笑〉、〈吶喊〉。</w:t>
            </w:r>
          </w:p>
          <w:p w14:paraId="3C0A122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2.教師說明人物的表情很重要，可以讓看的人感受對方的心情。</w:t>
            </w:r>
          </w:p>
          <w:p w14:paraId="6966C1C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3.教師說明從鏡子裡看著自己的臉，想像一下自己開心、</w:t>
            </w:r>
            <w:proofErr w:type="gramStart"/>
            <w:r w:rsidRPr="006E75EE">
              <w:rPr>
                <w:rFonts w:ascii="標楷體" w:eastAsia="標楷體" w:hAnsi="標楷體" w:cs="Times New Roman"/>
                <w:color w:val="000000"/>
                <w:sz w:val="20"/>
                <w:szCs w:val="20"/>
              </w:rPr>
              <w:t>憤怒、</w:t>
            </w:r>
            <w:proofErr w:type="gramEnd"/>
            <w:r w:rsidRPr="006E75EE">
              <w:rPr>
                <w:rFonts w:ascii="標楷體" w:eastAsia="標楷體" w:hAnsi="標楷體" w:cs="Times New Roman"/>
                <w:color w:val="000000"/>
                <w:sz w:val="20"/>
                <w:szCs w:val="20"/>
              </w:rPr>
              <w:t>悲傷、歡樂的表情。試著把這些表情畫出來。再請學生想想還有哪些表情並畫出來。</w:t>
            </w:r>
          </w:p>
          <w:p w14:paraId="26259D5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4.教師說明把五官拉長、放大或扭曲的變形手法，會讓五官產生一種誇張的感覺，也</w:t>
            </w:r>
            <w:proofErr w:type="gramStart"/>
            <w:r w:rsidRPr="006E75EE">
              <w:rPr>
                <w:rFonts w:ascii="標楷體" w:eastAsia="標楷體" w:hAnsi="標楷體" w:cs="Times New Roman"/>
                <w:color w:val="000000"/>
                <w:sz w:val="20"/>
                <w:szCs w:val="20"/>
              </w:rPr>
              <w:t>會讓喜</w:t>
            </w:r>
            <w:proofErr w:type="gramEnd"/>
            <w:r w:rsidRPr="006E75EE">
              <w:rPr>
                <w:rFonts w:ascii="標楷體" w:eastAsia="標楷體" w:hAnsi="標楷體" w:cs="Times New Roman"/>
                <w:color w:val="000000"/>
                <w:sz w:val="20"/>
                <w:szCs w:val="20"/>
              </w:rPr>
              <w:t>、怒、哀、樂等情感變得更強烈，產生幽默和趣味感。</w:t>
            </w:r>
          </w:p>
          <w:p w14:paraId="0C1180C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5.教師引導學生假設一個情境，利用彩繪用具自行創作，改造課本中的〈蒙娜麗莎的微笑〉表情。</w:t>
            </w:r>
          </w:p>
          <w:p w14:paraId="1685FCE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6.教師提供數張經典肖像畫作為範本，進行名畫改造；也可使用課本附件製作。</w:t>
            </w:r>
          </w:p>
          <w:p w14:paraId="2D44F78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【活動一】角色裝扮</w:t>
            </w:r>
          </w:p>
          <w:p w14:paraId="49D7B67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1.教師提問：「仔細觀察這些慶典活動，分別運用哪些方法來裝扮？」引導學生討論分享。</w:t>
            </w:r>
          </w:p>
          <w:p w14:paraId="737F488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2.教師說明慶典活動中扮演的類型，並介紹這些國家的慶典由來。</w:t>
            </w:r>
          </w:p>
          <w:p w14:paraId="750E01F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3.教師說明慶典活動與戲劇相關性之一，就是「</w:t>
            </w:r>
            <w:proofErr w:type="gramStart"/>
            <w:r w:rsidRPr="006E75EE">
              <w:rPr>
                <w:rFonts w:ascii="標楷體" w:eastAsia="標楷體" w:hAnsi="標楷體" w:cs="Times New Roman"/>
                <w:color w:val="000000"/>
                <w:sz w:val="20"/>
                <w:szCs w:val="20"/>
              </w:rPr>
              <w:t>裝扮成某一個</w:t>
            </w:r>
            <w:proofErr w:type="gramEnd"/>
            <w:r w:rsidRPr="006E75EE">
              <w:rPr>
                <w:rFonts w:ascii="標楷體" w:eastAsia="標楷體" w:hAnsi="標楷體" w:cs="Times New Roman"/>
                <w:color w:val="000000"/>
                <w:sz w:val="20"/>
                <w:szCs w:val="20"/>
              </w:rPr>
              <w:t>角色」，透過戲劇遊戲進行體驗角色扮演。</w:t>
            </w:r>
          </w:p>
          <w:p w14:paraId="43E979B6" w14:textId="356F2180"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4.分組演出。</w:t>
            </w:r>
          </w:p>
        </w:tc>
        <w:tc>
          <w:tcPr>
            <w:tcW w:w="811" w:type="pct"/>
          </w:tcPr>
          <w:p w14:paraId="5346066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40706B4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1.音樂：能說出</w:t>
            </w:r>
            <w:proofErr w:type="gramStart"/>
            <w:r w:rsidRPr="006E75EE">
              <w:rPr>
                <w:rFonts w:ascii="標楷體" w:eastAsia="標楷體" w:hAnsi="標楷體" w:hint="eastAsia"/>
                <w:color w:val="000000"/>
                <w:sz w:val="20"/>
                <w:szCs w:val="20"/>
              </w:rPr>
              <w:t>漸強、漸弱</w:t>
            </w:r>
            <w:proofErr w:type="gramEnd"/>
            <w:r w:rsidRPr="006E75EE">
              <w:rPr>
                <w:rFonts w:ascii="標楷體" w:eastAsia="標楷體" w:hAnsi="標楷體" w:hint="eastAsia"/>
                <w:color w:val="000000"/>
                <w:sz w:val="20"/>
                <w:szCs w:val="20"/>
              </w:rPr>
              <w:t>的定義。</w:t>
            </w:r>
          </w:p>
          <w:p w14:paraId="33D00557"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2.視覺：能與同學互相分享作品。</w:t>
            </w:r>
          </w:p>
          <w:p w14:paraId="4E69BB3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493EFF7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1.音樂：能依照力度記號來表現歌曲。</w:t>
            </w:r>
          </w:p>
          <w:p w14:paraId="10DA9E8B"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2.視覺：能透過不同情境完成名畫改造。</w:t>
            </w:r>
          </w:p>
          <w:p w14:paraId="6EEF1720" w14:textId="2E010414"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3.表演：能透過臺詞表達出角色的想法。</w:t>
            </w:r>
          </w:p>
        </w:tc>
        <w:tc>
          <w:tcPr>
            <w:tcW w:w="1028" w:type="pct"/>
          </w:tcPr>
          <w:p w14:paraId="212B402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【人權教育】</w:t>
            </w:r>
          </w:p>
          <w:p w14:paraId="1347D54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655728EC" w14:textId="45CDF3D6"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人E5 欣賞、包容個別差異並尊重自己與他人的權利。</w:t>
            </w:r>
          </w:p>
        </w:tc>
      </w:tr>
      <w:tr w:rsidR="006E75EE" w:rsidRPr="004F4430" w14:paraId="5A2AB662" w14:textId="77777777" w:rsidTr="002337F6">
        <w:trPr>
          <w:trHeight w:val="1558"/>
        </w:trPr>
        <w:tc>
          <w:tcPr>
            <w:tcW w:w="364" w:type="pct"/>
            <w:vAlign w:val="center"/>
          </w:tcPr>
          <w:p w14:paraId="6ACF0222"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14:paraId="4E8B0320"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第一單元歌聲滿行囊、第三單元漫畫與偶、第五單元熱鬧慶典</w:t>
            </w:r>
          </w:p>
          <w:p w14:paraId="2291CD50" w14:textId="4603CE26"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1-2歡唱人生、3-4角色大變身、5-2扮演</w:t>
            </w:r>
            <w:proofErr w:type="gramStart"/>
            <w:r w:rsidRPr="006E75EE">
              <w:rPr>
                <w:rFonts w:ascii="標楷體" w:eastAsia="標楷體" w:hAnsi="標楷體"/>
                <w:color w:val="000000"/>
                <w:sz w:val="20"/>
                <w:szCs w:val="20"/>
              </w:rPr>
              <w:t>祕笈</w:t>
            </w:r>
            <w:proofErr w:type="gramEnd"/>
            <w:r w:rsidRPr="006E75EE">
              <w:rPr>
                <w:rFonts w:ascii="標楷體" w:eastAsia="標楷體" w:hAnsi="標楷體"/>
                <w:color w:val="000000"/>
                <w:sz w:val="20"/>
                <w:szCs w:val="20"/>
              </w:rPr>
              <w:t>大公開</w:t>
            </w:r>
          </w:p>
        </w:tc>
        <w:tc>
          <w:tcPr>
            <w:tcW w:w="865" w:type="pct"/>
            <w:gridSpan w:val="5"/>
            <w:tcBorders>
              <w:right w:val="single" w:sz="4" w:space="0" w:color="auto"/>
            </w:tcBorders>
          </w:tcPr>
          <w:p w14:paraId="2999FF8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13EBD1C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58DB97E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7B60811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4045445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藝-E-C2@透過藝術實踐，學習理解他人感受與團隊合作的能力。</w:t>
            </w:r>
          </w:p>
          <w:p w14:paraId="4E7E2C63" w14:textId="3C5AC61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藝-E-C3@體驗在地及全球藝術與文化的多元性。</w:t>
            </w:r>
          </w:p>
        </w:tc>
        <w:tc>
          <w:tcPr>
            <w:tcW w:w="1269" w:type="pct"/>
            <w:tcBorders>
              <w:left w:val="single" w:sz="4" w:space="0" w:color="auto"/>
            </w:tcBorders>
          </w:tcPr>
          <w:p w14:paraId="041BECD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第一單元歌聲滿行囊</w:t>
            </w:r>
          </w:p>
          <w:p w14:paraId="3E5AEA4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第三單元漫畫與偶</w:t>
            </w:r>
          </w:p>
          <w:p w14:paraId="40DB4F4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387DB72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1-2歡唱人生</w:t>
            </w:r>
          </w:p>
          <w:p w14:paraId="49E740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3-4角色大變身</w:t>
            </w:r>
          </w:p>
          <w:p w14:paraId="479DCFC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5-2扮演</w:t>
            </w:r>
            <w:proofErr w:type="gramStart"/>
            <w:r w:rsidRPr="006E75EE">
              <w:rPr>
                <w:rFonts w:ascii="標楷體" w:eastAsia="標楷體" w:hAnsi="標楷體" w:cs="Times New Roman"/>
                <w:color w:val="000000"/>
                <w:sz w:val="20"/>
                <w:szCs w:val="20"/>
              </w:rPr>
              <w:t>祕笈</w:t>
            </w:r>
            <w:proofErr w:type="gramEnd"/>
            <w:r w:rsidRPr="006E75EE">
              <w:rPr>
                <w:rFonts w:ascii="標楷體" w:eastAsia="標楷體" w:hAnsi="標楷體" w:cs="Times New Roman"/>
                <w:color w:val="000000"/>
                <w:sz w:val="20"/>
                <w:szCs w:val="20"/>
              </w:rPr>
              <w:t>大公開</w:t>
            </w:r>
          </w:p>
          <w:p w14:paraId="0C3A1AB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【活動二】習唱〈快樂的向前走〉</w:t>
            </w:r>
          </w:p>
          <w:p w14:paraId="2C204C4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1.〈快樂的向前走〉創作背景介紹。</w:t>
            </w:r>
          </w:p>
          <w:p w14:paraId="6E1C140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2.以唱名或</w:t>
            </w:r>
            <w:proofErr w:type="gramStart"/>
            <w:r w:rsidRPr="006E75EE">
              <w:rPr>
                <w:rFonts w:ascii="標楷體" w:eastAsia="標楷體" w:hAnsi="標楷體" w:cs="Times New Roman"/>
                <w:color w:val="000000"/>
                <w:sz w:val="20"/>
                <w:szCs w:val="20"/>
              </w:rPr>
              <w:t>ㄌㄨ</w:t>
            </w:r>
            <w:proofErr w:type="gramEnd"/>
            <w:r w:rsidRPr="006E75EE">
              <w:rPr>
                <w:rFonts w:ascii="標楷體" w:eastAsia="標楷體" w:hAnsi="標楷體" w:cs="Times New Roman"/>
                <w:color w:val="000000"/>
                <w:sz w:val="20"/>
                <w:szCs w:val="20"/>
              </w:rPr>
              <w:t>、</w:t>
            </w:r>
            <w:proofErr w:type="gramStart"/>
            <w:r w:rsidRPr="006E75EE">
              <w:rPr>
                <w:rFonts w:ascii="標楷體" w:eastAsia="標楷體" w:hAnsi="標楷體" w:cs="Times New Roman"/>
                <w:color w:val="000000"/>
                <w:sz w:val="20"/>
                <w:szCs w:val="20"/>
              </w:rPr>
              <w:t>ㄌㄚ</w:t>
            </w:r>
            <w:proofErr w:type="gramEnd"/>
            <w:r w:rsidRPr="006E75EE">
              <w:rPr>
                <w:rFonts w:ascii="標楷體" w:eastAsia="標楷體" w:hAnsi="標楷體" w:cs="Times New Roman"/>
                <w:color w:val="000000"/>
                <w:sz w:val="20"/>
                <w:szCs w:val="20"/>
              </w:rPr>
              <w:t>音分別演唱第一、二部曲調，音準唱準確後，</w:t>
            </w:r>
            <w:proofErr w:type="gramStart"/>
            <w:r w:rsidRPr="006E75EE">
              <w:rPr>
                <w:rFonts w:ascii="標楷體" w:eastAsia="標楷體" w:hAnsi="標楷體" w:cs="Times New Roman"/>
                <w:color w:val="000000"/>
                <w:sz w:val="20"/>
                <w:szCs w:val="20"/>
              </w:rPr>
              <w:t>全班再分成</w:t>
            </w:r>
            <w:proofErr w:type="gramEnd"/>
            <w:r w:rsidRPr="006E75EE">
              <w:rPr>
                <w:rFonts w:ascii="標楷體" w:eastAsia="標楷體" w:hAnsi="標楷體" w:cs="Times New Roman"/>
                <w:color w:val="000000"/>
                <w:sz w:val="20"/>
                <w:szCs w:val="20"/>
              </w:rPr>
              <w:t>兩部，以往上或往下半音移調練習。</w:t>
            </w:r>
          </w:p>
          <w:p w14:paraId="4639BD5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3.習唱〈快樂的向前走〉。</w:t>
            </w:r>
          </w:p>
          <w:p w14:paraId="3020A5A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4.認識22</w:t>
            </w:r>
            <w:proofErr w:type="gramStart"/>
            <w:r w:rsidRPr="006E75EE">
              <w:rPr>
                <w:rFonts w:ascii="標楷體" w:eastAsia="標楷體" w:hAnsi="標楷體" w:cs="Times New Roman"/>
                <w:color w:val="000000"/>
                <w:sz w:val="20"/>
                <w:szCs w:val="20"/>
              </w:rPr>
              <w:t>拍號</w:t>
            </w:r>
            <w:proofErr w:type="gramEnd"/>
            <w:r w:rsidRPr="006E75EE">
              <w:rPr>
                <w:rFonts w:ascii="標楷體" w:eastAsia="標楷體" w:hAnsi="標楷體" w:cs="Times New Roman"/>
                <w:color w:val="000000"/>
                <w:sz w:val="20"/>
                <w:szCs w:val="20"/>
              </w:rPr>
              <w:t>。</w:t>
            </w:r>
          </w:p>
          <w:p w14:paraId="6F80516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5.討論歌曲結構。</w:t>
            </w:r>
          </w:p>
          <w:p w14:paraId="28BFFD2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w:t>
            </w:r>
            <w:proofErr w:type="gramStart"/>
            <w:r w:rsidRPr="006E75EE">
              <w:rPr>
                <w:rFonts w:ascii="標楷體" w:eastAsia="標楷體" w:hAnsi="標楷體" w:cs="Times New Roman"/>
                <w:color w:val="000000"/>
                <w:sz w:val="20"/>
                <w:szCs w:val="20"/>
              </w:rPr>
              <w:t>拍念節奏</w:t>
            </w:r>
            <w:proofErr w:type="gramEnd"/>
            <w:r w:rsidRPr="006E75EE">
              <w:rPr>
                <w:rFonts w:ascii="標楷體" w:eastAsia="標楷體" w:hAnsi="標楷體" w:cs="Times New Roman"/>
                <w:color w:val="000000"/>
                <w:sz w:val="20"/>
                <w:szCs w:val="20"/>
              </w:rPr>
              <w:t>：隨</w:t>
            </w:r>
            <w:proofErr w:type="gramStart"/>
            <w:r w:rsidRPr="006E75EE">
              <w:rPr>
                <w:rFonts w:ascii="標楷體" w:eastAsia="標楷體" w:hAnsi="標楷體" w:cs="Times New Roman"/>
                <w:color w:val="000000"/>
                <w:sz w:val="20"/>
                <w:szCs w:val="20"/>
              </w:rPr>
              <w:t>歌曲拍念節奏</w:t>
            </w:r>
            <w:proofErr w:type="gramEnd"/>
            <w:r w:rsidRPr="006E75EE">
              <w:rPr>
                <w:rFonts w:ascii="標楷體" w:eastAsia="標楷體" w:hAnsi="標楷體" w:cs="Times New Roman"/>
                <w:color w:val="000000"/>
                <w:sz w:val="20"/>
                <w:szCs w:val="20"/>
              </w:rPr>
              <w:t>。</w:t>
            </w:r>
          </w:p>
          <w:p w14:paraId="685F196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7.隨著琴聲或播放歌曲旋律視唱曲調，熟練後，全班分成兩部，各自以</w:t>
            </w:r>
            <w:proofErr w:type="gramStart"/>
            <w:r w:rsidRPr="006E75EE">
              <w:rPr>
                <w:rFonts w:ascii="標楷體" w:eastAsia="標楷體" w:hAnsi="標楷體" w:cs="Times New Roman"/>
                <w:color w:val="000000"/>
                <w:sz w:val="20"/>
                <w:szCs w:val="20"/>
              </w:rPr>
              <w:t>唱名唱出</w:t>
            </w:r>
            <w:proofErr w:type="gramEnd"/>
            <w:r w:rsidRPr="006E75EE">
              <w:rPr>
                <w:rFonts w:ascii="標楷體" w:eastAsia="標楷體" w:hAnsi="標楷體" w:cs="Times New Roman"/>
                <w:color w:val="000000"/>
                <w:sz w:val="20"/>
                <w:szCs w:val="20"/>
              </w:rPr>
              <w:t>自己的聲部，進行二部合唱。</w:t>
            </w:r>
          </w:p>
          <w:p w14:paraId="235D8D2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【活動四】角色大變身</w:t>
            </w:r>
          </w:p>
          <w:p w14:paraId="56FC249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1.引導學生觀察課本中人物比例圖。</w:t>
            </w:r>
          </w:p>
          <w:p w14:paraId="2214D3D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2.教師說明人體會隨著年紀慢慢長大，身體拉長</w:t>
            </w:r>
            <w:proofErr w:type="gramStart"/>
            <w:r w:rsidRPr="006E75EE">
              <w:rPr>
                <w:rFonts w:ascii="標楷體" w:eastAsia="標楷體" w:hAnsi="標楷體" w:cs="Times New Roman"/>
                <w:color w:val="000000"/>
                <w:sz w:val="20"/>
                <w:szCs w:val="20"/>
              </w:rPr>
              <w:t>長</w:t>
            </w:r>
            <w:proofErr w:type="gramEnd"/>
            <w:r w:rsidRPr="006E75EE">
              <w:rPr>
                <w:rFonts w:ascii="標楷體" w:eastAsia="標楷體" w:hAnsi="標楷體" w:cs="Times New Roman"/>
                <w:color w:val="000000"/>
                <w:sz w:val="20"/>
                <w:szCs w:val="20"/>
              </w:rPr>
              <w:t>高，但是頭的大小變化並不會太大。引導學生以頭為一單位，數一數身長大約是幾顆頭的長度？並在課本上記錄下來。</w:t>
            </w:r>
          </w:p>
          <w:p w14:paraId="14103CF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3.接著觀察誇張Q版</w:t>
            </w:r>
            <w:proofErr w:type="gramStart"/>
            <w:r w:rsidRPr="006E75EE">
              <w:rPr>
                <w:rFonts w:ascii="標楷體" w:eastAsia="標楷體" w:hAnsi="標楷體" w:cs="Times New Roman"/>
                <w:color w:val="000000"/>
                <w:sz w:val="20"/>
                <w:szCs w:val="20"/>
              </w:rPr>
              <w:t>的頭身比例</w:t>
            </w:r>
            <w:proofErr w:type="gramEnd"/>
            <w:r w:rsidRPr="006E75EE">
              <w:rPr>
                <w:rFonts w:ascii="標楷體" w:eastAsia="標楷體" w:hAnsi="標楷體" w:cs="Times New Roman"/>
                <w:color w:val="000000"/>
                <w:sz w:val="20"/>
                <w:szCs w:val="20"/>
              </w:rPr>
              <w:t>圖。</w:t>
            </w:r>
          </w:p>
          <w:p w14:paraId="4DFFC9B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4.教師說明利用頭跟身體比例的差異，創造出不同的角色。</w:t>
            </w:r>
          </w:p>
          <w:p w14:paraId="68EA40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5.引導學生在課本上繪製</w:t>
            </w:r>
            <w:proofErr w:type="gramStart"/>
            <w:r w:rsidRPr="006E75EE">
              <w:rPr>
                <w:rFonts w:ascii="標楷體" w:eastAsia="標楷體" w:hAnsi="標楷體" w:cs="Times New Roman"/>
                <w:color w:val="000000"/>
                <w:sz w:val="20"/>
                <w:szCs w:val="20"/>
              </w:rPr>
              <w:t>不同頭身比例</w:t>
            </w:r>
            <w:proofErr w:type="gramEnd"/>
            <w:r w:rsidRPr="006E75EE">
              <w:rPr>
                <w:rFonts w:ascii="標楷體" w:eastAsia="標楷體" w:hAnsi="標楷體" w:cs="Times New Roman"/>
                <w:color w:val="000000"/>
                <w:sz w:val="20"/>
                <w:szCs w:val="20"/>
              </w:rPr>
              <w:t>的角色。教師提醒可以創造一個角色，動物形象也可以，但必須是同一</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角色的三種不同比例，這樣比較能看出比例不同造成的效果喔。</w:t>
            </w:r>
          </w:p>
          <w:p w14:paraId="7DAEED9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6.完成後，請學生說說三種比例的角色，帶給你什麼感受。</w:t>
            </w:r>
          </w:p>
          <w:p w14:paraId="3ADE027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7.觀察課本中不同職業的人物圖片，並提問：「你知道這些人從事什麼職業嗎？從哪裡判斷的呢？」</w:t>
            </w:r>
          </w:p>
          <w:p w14:paraId="7210664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8.教師引導學生延伸角色比例的繪製。</w:t>
            </w:r>
          </w:p>
          <w:p w14:paraId="7A3027E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9.</w:t>
            </w:r>
            <w:proofErr w:type="gramStart"/>
            <w:r w:rsidRPr="006E75EE">
              <w:rPr>
                <w:rFonts w:ascii="標楷體" w:eastAsia="標楷體" w:hAnsi="標楷體" w:cs="Times New Roman"/>
                <w:color w:val="000000"/>
                <w:sz w:val="20"/>
                <w:szCs w:val="20"/>
              </w:rPr>
              <w:t>紙偶換裝</w:t>
            </w:r>
            <w:proofErr w:type="gramEnd"/>
            <w:r w:rsidRPr="006E75EE">
              <w:rPr>
                <w:rFonts w:ascii="標楷體" w:eastAsia="標楷體" w:hAnsi="標楷體" w:cs="Times New Roman"/>
                <w:color w:val="000000"/>
                <w:sz w:val="20"/>
                <w:szCs w:val="20"/>
              </w:rPr>
              <w:t>製作。</w:t>
            </w:r>
          </w:p>
          <w:p w14:paraId="2477A3A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【活動二】面面劇到</w:t>
            </w:r>
          </w:p>
          <w:p w14:paraId="1CCE3CA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1.教師提問：「在什麼地方會看到戴著面具的表演呢？」引導學生討論分享。</w:t>
            </w:r>
          </w:p>
          <w:p w14:paraId="2EFA67C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2.教師介紹面具的起源。</w:t>
            </w:r>
          </w:p>
          <w:p w14:paraId="576B25B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3.介紹世界各國慶典中的面具，並說明慶典的由來。</w:t>
            </w:r>
          </w:p>
          <w:p w14:paraId="4492A5B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4.教師請學生互相討論，並提問：「在臺灣有哪些慶典活動也會戴上面具？」</w:t>
            </w:r>
          </w:p>
          <w:p w14:paraId="48EC14D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5.教師說明透過戴面具和彩繪臉譜，作為扮演角色的方式，表現角色的特徵與性格。</w:t>
            </w:r>
          </w:p>
          <w:p w14:paraId="59799FE4" w14:textId="23E8D1F4"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6.師生一同欣賞傳統表演藝術，仔細觀察演員的臉部彩繪，運用各種顏色和圖案來代表不同性格的角色人物。</w:t>
            </w:r>
          </w:p>
        </w:tc>
        <w:tc>
          <w:tcPr>
            <w:tcW w:w="811" w:type="pct"/>
          </w:tcPr>
          <w:p w14:paraId="517842E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0DAC78E9"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w:t>
            </w:r>
            <w:proofErr w:type="gramStart"/>
            <w:r w:rsidRPr="006E75EE">
              <w:rPr>
                <w:rFonts w:ascii="標楷體" w:eastAsia="標楷體" w:hAnsi="標楷體" w:hint="eastAsia"/>
                <w:color w:val="000000"/>
                <w:sz w:val="20"/>
                <w:szCs w:val="20"/>
              </w:rPr>
              <w:t>正確拍念</w:t>
            </w:r>
            <w:proofErr w:type="gramEnd"/>
            <w:r w:rsidRPr="006E75EE">
              <w:rPr>
                <w:rFonts w:ascii="標楷體" w:eastAsia="標楷體" w:hAnsi="標楷體" w:hint="eastAsia"/>
                <w:color w:val="000000"/>
                <w:sz w:val="20"/>
                <w:szCs w:val="20"/>
              </w:rPr>
              <w:t>22 拍子節奏。</w:t>
            </w:r>
          </w:p>
          <w:p w14:paraId="2CA72AF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2.視覺：能說出人物比例圖的差別。</w:t>
            </w:r>
          </w:p>
          <w:p w14:paraId="2427C83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3.表演：能夠和同學一起討論分享。</w:t>
            </w:r>
          </w:p>
          <w:p w14:paraId="25384C8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7BDBD3F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1.音樂：能正確的唱出自己聲部旋律和音準。</w:t>
            </w:r>
          </w:p>
          <w:p w14:paraId="29F7C412" w14:textId="3B609D07"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2.視覺：能用不同比例繪製角色人物。</w:t>
            </w:r>
          </w:p>
        </w:tc>
        <w:tc>
          <w:tcPr>
            <w:tcW w:w="1028" w:type="pct"/>
          </w:tcPr>
          <w:p w14:paraId="132D6A0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50485D3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032BD67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43CED5B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【性別平等教育】</w:t>
            </w:r>
          </w:p>
          <w:p w14:paraId="70E9A27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性E3 覺察性別角色的刻板印象，了解家庭、學校與職業的分工，不應受性別的限制。</w:t>
            </w:r>
          </w:p>
          <w:p w14:paraId="4E0A05D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【多元文化教育】</w:t>
            </w:r>
          </w:p>
          <w:p w14:paraId="2129C301" w14:textId="71900BA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多E6 了解各</w:t>
            </w:r>
            <w:proofErr w:type="gramStart"/>
            <w:r w:rsidRPr="006E75EE">
              <w:rPr>
                <w:rFonts w:ascii="標楷體" w:eastAsia="標楷體" w:hAnsi="標楷體"/>
                <w:color w:val="000000"/>
                <w:sz w:val="20"/>
                <w:szCs w:val="20"/>
              </w:rPr>
              <w:t>文化間的多樣性</w:t>
            </w:r>
            <w:proofErr w:type="gramEnd"/>
            <w:r w:rsidRPr="006E75EE">
              <w:rPr>
                <w:rFonts w:ascii="標楷體" w:eastAsia="標楷體" w:hAnsi="標楷體"/>
                <w:color w:val="000000"/>
                <w:sz w:val="20"/>
                <w:szCs w:val="20"/>
              </w:rPr>
              <w:t>與差異性。</w:t>
            </w:r>
          </w:p>
        </w:tc>
      </w:tr>
      <w:tr w:rsidR="006E75EE" w:rsidRPr="004F4430" w14:paraId="790B1B5A" w14:textId="77777777" w:rsidTr="002337F6">
        <w:trPr>
          <w:trHeight w:val="1260"/>
        </w:trPr>
        <w:tc>
          <w:tcPr>
            <w:tcW w:w="364" w:type="pct"/>
            <w:vAlign w:val="center"/>
          </w:tcPr>
          <w:p w14:paraId="33A3B035"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14:paraId="5A55660E"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第一單元歌聲滿行囊、第三單元漫畫與偶、第五單元熱鬧慶典</w:t>
            </w:r>
          </w:p>
          <w:p w14:paraId="29ABBC98" w14:textId="19391D07"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1-2歡唱人生、3-5小小漫畫家、5-2扮演</w:t>
            </w:r>
            <w:proofErr w:type="gramStart"/>
            <w:r w:rsidRPr="006E75EE">
              <w:rPr>
                <w:rFonts w:ascii="標楷體" w:eastAsia="標楷體" w:hAnsi="標楷體"/>
                <w:color w:val="000000"/>
                <w:sz w:val="20"/>
                <w:szCs w:val="20"/>
              </w:rPr>
              <w:t>祕笈</w:t>
            </w:r>
            <w:proofErr w:type="gramEnd"/>
            <w:r w:rsidRPr="006E75EE">
              <w:rPr>
                <w:rFonts w:ascii="標楷體" w:eastAsia="標楷體" w:hAnsi="標楷體"/>
                <w:color w:val="000000"/>
                <w:sz w:val="20"/>
                <w:szCs w:val="20"/>
              </w:rPr>
              <w:t>大公開</w:t>
            </w:r>
          </w:p>
        </w:tc>
        <w:tc>
          <w:tcPr>
            <w:tcW w:w="865" w:type="pct"/>
            <w:gridSpan w:val="5"/>
            <w:tcBorders>
              <w:right w:val="single" w:sz="4" w:space="0" w:color="auto"/>
            </w:tcBorders>
          </w:tcPr>
          <w:p w14:paraId="143D5CF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1123E44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28F8E69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6FB1DE5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15AB295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藝-E-C2@透過藝術實踐，學習理解他人感受與團隊合作的能力。</w:t>
            </w:r>
          </w:p>
          <w:p w14:paraId="3C6ED6CE" w14:textId="625CB202"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藝-E-C3@體驗在地及全球藝術與文化的多元性。</w:t>
            </w:r>
          </w:p>
        </w:tc>
        <w:tc>
          <w:tcPr>
            <w:tcW w:w="1269" w:type="pct"/>
            <w:tcBorders>
              <w:left w:val="single" w:sz="4" w:space="0" w:color="auto"/>
            </w:tcBorders>
          </w:tcPr>
          <w:p w14:paraId="5F6806A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第一單元歌聲滿行囊</w:t>
            </w:r>
          </w:p>
          <w:p w14:paraId="34D5045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第三單元漫畫與偶</w:t>
            </w:r>
          </w:p>
          <w:p w14:paraId="6B149A9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107B0E3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1-2歡唱人生</w:t>
            </w:r>
          </w:p>
          <w:p w14:paraId="5BDCFD9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3-5小小漫畫家</w:t>
            </w:r>
          </w:p>
          <w:p w14:paraId="47F8763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5-2扮演</w:t>
            </w:r>
            <w:proofErr w:type="gramStart"/>
            <w:r w:rsidRPr="006E75EE">
              <w:rPr>
                <w:rFonts w:ascii="標楷體" w:eastAsia="標楷體" w:hAnsi="標楷體" w:cs="Times New Roman"/>
                <w:color w:val="000000"/>
                <w:sz w:val="20"/>
                <w:szCs w:val="20"/>
              </w:rPr>
              <w:t>祕笈</w:t>
            </w:r>
            <w:proofErr w:type="gramEnd"/>
            <w:r w:rsidRPr="006E75EE">
              <w:rPr>
                <w:rFonts w:ascii="標楷體" w:eastAsia="標楷體" w:hAnsi="標楷體" w:cs="Times New Roman"/>
                <w:color w:val="000000"/>
                <w:sz w:val="20"/>
                <w:szCs w:val="20"/>
              </w:rPr>
              <w:t>大公開</w:t>
            </w:r>
          </w:p>
          <w:p w14:paraId="21DD2F2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【活動三】習唱〈鳳陽花鼓〉</w:t>
            </w:r>
          </w:p>
          <w:p w14:paraId="3D676E1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1.教師播放〈鳳陽花鼓〉音檔，引導學生聆聽時想像歌詞裡的詞意與歌曲意境。</w:t>
            </w:r>
          </w:p>
          <w:p w14:paraId="43F86B8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2.歌曲背景介紹。</w:t>
            </w:r>
          </w:p>
          <w:p w14:paraId="2C4148A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3.習唱〈鳳陽花鼓〉。</w:t>
            </w:r>
          </w:p>
          <w:p w14:paraId="5F8DBE4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4.隨著旋律習唱歌詞並反覆練習，提醒學生咬字要清晰正確。</w:t>
            </w:r>
          </w:p>
          <w:p w14:paraId="5BC9BB2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5.分組或個別演唱歌曲。</w:t>
            </w:r>
          </w:p>
          <w:p w14:paraId="651DAFB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6.教師出示(四分音符、兩個八分音符、三</w:t>
            </w:r>
            <w:proofErr w:type="gramStart"/>
            <w:r w:rsidRPr="006E75EE">
              <w:rPr>
                <w:rFonts w:ascii="標楷體" w:eastAsia="標楷體" w:hAnsi="標楷體" w:cs="Times New Roman"/>
                <w:color w:val="000000"/>
                <w:sz w:val="20"/>
                <w:szCs w:val="20"/>
              </w:rPr>
              <w:t>連音</w:t>
            </w:r>
            <w:proofErr w:type="gramEnd"/>
            <w:r w:rsidRPr="006E75EE">
              <w:rPr>
                <w:rFonts w:ascii="標楷體" w:eastAsia="標楷體" w:hAnsi="標楷體" w:cs="Times New Roman"/>
                <w:color w:val="000000"/>
                <w:sz w:val="20"/>
                <w:szCs w:val="20"/>
              </w:rPr>
              <w:t>)節奏，帶領</w:t>
            </w:r>
            <w:proofErr w:type="gramStart"/>
            <w:r w:rsidRPr="006E75EE">
              <w:rPr>
                <w:rFonts w:ascii="標楷體" w:eastAsia="標楷體" w:hAnsi="標楷體" w:cs="Times New Roman"/>
                <w:color w:val="000000"/>
                <w:sz w:val="20"/>
                <w:szCs w:val="20"/>
              </w:rPr>
              <w:t>學生拍念出</w:t>
            </w:r>
            <w:proofErr w:type="gramEnd"/>
            <w:r w:rsidRPr="006E75EE">
              <w:rPr>
                <w:rFonts w:ascii="標楷體" w:eastAsia="標楷體" w:hAnsi="標楷體" w:cs="Times New Roman"/>
                <w:color w:val="000000"/>
                <w:sz w:val="20"/>
                <w:szCs w:val="20"/>
              </w:rPr>
              <w:t>唱名ta、ti ti、三</w:t>
            </w:r>
            <w:proofErr w:type="gramStart"/>
            <w:r w:rsidRPr="006E75EE">
              <w:rPr>
                <w:rFonts w:ascii="標楷體" w:eastAsia="標楷體" w:hAnsi="標楷體" w:cs="Times New Roman"/>
                <w:color w:val="000000"/>
                <w:sz w:val="20"/>
                <w:szCs w:val="20"/>
              </w:rPr>
              <w:t>連音</w:t>
            </w:r>
            <w:proofErr w:type="gramEnd"/>
            <w:r w:rsidRPr="006E75EE">
              <w:rPr>
                <w:rFonts w:ascii="標楷體" w:eastAsia="標楷體" w:hAnsi="標楷體" w:cs="Times New Roman"/>
                <w:color w:val="000000"/>
                <w:sz w:val="20"/>
                <w:szCs w:val="20"/>
              </w:rPr>
              <w:t>，並說明這三</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節奏的時值相同。</w:t>
            </w:r>
          </w:p>
          <w:p w14:paraId="3EEA020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7.教師示範P21</w:t>
            </w:r>
            <w:proofErr w:type="gramStart"/>
            <w:r w:rsidRPr="006E75EE">
              <w:rPr>
                <w:rFonts w:ascii="標楷體" w:eastAsia="標楷體" w:hAnsi="標楷體" w:cs="Times New Roman"/>
                <w:color w:val="000000"/>
                <w:sz w:val="20"/>
                <w:szCs w:val="20"/>
              </w:rPr>
              <w:t>拍念節奏</w:t>
            </w:r>
            <w:proofErr w:type="gramEnd"/>
            <w:r w:rsidRPr="006E75EE">
              <w:rPr>
                <w:rFonts w:ascii="標楷體" w:eastAsia="標楷體" w:hAnsi="標楷體" w:cs="Times New Roman"/>
                <w:color w:val="000000"/>
                <w:sz w:val="20"/>
                <w:szCs w:val="20"/>
              </w:rPr>
              <w:t>，請學生模仿。</w:t>
            </w:r>
          </w:p>
          <w:p w14:paraId="325D840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8.</w:t>
            </w:r>
            <w:proofErr w:type="gramStart"/>
            <w:r w:rsidRPr="006E75EE">
              <w:rPr>
                <w:rFonts w:ascii="標楷體" w:eastAsia="標楷體" w:hAnsi="標楷體" w:cs="Times New Roman"/>
                <w:color w:val="000000"/>
                <w:sz w:val="20"/>
                <w:szCs w:val="20"/>
              </w:rPr>
              <w:t>練熟後</w:t>
            </w:r>
            <w:proofErr w:type="gramEnd"/>
            <w:r w:rsidRPr="006E75EE">
              <w:rPr>
                <w:rFonts w:ascii="標楷體" w:eastAsia="標楷體" w:hAnsi="標楷體" w:cs="Times New Roman"/>
                <w:color w:val="000000"/>
                <w:sz w:val="20"/>
                <w:szCs w:val="20"/>
              </w:rPr>
              <w:t>，可請學生試著</w:t>
            </w:r>
            <w:proofErr w:type="gramStart"/>
            <w:r w:rsidRPr="006E75EE">
              <w:rPr>
                <w:rFonts w:ascii="標楷體" w:eastAsia="標楷體" w:hAnsi="標楷體" w:cs="Times New Roman"/>
                <w:color w:val="000000"/>
                <w:sz w:val="20"/>
                <w:szCs w:val="20"/>
              </w:rPr>
              <w:t>用響板或鈴</w:t>
            </w:r>
            <w:proofErr w:type="gramEnd"/>
            <w:r w:rsidRPr="006E75EE">
              <w:rPr>
                <w:rFonts w:ascii="標楷體" w:eastAsia="標楷體" w:hAnsi="標楷體" w:cs="Times New Roman"/>
                <w:color w:val="000000"/>
                <w:sz w:val="20"/>
                <w:szCs w:val="20"/>
              </w:rPr>
              <w:t>鼓等節奏</w:t>
            </w:r>
            <w:proofErr w:type="gramStart"/>
            <w:r w:rsidRPr="006E75EE">
              <w:rPr>
                <w:rFonts w:ascii="標楷體" w:eastAsia="標楷體" w:hAnsi="標楷體" w:cs="Times New Roman"/>
                <w:color w:val="000000"/>
                <w:sz w:val="20"/>
                <w:szCs w:val="20"/>
              </w:rPr>
              <w:t>樂器拍念節奏</w:t>
            </w:r>
            <w:proofErr w:type="gramEnd"/>
            <w:r w:rsidRPr="006E75EE">
              <w:rPr>
                <w:rFonts w:ascii="標楷體" w:eastAsia="標楷體" w:hAnsi="標楷體" w:cs="Times New Roman"/>
                <w:color w:val="000000"/>
                <w:sz w:val="20"/>
                <w:szCs w:val="20"/>
              </w:rPr>
              <w:t>。</w:t>
            </w:r>
          </w:p>
          <w:p w14:paraId="489E58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【活動五】小小漫畫家</w:t>
            </w:r>
          </w:p>
          <w:p w14:paraId="7DB173A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1.教師說明漫畫的題材很多種，除了有趣的故事，也可以講嚴肅的故事，像是偉人傳記或歷史故事。</w:t>
            </w:r>
          </w:p>
          <w:p w14:paraId="1BAEB58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2.教師引導學生觀察課本的四格漫畫。</w:t>
            </w:r>
          </w:p>
          <w:p w14:paraId="18767FD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3.教師說明幽默漫畫常常讓讀者以為事情會順著常理進行，但卻不按牌理出牌來個大逆轉，這種手法往往給人出乎意料的驚喜感。</w:t>
            </w:r>
          </w:p>
          <w:p w14:paraId="1514253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4.教師提醒故事的來源可以從你的生活中尋找，或校園中發生的趣事當題材。也可以是天馬行空自己幻想的故事。</w:t>
            </w:r>
          </w:p>
          <w:p w14:paraId="40E57AD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5.引導學生將故事大綱以簡短的文字寫下來。</w:t>
            </w:r>
          </w:p>
          <w:p w14:paraId="3EA6503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6.教師發下圖畫紙。</w:t>
            </w:r>
          </w:p>
          <w:p w14:paraId="0D610E9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7.教師說明大部分的四格漫畫閱讀順序是由上而下、由左而右。</w:t>
            </w:r>
          </w:p>
          <w:p w14:paraId="5F79E6A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8.教師提問：「畫格除了畫成矩形，還可以有哪些變化？」</w:t>
            </w:r>
          </w:p>
          <w:p w14:paraId="6291D9F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9.學生自由創作，並提醒學生，可以將前幾項任務所學的漫畫技巧應用在畫格裡。</w:t>
            </w:r>
          </w:p>
          <w:p w14:paraId="106503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【活動三】猜猜我是誰</w:t>
            </w:r>
          </w:p>
          <w:p w14:paraId="0E3977A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1.教師說明戴上全臉面具後，要用肢體動作和聲音代替說話，觀眾才能感受到演員的表演。</w:t>
            </w:r>
          </w:p>
          <w:p w14:paraId="4DB0024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2.教師請學生先觀察課本上的圖片，先猜一猜這些圖片表達出的情緒，並寫下來。</w:t>
            </w:r>
          </w:p>
          <w:p w14:paraId="7453677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3.讓學生自己嘗試用肢體來進行表達。</w:t>
            </w:r>
          </w:p>
          <w:p w14:paraId="3EB5BAC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4.教師將學生分成四組，準備喜、怒、哀、樂，四張情緒圖卡，請各組抽籤。</w:t>
            </w:r>
          </w:p>
          <w:p w14:paraId="5CCBC0C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5.各組討論如何只用肢體動作和聲音，呈現圖卡上的情緒，讓別人感受得到。</w:t>
            </w:r>
          </w:p>
          <w:p w14:paraId="0FB08E7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6.教師準備面具，請學生戴上進行表演。</w:t>
            </w:r>
          </w:p>
          <w:p w14:paraId="03337089" w14:textId="0356D0E4"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7.分組表演。</w:t>
            </w:r>
          </w:p>
        </w:tc>
        <w:tc>
          <w:tcPr>
            <w:tcW w:w="811" w:type="pct"/>
          </w:tcPr>
          <w:p w14:paraId="553CE9F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1CE93F5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1.音樂：能正確</w:t>
            </w:r>
            <w:proofErr w:type="gramStart"/>
            <w:r w:rsidRPr="006E75EE">
              <w:rPr>
                <w:rFonts w:ascii="標楷體" w:eastAsia="標楷體" w:hAnsi="標楷體" w:hint="eastAsia"/>
                <w:color w:val="000000"/>
                <w:sz w:val="20"/>
                <w:szCs w:val="20"/>
              </w:rPr>
              <w:t>拍念三連音</w:t>
            </w:r>
            <w:proofErr w:type="gramEnd"/>
            <w:r w:rsidRPr="006E75EE">
              <w:rPr>
                <w:rFonts w:ascii="標楷體" w:eastAsia="標楷體" w:hAnsi="標楷體" w:hint="eastAsia"/>
                <w:color w:val="000000"/>
                <w:sz w:val="20"/>
                <w:szCs w:val="20"/>
              </w:rPr>
              <w:t>節奏。</w:t>
            </w:r>
          </w:p>
          <w:p w14:paraId="3B2EC6F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2.表演：能說出自己對他人表演狀態的觀察，並提供建議。</w:t>
            </w:r>
          </w:p>
          <w:p w14:paraId="0C92CE17"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76F9073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1.音樂：能用節奏樂器敲打44拍子節奏。</w:t>
            </w:r>
          </w:p>
          <w:p w14:paraId="4A96D86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2.視覺：能創作四格漫畫。</w:t>
            </w:r>
          </w:p>
          <w:p w14:paraId="17F867A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3.表演：能與同學相互合作。</w:t>
            </w:r>
          </w:p>
          <w:p w14:paraId="6770E71F" w14:textId="2FACED53" w:rsidR="006E75EE" w:rsidRPr="006E75EE" w:rsidRDefault="006E75EE" w:rsidP="006E75EE">
            <w:pPr>
              <w:rPr>
                <w:rFonts w:ascii="標楷體" w:eastAsia="標楷體" w:hAnsi="標楷體" w:cs="新細明體"/>
                <w:sz w:val="20"/>
                <w:szCs w:val="20"/>
              </w:rPr>
            </w:pPr>
            <w:proofErr w:type="gramStart"/>
            <w:r w:rsidRPr="006E75EE">
              <w:rPr>
                <w:rFonts w:ascii="標楷體" w:eastAsia="標楷體" w:hAnsi="標楷體" w:hint="eastAsia"/>
                <w:color w:val="000000"/>
                <w:sz w:val="20"/>
                <w:szCs w:val="20"/>
              </w:rPr>
              <w:t>同儕互評</w:t>
            </w:r>
            <w:proofErr w:type="gramEnd"/>
            <w:r w:rsidRPr="006E75EE">
              <w:rPr>
                <w:rFonts w:ascii="標楷體" w:eastAsia="標楷體" w:hAnsi="標楷體" w:hint="eastAsia"/>
                <w:color w:val="000000"/>
                <w:sz w:val="20"/>
                <w:szCs w:val="20"/>
              </w:rPr>
              <w:t>：同學間互相評選。</w:t>
            </w:r>
          </w:p>
        </w:tc>
        <w:tc>
          <w:tcPr>
            <w:tcW w:w="1028" w:type="pct"/>
          </w:tcPr>
          <w:p w14:paraId="1DE3DF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【人權教育】</w:t>
            </w:r>
          </w:p>
          <w:p w14:paraId="49FD764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1BAEC30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【性別平等教育】</w:t>
            </w:r>
          </w:p>
          <w:p w14:paraId="715F88AC" w14:textId="1A7BCEF6"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性E6 瞭解圖像、語言與文字的性別意涵，使用性別平等的語言與文字進行溝通。</w:t>
            </w:r>
          </w:p>
        </w:tc>
      </w:tr>
      <w:tr w:rsidR="006E75EE" w:rsidRPr="004F4430" w14:paraId="60F20EBE" w14:textId="77777777" w:rsidTr="002337F6">
        <w:trPr>
          <w:trHeight w:val="1969"/>
        </w:trPr>
        <w:tc>
          <w:tcPr>
            <w:tcW w:w="364" w:type="pct"/>
            <w:vAlign w:val="center"/>
          </w:tcPr>
          <w:p w14:paraId="3A25490D"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14:paraId="407C68BB"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第一單元歌聲滿行囊、第三單元漫畫與偶、第五單元熱鬧慶典</w:t>
            </w:r>
          </w:p>
          <w:p w14:paraId="7FCA994F"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1-3小小</w:t>
            </w:r>
            <w:proofErr w:type="gramStart"/>
            <w:r w:rsidRPr="006E75EE">
              <w:rPr>
                <w:rFonts w:ascii="標楷體" w:eastAsia="標楷體" w:hAnsi="標楷體" w:cs="Times New Roman"/>
                <w:color w:val="000000"/>
                <w:sz w:val="20"/>
                <w:szCs w:val="20"/>
              </w:rPr>
              <w:t>愛笛生</w:t>
            </w:r>
            <w:proofErr w:type="gramEnd"/>
            <w:r w:rsidRPr="006E75EE">
              <w:rPr>
                <w:rFonts w:ascii="標楷體" w:eastAsia="標楷體" w:hAnsi="標楷體" w:cs="Times New Roman"/>
                <w:color w:val="000000"/>
                <w:sz w:val="20"/>
                <w:szCs w:val="20"/>
              </w:rPr>
              <w:t>、</w:t>
            </w:r>
          </w:p>
          <w:p w14:paraId="43704D37" w14:textId="1A686190"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3-6偶</w:t>
            </w:r>
            <w:proofErr w:type="gramStart"/>
            <w:r w:rsidRPr="006E75EE">
              <w:rPr>
                <w:rFonts w:ascii="標楷體" w:eastAsia="標楷體" w:hAnsi="標楷體"/>
                <w:color w:val="000000"/>
                <w:sz w:val="20"/>
                <w:szCs w:val="20"/>
              </w:rPr>
              <w:t>是小達人</w:t>
            </w:r>
            <w:proofErr w:type="gramEnd"/>
            <w:r w:rsidRPr="006E75EE">
              <w:rPr>
                <w:rFonts w:ascii="標楷體" w:eastAsia="標楷體" w:hAnsi="標楷體"/>
                <w:color w:val="000000"/>
                <w:sz w:val="20"/>
                <w:szCs w:val="20"/>
              </w:rPr>
              <w:t>、5-2扮演</w:t>
            </w:r>
            <w:proofErr w:type="gramStart"/>
            <w:r w:rsidRPr="006E75EE">
              <w:rPr>
                <w:rFonts w:ascii="標楷體" w:eastAsia="標楷體" w:hAnsi="標楷體"/>
                <w:color w:val="000000"/>
                <w:sz w:val="20"/>
                <w:szCs w:val="20"/>
              </w:rPr>
              <w:t>祕笈</w:t>
            </w:r>
            <w:proofErr w:type="gramEnd"/>
            <w:r w:rsidRPr="006E75EE">
              <w:rPr>
                <w:rFonts w:ascii="標楷體" w:eastAsia="標楷體" w:hAnsi="標楷體"/>
                <w:color w:val="000000"/>
                <w:sz w:val="20"/>
                <w:szCs w:val="20"/>
              </w:rPr>
              <w:t>大公開</w:t>
            </w:r>
          </w:p>
        </w:tc>
        <w:tc>
          <w:tcPr>
            <w:tcW w:w="865" w:type="pct"/>
            <w:gridSpan w:val="5"/>
            <w:tcBorders>
              <w:right w:val="single" w:sz="4" w:space="0" w:color="auto"/>
            </w:tcBorders>
          </w:tcPr>
          <w:p w14:paraId="3BE19B3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590BFD0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3BF68E9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7CC8442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29EAEF6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藝-E-C2@透過藝術實踐，學習理解他人感受與團隊合作的能力。</w:t>
            </w:r>
          </w:p>
          <w:p w14:paraId="464F1A7C" w14:textId="34EED91F"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藝-E-C3@體驗在地及全球藝術與文化的多元性。</w:t>
            </w:r>
          </w:p>
        </w:tc>
        <w:tc>
          <w:tcPr>
            <w:tcW w:w="1269" w:type="pct"/>
            <w:tcBorders>
              <w:left w:val="single" w:sz="4" w:space="0" w:color="auto"/>
            </w:tcBorders>
          </w:tcPr>
          <w:p w14:paraId="5639D8A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第一單元歌聲滿行囊</w:t>
            </w:r>
          </w:p>
          <w:p w14:paraId="0439A33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第三單元漫畫</w:t>
            </w:r>
          </w:p>
          <w:p w14:paraId="323723F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086B69F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1-3小小</w:t>
            </w:r>
            <w:proofErr w:type="gramStart"/>
            <w:r w:rsidRPr="006E75EE">
              <w:rPr>
                <w:rFonts w:ascii="標楷體" w:eastAsia="標楷體" w:hAnsi="標楷體" w:cs="Times New Roman"/>
                <w:color w:val="000000"/>
                <w:sz w:val="20"/>
                <w:szCs w:val="20"/>
              </w:rPr>
              <w:t>愛笛生</w:t>
            </w:r>
            <w:proofErr w:type="gramEnd"/>
          </w:p>
          <w:p w14:paraId="1BCBE04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3-6偶</w:t>
            </w:r>
            <w:proofErr w:type="gramStart"/>
            <w:r w:rsidRPr="006E75EE">
              <w:rPr>
                <w:rFonts w:ascii="標楷體" w:eastAsia="標楷體" w:hAnsi="標楷體" w:cs="Times New Roman"/>
                <w:color w:val="000000"/>
                <w:sz w:val="20"/>
                <w:szCs w:val="20"/>
              </w:rPr>
              <w:t>是小達人</w:t>
            </w:r>
            <w:proofErr w:type="gramEnd"/>
          </w:p>
          <w:p w14:paraId="7768A1B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5-2扮演</w:t>
            </w:r>
            <w:proofErr w:type="gramStart"/>
            <w:r w:rsidRPr="006E75EE">
              <w:rPr>
                <w:rFonts w:ascii="標楷體" w:eastAsia="標楷體" w:hAnsi="標楷體" w:cs="Times New Roman"/>
                <w:color w:val="000000"/>
                <w:sz w:val="20"/>
                <w:szCs w:val="20"/>
              </w:rPr>
              <w:t>祕笈</w:t>
            </w:r>
            <w:proofErr w:type="gramEnd"/>
            <w:r w:rsidRPr="006E75EE">
              <w:rPr>
                <w:rFonts w:ascii="標楷體" w:eastAsia="標楷體" w:hAnsi="標楷體" w:cs="Times New Roman"/>
                <w:color w:val="000000"/>
                <w:sz w:val="20"/>
                <w:szCs w:val="20"/>
              </w:rPr>
              <w:t>大公開與偶</w:t>
            </w:r>
          </w:p>
          <w:p w14:paraId="0410EF1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w:t>
            </w:r>
            <w:proofErr w:type="gramStart"/>
            <w:r w:rsidRPr="006E75EE">
              <w:rPr>
                <w:rFonts w:ascii="標楷體" w:eastAsia="標楷體" w:hAnsi="標楷體" w:cs="Times New Roman"/>
                <w:color w:val="000000"/>
                <w:sz w:val="20"/>
                <w:szCs w:val="20"/>
              </w:rPr>
              <w:t>習奏直笛升</w:t>
            </w:r>
            <w:proofErr w:type="gramEnd"/>
            <w:r w:rsidRPr="006E75EE">
              <w:rPr>
                <w:rFonts w:ascii="標楷體" w:eastAsia="標楷體" w:hAnsi="標楷體" w:cs="Times New Roman"/>
                <w:color w:val="000000"/>
                <w:sz w:val="20"/>
                <w:szCs w:val="20"/>
              </w:rPr>
              <w:t>Sol音</w:t>
            </w:r>
          </w:p>
          <w:p w14:paraId="18B0A70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1.教師先吹奏La音，再視學生所使用的直笛，指導升Sol的指法。</w:t>
            </w:r>
          </w:p>
          <w:p w14:paraId="4C03E24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2.教師引導學生觀察課本升Sol音的指法，並提問：「哪</w:t>
            </w:r>
            <w:proofErr w:type="gramStart"/>
            <w:r w:rsidRPr="006E75EE">
              <w:rPr>
                <w:rFonts w:ascii="標楷體" w:eastAsia="標楷體" w:hAnsi="標楷體" w:cs="Times New Roman"/>
                <w:color w:val="000000"/>
                <w:sz w:val="20"/>
                <w:szCs w:val="20"/>
              </w:rPr>
              <w:t>一個孔必須按半孔</w:t>
            </w:r>
            <w:proofErr w:type="gramEnd"/>
            <w:r w:rsidRPr="006E75EE">
              <w:rPr>
                <w:rFonts w:ascii="標楷體" w:eastAsia="標楷體" w:hAnsi="標楷體" w:cs="Times New Roman"/>
                <w:color w:val="000000"/>
                <w:sz w:val="20"/>
                <w:szCs w:val="20"/>
              </w:rPr>
              <w:t>？」</w:t>
            </w:r>
          </w:p>
          <w:p w14:paraId="4C0C7C8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3.教師引導學生練習第6</w:t>
            </w:r>
            <w:proofErr w:type="gramStart"/>
            <w:r w:rsidRPr="006E75EE">
              <w:rPr>
                <w:rFonts w:ascii="標楷體" w:eastAsia="標楷體" w:hAnsi="標楷體" w:cs="Times New Roman"/>
                <w:color w:val="000000"/>
                <w:sz w:val="20"/>
                <w:szCs w:val="20"/>
              </w:rPr>
              <w:t>孔按半孔</w:t>
            </w:r>
            <w:proofErr w:type="gramEnd"/>
            <w:r w:rsidRPr="006E75EE">
              <w:rPr>
                <w:rFonts w:ascii="標楷體" w:eastAsia="標楷體" w:hAnsi="標楷體" w:cs="Times New Roman"/>
                <w:color w:val="000000"/>
                <w:sz w:val="20"/>
                <w:szCs w:val="20"/>
              </w:rPr>
              <w:t>的動作。</w:t>
            </w:r>
          </w:p>
          <w:p w14:paraId="1611625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w:t>
            </w:r>
            <w:proofErr w:type="gramStart"/>
            <w:r w:rsidRPr="006E75EE">
              <w:rPr>
                <w:rFonts w:ascii="標楷體" w:eastAsia="標楷體" w:hAnsi="標楷體" w:cs="Times New Roman"/>
                <w:color w:val="000000"/>
                <w:sz w:val="20"/>
                <w:szCs w:val="20"/>
              </w:rPr>
              <w:t>習奏〈練習曲(一)〉</w:t>
            </w:r>
            <w:proofErr w:type="gramEnd"/>
            <w:r w:rsidRPr="006E75EE">
              <w:rPr>
                <w:rFonts w:ascii="標楷體" w:eastAsia="標楷體" w:hAnsi="標楷體" w:cs="Times New Roman"/>
                <w:color w:val="000000"/>
                <w:sz w:val="20"/>
                <w:szCs w:val="20"/>
              </w:rPr>
              <w:t>。</w:t>
            </w:r>
          </w:p>
          <w:p w14:paraId="33F678A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5.教師以La和升Sol兩個音即興吹奏，再換學生模仿。</w:t>
            </w:r>
          </w:p>
          <w:p w14:paraId="117F585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w:t>
            </w:r>
            <w:proofErr w:type="gramStart"/>
            <w:r w:rsidRPr="006E75EE">
              <w:rPr>
                <w:rFonts w:ascii="標楷體" w:eastAsia="標楷體" w:hAnsi="標楷體" w:cs="Times New Roman"/>
                <w:color w:val="000000"/>
                <w:sz w:val="20"/>
                <w:szCs w:val="20"/>
              </w:rPr>
              <w:t>習奏〈巴望舞曲〉</w:t>
            </w:r>
            <w:proofErr w:type="gramEnd"/>
            <w:r w:rsidRPr="006E75EE">
              <w:rPr>
                <w:rFonts w:ascii="標楷體" w:eastAsia="標楷體" w:hAnsi="標楷體" w:cs="Times New Roman"/>
                <w:color w:val="000000"/>
                <w:sz w:val="20"/>
                <w:szCs w:val="20"/>
              </w:rPr>
              <w:t>。</w:t>
            </w:r>
          </w:p>
          <w:p w14:paraId="5D6DBC6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7.師生先以四小節為樂句接續吹奏練習，待熟練後，</w:t>
            </w:r>
            <w:proofErr w:type="gramStart"/>
            <w:r w:rsidRPr="006E75EE">
              <w:rPr>
                <w:rFonts w:ascii="標楷體" w:eastAsia="標楷體" w:hAnsi="標楷體" w:cs="Times New Roman"/>
                <w:color w:val="000000"/>
                <w:sz w:val="20"/>
                <w:szCs w:val="20"/>
              </w:rPr>
              <w:t>再視譜吹奏</w:t>
            </w:r>
            <w:proofErr w:type="gramEnd"/>
            <w:r w:rsidRPr="006E75EE">
              <w:rPr>
                <w:rFonts w:ascii="標楷體" w:eastAsia="標楷體" w:hAnsi="標楷體" w:cs="Times New Roman"/>
                <w:color w:val="000000"/>
                <w:sz w:val="20"/>
                <w:szCs w:val="20"/>
              </w:rPr>
              <w:t>全曲。</w:t>
            </w:r>
          </w:p>
          <w:p w14:paraId="55E0B1D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【活動六】偶</w:t>
            </w:r>
            <w:proofErr w:type="gramStart"/>
            <w:r w:rsidRPr="006E75EE">
              <w:rPr>
                <w:rFonts w:ascii="標楷體" w:eastAsia="標楷體" w:hAnsi="標楷體" w:cs="Times New Roman"/>
                <w:color w:val="000000"/>
                <w:sz w:val="20"/>
                <w:szCs w:val="20"/>
              </w:rPr>
              <w:t>是小達人</w:t>
            </w:r>
            <w:proofErr w:type="gramEnd"/>
          </w:p>
          <w:p w14:paraId="2813BF2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1教師說明這堂課我們也來設計一個角色，並讓它變成可以摸得到，看得到很多面的立體</w:t>
            </w:r>
            <w:proofErr w:type="gramStart"/>
            <w:r w:rsidRPr="006E75EE">
              <w:rPr>
                <w:rFonts w:ascii="標楷體" w:eastAsia="標楷體" w:hAnsi="標楷體" w:cs="Times New Roman"/>
                <w:color w:val="000000"/>
                <w:sz w:val="20"/>
                <w:szCs w:val="20"/>
              </w:rPr>
              <w:t>偶</w:t>
            </w:r>
            <w:proofErr w:type="gramEnd"/>
            <w:r w:rsidRPr="006E75EE">
              <w:rPr>
                <w:rFonts w:ascii="標楷體" w:eastAsia="標楷體" w:hAnsi="標楷體" w:cs="Times New Roman"/>
                <w:color w:val="000000"/>
                <w:sz w:val="20"/>
                <w:szCs w:val="20"/>
              </w:rPr>
              <w:t>。</w:t>
            </w:r>
          </w:p>
          <w:p w14:paraId="1899158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2.教師引導學生製作立體偶的四個步驟：構思草圖、製作支架。</w:t>
            </w:r>
          </w:p>
          <w:p w14:paraId="43DBDE7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3.構思草圖。</w:t>
            </w:r>
          </w:p>
          <w:p w14:paraId="64F36AA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4.教師引導學生在16開的圖畫紙上繪製， 將不同的物種重組，創造一個有動物特徵的角色草圖。</w:t>
            </w:r>
          </w:p>
          <w:p w14:paraId="6950660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5.教師說明製作立體偶的時候，我們可以先在裡面做支架，除了立體偶會比較堅固，也可以節省很多黏土。</w:t>
            </w:r>
          </w:p>
          <w:p w14:paraId="4C6826E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6.教師發下材料，引導學生製作支架。</w:t>
            </w:r>
          </w:p>
          <w:p w14:paraId="52A9B43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【活動三】猜猜我是誰</w:t>
            </w:r>
          </w:p>
          <w:p w14:paraId="5372F68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1.教師準備Discovery或是動物星球頻道的動物影片，讓學生觀賞。觀賞前，可提醒學生留意動物的肢體動作。</w:t>
            </w:r>
          </w:p>
          <w:p w14:paraId="7C683F0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2.影片觀賞後，教師請學生說一說他們印象深刻的動物動作。</w:t>
            </w:r>
          </w:p>
          <w:p w14:paraId="4646F34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3.教師說明延續上一堂課戴上面具的表演，這節課我們將嘗試用面具來模擬動物動作，並加上情緒，進行創作。</w:t>
            </w:r>
          </w:p>
          <w:p w14:paraId="2AEF5E2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4.教師可以示範戴上面具，表演動物的喜、怒、哀、樂情緒，讓學生猜一猜。</w:t>
            </w:r>
          </w:p>
          <w:p w14:paraId="3BFAFD7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5.將學生分成四組，請各組抽出一種動物。</w:t>
            </w:r>
          </w:p>
          <w:p w14:paraId="26D9AFA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6.各組抽籤並進行討論。</w:t>
            </w:r>
          </w:p>
          <w:p w14:paraId="63B7E947" w14:textId="08340D62"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7.一組上</w:t>
            </w:r>
            <w:proofErr w:type="gramStart"/>
            <w:r w:rsidRPr="006E75EE">
              <w:rPr>
                <w:rFonts w:ascii="標楷體" w:eastAsia="標楷體" w:hAnsi="標楷體"/>
                <w:color w:val="000000"/>
                <w:sz w:val="20"/>
                <w:szCs w:val="20"/>
              </w:rPr>
              <w:t>臺</w:t>
            </w:r>
            <w:proofErr w:type="gramEnd"/>
            <w:r w:rsidRPr="006E75EE">
              <w:rPr>
                <w:rFonts w:ascii="標楷體" w:eastAsia="標楷體" w:hAnsi="標楷體"/>
                <w:color w:val="000000"/>
                <w:sz w:val="20"/>
                <w:szCs w:val="20"/>
              </w:rPr>
              <w:t>表演，其他組猜一猜這是什麼動物的情緒，輪流上</w:t>
            </w:r>
            <w:proofErr w:type="gramStart"/>
            <w:r w:rsidRPr="006E75EE">
              <w:rPr>
                <w:rFonts w:ascii="標楷體" w:eastAsia="標楷體" w:hAnsi="標楷體"/>
                <w:color w:val="000000"/>
                <w:sz w:val="20"/>
                <w:szCs w:val="20"/>
              </w:rPr>
              <w:t>臺</w:t>
            </w:r>
            <w:proofErr w:type="gramEnd"/>
            <w:r w:rsidRPr="006E75EE">
              <w:rPr>
                <w:rFonts w:ascii="標楷體" w:eastAsia="標楷體" w:hAnsi="標楷體"/>
                <w:color w:val="000000"/>
                <w:sz w:val="20"/>
                <w:szCs w:val="20"/>
              </w:rPr>
              <w:t>演出。</w:t>
            </w:r>
          </w:p>
        </w:tc>
        <w:tc>
          <w:tcPr>
            <w:tcW w:w="811" w:type="pct"/>
          </w:tcPr>
          <w:p w14:paraId="17626EF9"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364808C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1.視覺：能說出平面圖與立體偶的差別。</w:t>
            </w:r>
          </w:p>
          <w:p w14:paraId="04853DE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2.表演：能說出自己對他人表演狀態的觀察，並提供建議。</w:t>
            </w:r>
          </w:p>
          <w:p w14:paraId="06A422E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61DADD6A"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w:t>
            </w:r>
            <w:proofErr w:type="gramStart"/>
            <w:r w:rsidRPr="006E75EE">
              <w:rPr>
                <w:rFonts w:ascii="標楷體" w:eastAsia="標楷體" w:hAnsi="標楷體" w:hint="eastAsia"/>
                <w:color w:val="000000"/>
                <w:sz w:val="20"/>
                <w:szCs w:val="20"/>
              </w:rPr>
              <w:t>習奏〈巴望舞曲〉</w:t>
            </w:r>
            <w:proofErr w:type="gramEnd"/>
            <w:r w:rsidRPr="006E75EE">
              <w:rPr>
                <w:rFonts w:ascii="標楷體" w:eastAsia="標楷體" w:hAnsi="標楷體" w:hint="eastAsia"/>
                <w:color w:val="000000"/>
                <w:sz w:val="20"/>
                <w:szCs w:val="20"/>
              </w:rPr>
              <w:t>的過程中，能否以正確的指法吹奏升Sol音。</w:t>
            </w:r>
          </w:p>
          <w:p w14:paraId="246D16E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2.視覺：能從構思草圖到製作立體</w:t>
            </w:r>
            <w:proofErr w:type="gramStart"/>
            <w:r w:rsidRPr="006E75EE">
              <w:rPr>
                <w:rFonts w:ascii="標楷體" w:eastAsia="標楷體" w:hAnsi="標楷體" w:hint="eastAsia"/>
                <w:color w:val="000000"/>
                <w:sz w:val="20"/>
                <w:szCs w:val="20"/>
              </w:rPr>
              <w:t>偶</w:t>
            </w:r>
            <w:proofErr w:type="gramEnd"/>
            <w:r w:rsidRPr="006E75EE">
              <w:rPr>
                <w:rFonts w:ascii="標楷體" w:eastAsia="標楷體" w:hAnsi="標楷體" w:hint="eastAsia"/>
                <w:color w:val="000000"/>
                <w:sz w:val="20"/>
                <w:szCs w:val="20"/>
              </w:rPr>
              <w:t>。</w:t>
            </w:r>
          </w:p>
          <w:p w14:paraId="217D27A8" w14:textId="08139ABF"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3.表演：能大方的展現肢體動作，表達出角色的內在情緒。</w:t>
            </w:r>
          </w:p>
        </w:tc>
        <w:tc>
          <w:tcPr>
            <w:tcW w:w="1028" w:type="pct"/>
          </w:tcPr>
          <w:p w14:paraId="50982DC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792157D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596709DB" w14:textId="0F342C40"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人E5 欣賞、包容個別差異並尊重自己與他人的權利。</w:t>
            </w:r>
          </w:p>
        </w:tc>
      </w:tr>
      <w:tr w:rsidR="006E75EE" w:rsidRPr="004F4430" w14:paraId="3FC4F1A1" w14:textId="77777777" w:rsidTr="002337F6">
        <w:trPr>
          <w:trHeight w:val="1812"/>
        </w:trPr>
        <w:tc>
          <w:tcPr>
            <w:tcW w:w="364" w:type="pct"/>
            <w:vAlign w:val="center"/>
          </w:tcPr>
          <w:p w14:paraId="412C765A"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vAlign w:val="center"/>
          </w:tcPr>
          <w:p w14:paraId="0BFA84DD"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第一單元歌聲滿行囊、第三單元漫畫與偶、第五單元熱鬧慶典</w:t>
            </w:r>
          </w:p>
          <w:p w14:paraId="61C520AD" w14:textId="24C7C89C"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1-3小小</w:t>
            </w:r>
            <w:proofErr w:type="gramStart"/>
            <w:r w:rsidRPr="006E75EE">
              <w:rPr>
                <w:rFonts w:ascii="標楷體" w:eastAsia="標楷體" w:hAnsi="標楷體"/>
                <w:color w:val="000000"/>
                <w:sz w:val="20"/>
                <w:szCs w:val="20"/>
              </w:rPr>
              <w:t>愛笛生</w:t>
            </w:r>
            <w:proofErr w:type="gramEnd"/>
            <w:r w:rsidRPr="006E75EE">
              <w:rPr>
                <w:rFonts w:ascii="標楷體" w:eastAsia="標楷體" w:hAnsi="標楷體"/>
                <w:color w:val="000000"/>
                <w:sz w:val="20"/>
                <w:szCs w:val="20"/>
              </w:rPr>
              <w:t>、3-6偶</w:t>
            </w:r>
            <w:proofErr w:type="gramStart"/>
            <w:r w:rsidRPr="006E75EE">
              <w:rPr>
                <w:rFonts w:ascii="標楷體" w:eastAsia="標楷體" w:hAnsi="標楷體"/>
                <w:color w:val="000000"/>
                <w:sz w:val="20"/>
                <w:szCs w:val="20"/>
              </w:rPr>
              <w:t>是小達人</w:t>
            </w:r>
            <w:proofErr w:type="gramEnd"/>
            <w:r w:rsidRPr="006E75EE">
              <w:rPr>
                <w:rFonts w:ascii="標楷體" w:eastAsia="標楷體" w:hAnsi="標楷體"/>
                <w:color w:val="000000"/>
                <w:sz w:val="20"/>
                <w:szCs w:val="20"/>
              </w:rPr>
              <w:t>、5-2扮演</w:t>
            </w:r>
            <w:proofErr w:type="gramStart"/>
            <w:r w:rsidRPr="006E75EE">
              <w:rPr>
                <w:rFonts w:ascii="標楷體" w:eastAsia="標楷體" w:hAnsi="標楷體"/>
                <w:color w:val="000000"/>
                <w:sz w:val="20"/>
                <w:szCs w:val="20"/>
              </w:rPr>
              <w:t>祕笈</w:t>
            </w:r>
            <w:proofErr w:type="gramEnd"/>
            <w:r w:rsidRPr="006E75EE">
              <w:rPr>
                <w:rFonts w:ascii="標楷體" w:eastAsia="標楷體" w:hAnsi="標楷體"/>
                <w:color w:val="000000"/>
                <w:sz w:val="20"/>
                <w:szCs w:val="20"/>
              </w:rPr>
              <w:t>大公開</w:t>
            </w:r>
          </w:p>
        </w:tc>
        <w:tc>
          <w:tcPr>
            <w:tcW w:w="858" w:type="pct"/>
            <w:gridSpan w:val="4"/>
            <w:tcBorders>
              <w:right w:val="single" w:sz="4" w:space="0" w:color="auto"/>
            </w:tcBorders>
          </w:tcPr>
          <w:p w14:paraId="6DA081D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41A1581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65BE301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4C46ECB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57F421F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藝-E-C2@透過藝術實踐，學習理解他人感受與團隊合作的能力。</w:t>
            </w:r>
          </w:p>
          <w:p w14:paraId="62837FB6" w14:textId="4BC6DEE3"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藝-E-C3@體驗在地及全球藝術與文化的多元性。</w:t>
            </w:r>
          </w:p>
        </w:tc>
        <w:tc>
          <w:tcPr>
            <w:tcW w:w="1276" w:type="pct"/>
            <w:gridSpan w:val="2"/>
            <w:tcBorders>
              <w:left w:val="single" w:sz="4" w:space="0" w:color="auto"/>
            </w:tcBorders>
          </w:tcPr>
          <w:p w14:paraId="61238CC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第一單元歌聲滿行囊</w:t>
            </w:r>
          </w:p>
          <w:p w14:paraId="2BDC375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第三單元漫畫與偶</w:t>
            </w:r>
          </w:p>
          <w:p w14:paraId="3A449D7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7558A36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1-3小小</w:t>
            </w:r>
            <w:proofErr w:type="gramStart"/>
            <w:r w:rsidRPr="006E75EE">
              <w:rPr>
                <w:rFonts w:ascii="標楷體" w:eastAsia="標楷體" w:hAnsi="標楷體" w:cs="Times New Roman"/>
                <w:color w:val="000000"/>
                <w:sz w:val="20"/>
                <w:szCs w:val="20"/>
              </w:rPr>
              <w:t>愛笛生</w:t>
            </w:r>
            <w:proofErr w:type="gramEnd"/>
          </w:p>
          <w:p w14:paraId="6482B9A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3-6偶</w:t>
            </w:r>
            <w:proofErr w:type="gramStart"/>
            <w:r w:rsidRPr="006E75EE">
              <w:rPr>
                <w:rFonts w:ascii="標楷體" w:eastAsia="標楷體" w:hAnsi="標楷體" w:cs="Times New Roman"/>
                <w:color w:val="000000"/>
                <w:sz w:val="20"/>
                <w:szCs w:val="20"/>
              </w:rPr>
              <w:t>是小達人</w:t>
            </w:r>
            <w:proofErr w:type="gramEnd"/>
          </w:p>
          <w:p w14:paraId="061A38D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5-2扮演</w:t>
            </w:r>
            <w:proofErr w:type="gramStart"/>
            <w:r w:rsidRPr="006E75EE">
              <w:rPr>
                <w:rFonts w:ascii="標楷體" w:eastAsia="標楷體" w:hAnsi="標楷體" w:cs="Times New Roman"/>
                <w:color w:val="000000"/>
                <w:sz w:val="20"/>
                <w:szCs w:val="20"/>
              </w:rPr>
              <w:t>祕笈</w:t>
            </w:r>
            <w:proofErr w:type="gramEnd"/>
            <w:r w:rsidRPr="006E75EE">
              <w:rPr>
                <w:rFonts w:ascii="標楷體" w:eastAsia="標楷體" w:hAnsi="標楷體" w:cs="Times New Roman"/>
                <w:color w:val="000000"/>
                <w:sz w:val="20"/>
                <w:szCs w:val="20"/>
              </w:rPr>
              <w:t>大公開</w:t>
            </w:r>
          </w:p>
          <w:p w14:paraId="3702F71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【活動一】習奏〈練習曲(二)〉</w:t>
            </w:r>
            <w:proofErr w:type="gramEnd"/>
          </w:p>
          <w:p w14:paraId="07CDA0D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1.複習四種不同的</w:t>
            </w:r>
            <w:proofErr w:type="gramStart"/>
            <w:r w:rsidRPr="006E75EE">
              <w:rPr>
                <w:rFonts w:ascii="標楷體" w:eastAsia="標楷體" w:hAnsi="標楷體" w:cs="Times New Roman"/>
                <w:color w:val="000000"/>
                <w:sz w:val="20"/>
                <w:szCs w:val="20"/>
              </w:rPr>
              <w:t>運舌法</w:t>
            </w:r>
            <w:proofErr w:type="gramEnd"/>
            <w:r w:rsidRPr="006E75EE">
              <w:rPr>
                <w:rFonts w:ascii="標楷體" w:eastAsia="標楷體" w:hAnsi="標楷體" w:cs="Times New Roman"/>
                <w:color w:val="000000"/>
                <w:sz w:val="20"/>
                <w:szCs w:val="20"/>
              </w:rPr>
              <w:t>。</w:t>
            </w:r>
          </w:p>
          <w:p w14:paraId="76A04B7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2.教師隨機示範四種不同</w:t>
            </w:r>
            <w:proofErr w:type="gramStart"/>
            <w:r w:rsidRPr="006E75EE">
              <w:rPr>
                <w:rFonts w:ascii="標楷體" w:eastAsia="標楷體" w:hAnsi="標楷體" w:cs="Times New Roman"/>
                <w:color w:val="000000"/>
                <w:sz w:val="20"/>
                <w:szCs w:val="20"/>
              </w:rPr>
              <w:t>運舌法</w:t>
            </w:r>
            <w:proofErr w:type="gramEnd"/>
            <w:r w:rsidRPr="006E75EE">
              <w:rPr>
                <w:rFonts w:ascii="標楷體" w:eastAsia="標楷體" w:hAnsi="標楷體" w:cs="Times New Roman"/>
                <w:color w:val="000000"/>
                <w:sz w:val="20"/>
                <w:szCs w:val="20"/>
              </w:rPr>
              <w:t>的其中一種，讓學生分辨。</w:t>
            </w:r>
          </w:p>
          <w:p w14:paraId="7E7D167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w:t>
            </w:r>
            <w:proofErr w:type="gramStart"/>
            <w:r w:rsidRPr="006E75EE">
              <w:rPr>
                <w:rFonts w:ascii="標楷體" w:eastAsia="標楷體" w:hAnsi="標楷體" w:cs="Times New Roman"/>
                <w:color w:val="000000"/>
                <w:sz w:val="20"/>
                <w:szCs w:val="20"/>
              </w:rPr>
              <w:t>習奏〈練習曲(二)〉</w:t>
            </w:r>
            <w:proofErr w:type="gramEnd"/>
            <w:r w:rsidRPr="006E75EE">
              <w:rPr>
                <w:rFonts w:ascii="標楷體" w:eastAsia="標楷體" w:hAnsi="標楷體" w:cs="Times New Roman"/>
                <w:color w:val="000000"/>
                <w:sz w:val="20"/>
                <w:szCs w:val="20"/>
              </w:rPr>
              <w:t>。</w:t>
            </w:r>
          </w:p>
          <w:p w14:paraId="1FD47AA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4.以不同的</w:t>
            </w:r>
            <w:proofErr w:type="gramStart"/>
            <w:r w:rsidRPr="006E75EE">
              <w:rPr>
                <w:rFonts w:ascii="標楷體" w:eastAsia="標楷體" w:hAnsi="標楷體" w:cs="Times New Roman"/>
                <w:color w:val="000000"/>
                <w:sz w:val="20"/>
                <w:szCs w:val="20"/>
              </w:rPr>
              <w:t>運舌法</w:t>
            </w:r>
            <w:proofErr w:type="gramEnd"/>
            <w:r w:rsidRPr="006E75EE">
              <w:rPr>
                <w:rFonts w:ascii="標楷體" w:eastAsia="標楷體" w:hAnsi="標楷體" w:cs="Times New Roman"/>
                <w:color w:val="000000"/>
                <w:sz w:val="20"/>
                <w:szCs w:val="20"/>
              </w:rPr>
              <w:t>練習過後，教師請學生在自己的樂譜上</w:t>
            </w:r>
            <w:proofErr w:type="gramStart"/>
            <w:r w:rsidRPr="006E75EE">
              <w:rPr>
                <w:rFonts w:ascii="標楷體" w:eastAsia="標楷體" w:hAnsi="標楷體" w:cs="Times New Roman"/>
                <w:color w:val="000000"/>
                <w:sz w:val="20"/>
                <w:szCs w:val="20"/>
              </w:rPr>
              <w:t>標示運舌記號</w:t>
            </w:r>
            <w:proofErr w:type="gramEnd"/>
            <w:r w:rsidRPr="006E75EE">
              <w:rPr>
                <w:rFonts w:ascii="標楷體" w:eastAsia="標楷體" w:hAnsi="標楷體" w:cs="Times New Roman"/>
                <w:color w:val="000000"/>
                <w:sz w:val="20"/>
                <w:szCs w:val="20"/>
              </w:rPr>
              <w:t>。</w:t>
            </w:r>
          </w:p>
          <w:p w14:paraId="3572FA6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5.教師將分組討論出來</w:t>
            </w:r>
            <w:proofErr w:type="gramStart"/>
            <w:r w:rsidRPr="006E75EE">
              <w:rPr>
                <w:rFonts w:ascii="標楷體" w:eastAsia="標楷體" w:hAnsi="標楷體" w:cs="Times New Roman"/>
                <w:color w:val="000000"/>
                <w:sz w:val="20"/>
                <w:szCs w:val="20"/>
              </w:rPr>
              <w:t>的運舌語法</w:t>
            </w:r>
            <w:proofErr w:type="gramEnd"/>
            <w:r w:rsidRPr="006E75EE">
              <w:rPr>
                <w:rFonts w:ascii="標楷體" w:eastAsia="標楷體" w:hAnsi="標楷體" w:cs="Times New Roman"/>
                <w:color w:val="000000"/>
                <w:sz w:val="20"/>
                <w:szCs w:val="20"/>
              </w:rPr>
              <w:t>寫在黑板上，請各組上</w:t>
            </w:r>
            <w:proofErr w:type="gramStart"/>
            <w:r w:rsidRPr="006E75EE">
              <w:rPr>
                <w:rFonts w:ascii="標楷體" w:eastAsia="標楷體" w:hAnsi="標楷體" w:cs="Times New Roman"/>
                <w:color w:val="000000"/>
                <w:sz w:val="20"/>
                <w:szCs w:val="20"/>
              </w:rPr>
              <w:t>臺</w:t>
            </w:r>
            <w:proofErr w:type="gramEnd"/>
            <w:r w:rsidRPr="006E75EE">
              <w:rPr>
                <w:rFonts w:ascii="標楷體" w:eastAsia="標楷體" w:hAnsi="標楷體" w:cs="Times New Roman"/>
                <w:color w:val="000000"/>
                <w:sz w:val="20"/>
                <w:szCs w:val="20"/>
              </w:rPr>
              <w:t>演奏，互相觀摩討論。</w:t>
            </w:r>
          </w:p>
          <w:p w14:paraId="16FD9DD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【活動六】偶</w:t>
            </w:r>
            <w:proofErr w:type="gramStart"/>
            <w:r w:rsidRPr="006E75EE">
              <w:rPr>
                <w:rFonts w:ascii="標楷體" w:eastAsia="標楷體" w:hAnsi="標楷體" w:cs="Times New Roman"/>
                <w:color w:val="000000"/>
                <w:sz w:val="20"/>
                <w:szCs w:val="20"/>
              </w:rPr>
              <w:t>是小達人</w:t>
            </w:r>
            <w:proofErr w:type="gramEnd"/>
          </w:p>
          <w:p w14:paraId="1A9DC33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1.教師依照需求介紹捏塑造型的材料，說明材料特性。課本示範以紙黏土為例。</w:t>
            </w:r>
          </w:p>
          <w:p w14:paraId="3157A51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2.發下紙黏土，引導學生在支架外(連底座一起)包覆黏土，</w:t>
            </w:r>
            <w:proofErr w:type="gramStart"/>
            <w:r w:rsidRPr="006E75EE">
              <w:rPr>
                <w:rFonts w:ascii="標楷體" w:eastAsia="標楷體" w:hAnsi="標楷體" w:cs="Times New Roman"/>
                <w:color w:val="000000"/>
                <w:sz w:val="20"/>
                <w:szCs w:val="20"/>
              </w:rPr>
              <w:t>教師巡堂指導</w:t>
            </w:r>
            <w:proofErr w:type="gramEnd"/>
            <w:r w:rsidRPr="006E75EE">
              <w:rPr>
                <w:rFonts w:ascii="標楷體" w:eastAsia="標楷體" w:hAnsi="標楷體" w:cs="Times New Roman"/>
                <w:color w:val="000000"/>
                <w:sz w:val="20"/>
                <w:szCs w:val="20"/>
              </w:rPr>
              <w:t>協助。</w:t>
            </w:r>
          </w:p>
          <w:p w14:paraId="0A66655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3.教師依照需求介紹上色顏料特性與塗布方式。</w:t>
            </w:r>
          </w:p>
          <w:p w14:paraId="154979B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4.引導學生思考配色後，使用顏料塗上色彩。學生自由創作。</w:t>
            </w:r>
          </w:p>
          <w:p w14:paraId="3ED0330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5.待顏料乾燥後，噴上水性透明漆保護。</w:t>
            </w:r>
          </w:p>
          <w:p w14:paraId="54429EE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【活動四】活靈活現的大型戲偶</w:t>
            </w:r>
          </w:p>
          <w:p w14:paraId="1AD724C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1.教師說明臺灣民俗慶典活動中的神將扮演，被稱為「大身</w:t>
            </w:r>
            <w:proofErr w:type="gramStart"/>
            <w:r w:rsidRPr="006E75EE">
              <w:rPr>
                <w:rFonts w:ascii="標楷體" w:eastAsia="標楷體" w:hAnsi="標楷體" w:cs="Times New Roman"/>
                <w:color w:val="000000"/>
                <w:sz w:val="20"/>
                <w:szCs w:val="20"/>
              </w:rPr>
              <w:t>尪</w:t>
            </w:r>
            <w:proofErr w:type="gramEnd"/>
            <w:r w:rsidRPr="006E75EE">
              <w:rPr>
                <w:rFonts w:ascii="標楷體" w:eastAsia="標楷體" w:hAnsi="標楷體" w:cs="Times New Roman"/>
                <w:color w:val="000000"/>
                <w:sz w:val="20"/>
                <w:szCs w:val="20"/>
              </w:rPr>
              <w:t>仔」。</w:t>
            </w:r>
          </w:p>
          <w:p w14:paraId="4AAB328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2.教師介紹國內外會用到大型戲偶的慶典，及慶典的由來。</w:t>
            </w:r>
          </w:p>
          <w:p w14:paraId="24BF048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3.教師提問：「慶典和表演藝術中為何需要有大型戲</w:t>
            </w:r>
            <w:proofErr w:type="gramStart"/>
            <w:r w:rsidRPr="006E75EE">
              <w:rPr>
                <w:rFonts w:ascii="標楷體" w:eastAsia="標楷體" w:hAnsi="標楷體" w:cs="Times New Roman"/>
                <w:color w:val="000000"/>
                <w:sz w:val="20"/>
                <w:szCs w:val="20"/>
              </w:rPr>
              <w:t>偶</w:t>
            </w:r>
            <w:proofErr w:type="gramEnd"/>
            <w:r w:rsidRPr="006E75EE">
              <w:rPr>
                <w:rFonts w:ascii="標楷體" w:eastAsia="標楷體" w:hAnsi="標楷體" w:cs="Times New Roman"/>
                <w:color w:val="000000"/>
                <w:sz w:val="20"/>
                <w:szCs w:val="20"/>
              </w:rPr>
              <w:t>？ 這些大型</w:t>
            </w:r>
            <w:proofErr w:type="gramStart"/>
            <w:r w:rsidRPr="006E75EE">
              <w:rPr>
                <w:rFonts w:ascii="標楷體" w:eastAsia="標楷體" w:hAnsi="標楷體" w:cs="Times New Roman"/>
                <w:color w:val="000000"/>
                <w:sz w:val="20"/>
                <w:szCs w:val="20"/>
              </w:rPr>
              <w:t>戲偶要如何</w:t>
            </w:r>
            <w:proofErr w:type="gramEnd"/>
            <w:r w:rsidRPr="006E75EE">
              <w:rPr>
                <w:rFonts w:ascii="標楷體" w:eastAsia="標楷體" w:hAnsi="標楷體" w:cs="Times New Roman"/>
                <w:color w:val="000000"/>
                <w:sz w:val="20"/>
                <w:szCs w:val="20"/>
              </w:rPr>
              <w:t>操作？」引導學生討論分享。</w:t>
            </w:r>
          </w:p>
          <w:p w14:paraId="69C7546A" w14:textId="4F1E209C"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4.教師播放大型戲偶運作影片讓學生欣賞，並師生共同討論。</w:t>
            </w:r>
          </w:p>
        </w:tc>
        <w:tc>
          <w:tcPr>
            <w:tcW w:w="811" w:type="pct"/>
          </w:tcPr>
          <w:p w14:paraId="17AD7CEA"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759DE29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1.視覺：能說出平面圖與立體偶的差別。</w:t>
            </w:r>
          </w:p>
          <w:p w14:paraId="450B976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2.表演：能和同學分享自己的感受與觀察。</w:t>
            </w:r>
          </w:p>
          <w:p w14:paraId="68BCE3C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317AFF1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1.音樂：能否按照自己或小組討論出來的</w:t>
            </w:r>
            <w:proofErr w:type="gramStart"/>
            <w:r w:rsidRPr="006E75EE">
              <w:rPr>
                <w:rFonts w:ascii="標楷體" w:eastAsia="標楷體" w:hAnsi="標楷體" w:hint="eastAsia"/>
                <w:color w:val="000000"/>
                <w:sz w:val="20"/>
                <w:szCs w:val="20"/>
              </w:rPr>
              <w:t>的運舌法</w:t>
            </w:r>
            <w:proofErr w:type="gramEnd"/>
            <w:r w:rsidRPr="006E75EE">
              <w:rPr>
                <w:rFonts w:ascii="標楷體" w:eastAsia="標楷體" w:hAnsi="標楷體" w:hint="eastAsia"/>
                <w:color w:val="000000"/>
                <w:sz w:val="20"/>
                <w:szCs w:val="20"/>
              </w:rPr>
              <w:lastRenderedPageBreak/>
              <w:t>吹奏〈練習曲(二)〉曲調。</w:t>
            </w:r>
          </w:p>
          <w:p w14:paraId="1EFE448C" w14:textId="5698FF3A"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2.視覺：能從構思草圖到製作立體</w:t>
            </w:r>
            <w:proofErr w:type="gramStart"/>
            <w:r w:rsidRPr="006E75EE">
              <w:rPr>
                <w:rFonts w:ascii="標楷體" w:eastAsia="標楷體" w:hAnsi="標楷體" w:hint="eastAsia"/>
                <w:color w:val="000000"/>
                <w:sz w:val="20"/>
                <w:szCs w:val="20"/>
              </w:rPr>
              <w:t>偶</w:t>
            </w:r>
            <w:proofErr w:type="gramEnd"/>
            <w:r w:rsidRPr="006E75EE">
              <w:rPr>
                <w:rFonts w:ascii="標楷體" w:eastAsia="標楷體" w:hAnsi="標楷體" w:hint="eastAsia"/>
                <w:color w:val="000000"/>
                <w:sz w:val="20"/>
                <w:szCs w:val="20"/>
              </w:rPr>
              <w:t>。</w:t>
            </w:r>
          </w:p>
        </w:tc>
        <w:tc>
          <w:tcPr>
            <w:tcW w:w="1028" w:type="pct"/>
          </w:tcPr>
          <w:p w14:paraId="5BAAC9B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【人權教育】</w:t>
            </w:r>
          </w:p>
          <w:p w14:paraId="420A02F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1520BD7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1B9860C4" w14:textId="24120C46"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品E3 溝通合作與和諧人際關係。</w:t>
            </w:r>
          </w:p>
        </w:tc>
      </w:tr>
      <w:tr w:rsidR="006E75EE" w:rsidRPr="004F4430" w14:paraId="4B49158F" w14:textId="77777777" w:rsidTr="002337F6">
        <w:trPr>
          <w:trHeight w:val="1540"/>
        </w:trPr>
        <w:tc>
          <w:tcPr>
            <w:tcW w:w="364" w:type="pct"/>
            <w:vAlign w:val="center"/>
          </w:tcPr>
          <w:p w14:paraId="017690B3"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14:paraId="0066C80E"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第二單元愛的樂章、第四單元探索藝術的密碼、第五單元熱鬧慶典</w:t>
            </w:r>
          </w:p>
          <w:p w14:paraId="3C99C306" w14:textId="02157B9C"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2-1愛的故事屋、4-1找出心情的密碼、5-3偶的創意SHOW</w:t>
            </w:r>
          </w:p>
        </w:tc>
        <w:tc>
          <w:tcPr>
            <w:tcW w:w="858" w:type="pct"/>
            <w:gridSpan w:val="4"/>
            <w:tcBorders>
              <w:right w:val="single" w:sz="4" w:space="0" w:color="auto"/>
            </w:tcBorders>
          </w:tcPr>
          <w:p w14:paraId="1506520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2E85E9A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6261FE6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64699D3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藝-E-C1@識別藝術活動中的社會議題。</w:t>
            </w:r>
          </w:p>
          <w:p w14:paraId="71DB8629" w14:textId="42C1C07E"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276" w:type="pct"/>
            <w:gridSpan w:val="2"/>
            <w:tcBorders>
              <w:left w:val="single" w:sz="4" w:space="0" w:color="auto"/>
            </w:tcBorders>
          </w:tcPr>
          <w:p w14:paraId="5F83D0C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第二單元愛的樂章</w:t>
            </w:r>
          </w:p>
          <w:p w14:paraId="5EEC8FC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第四單元探索藝術的密碼</w:t>
            </w:r>
          </w:p>
          <w:p w14:paraId="34555F7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4A3C810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2-1愛的故事屋</w:t>
            </w:r>
          </w:p>
          <w:p w14:paraId="0E2F65E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4-1找出心情的密碼</w:t>
            </w:r>
          </w:p>
          <w:p w14:paraId="4B651FC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5-3偶的創意SHOW </w:t>
            </w:r>
          </w:p>
          <w:p w14:paraId="01807BA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【活動一】習唱〈外婆的澎湖灣〉</w:t>
            </w:r>
          </w:p>
          <w:p w14:paraId="3915245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1.教師先用「</w:t>
            </w:r>
            <w:proofErr w:type="gramStart"/>
            <w:r w:rsidRPr="006E75EE">
              <w:rPr>
                <w:rFonts w:ascii="標楷體" w:eastAsia="標楷體" w:hAnsi="標楷體" w:cs="Times New Roman"/>
                <w:color w:val="000000"/>
                <w:sz w:val="20"/>
                <w:szCs w:val="20"/>
              </w:rPr>
              <w:t>ㄌㄨ</w:t>
            </w:r>
            <w:proofErr w:type="gramEnd"/>
            <w:r w:rsidRPr="006E75EE">
              <w:rPr>
                <w:rFonts w:ascii="標楷體" w:eastAsia="標楷體" w:hAnsi="標楷體" w:cs="Times New Roman"/>
                <w:color w:val="000000"/>
                <w:sz w:val="20"/>
                <w:szCs w:val="20"/>
              </w:rPr>
              <w:t>」</w:t>
            </w:r>
            <w:proofErr w:type="gramStart"/>
            <w:r w:rsidRPr="006E75EE">
              <w:rPr>
                <w:rFonts w:ascii="標楷體" w:eastAsia="標楷體" w:hAnsi="標楷體" w:cs="Times New Roman"/>
                <w:color w:val="000000"/>
                <w:sz w:val="20"/>
                <w:szCs w:val="20"/>
              </w:rPr>
              <w:t>範唱全</w:t>
            </w:r>
            <w:proofErr w:type="gramEnd"/>
            <w:r w:rsidRPr="006E75EE">
              <w:rPr>
                <w:rFonts w:ascii="標楷體" w:eastAsia="標楷體" w:hAnsi="標楷體" w:cs="Times New Roman"/>
                <w:color w:val="000000"/>
                <w:sz w:val="20"/>
                <w:szCs w:val="20"/>
              </w:rPr>
              <w:t>曲，再逐句</w:t>
            </w:r>
            <w:proofErr w:type="gramStart"/>
            <w:r w:rsidRPr="006E75EE">
              <w:rPr>
                <w:rFonts w:ascii="標楷體" w:eastAsia="標楷體" w:hAnsi="標楷體" w:cs="Times New Roman"/>
                <w:color w:val="000000"/>
                <w:sz w:val="20"/>
                <w:szCs w:val="20"/>
              </w:rPr>
              <w:t>範</w:t>
            </w:r>
            <w:proofErr w:type="gramEnd"/>
            <w:r w:rsidRPr="006E75EE">
              <w:rPr>
                <w:rFonts w:ascii="標楷體" w:eastAsia="標楷體" w:hAnsi="標楷體" w:cs="Times New Roman"/>
                <w:color w:val="000000"/>
                <w:sz w:val="20"/>
                <w:szCs w:val="20"/>
              </w:rPr>
              <w:t>唱，讓學生</w:t>
            </w:r>
            <w:proofErr w:type="gramStart"/>
            <w:r w:rsidRPr="006E75EE">
              <w:rPr>
                <w:rFonts w:ascii="標楷體" w:eastAsia="標楷體" w:hAnsi="標楷體" w:cs="Times New Roman"/>
                <w:color w:val="000000"/>
                <w:sz w:val="20"/>
                <w:szCs w:val="20"/>
              </w:rPr>
              <w:t>逐句模唱</w:t>
            </w:r>
            <w:proofErr w:type="gramEnd"/>
            <w:r w:rsidRPr="006E75EE">
              <w:rPr>
                <w:rFonts w:ascii="標楷體" w:eastAsia="標楷體" w:hAnsi="標楷體" w:cs="Times New Roman"/>
                <w:color w:val="000000"/>
                <w:sz w:val="20"/>
                <w:szCs w:val="20"/>
              </w:rPr>
              <w:t>；熟悉曲調後並熟練歌詞後，跟著伴奏音樂演唱。</w:t>
            </w:r>
          </w:p>
          <w:p w14:paraId="7B1EFF0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2.全班分組接唱，以兩個</w:t>
            </w:r>
            <w:proofErr w:type="gramStart"/>
            <w:r w:rsidRPr="006E75EE">
              <w:rPr>
                <w:rFonts w:ascii="標楷體" w:eastAsia="標楷體" w:hAnsi="標楷體" w:cs="Times New Roman"/>
                <w:color w:val="000000"/>
                <w:sz w:val="20"/>
                <w:szCs w:val="20"/>
              </w:rPr>
              <w:t>樂句為單位</w:t>
            </w:r>
            <w:proofErr w:type="gramEnd"/>
            <w:r w:rsidRPr="006E75EE">
              <w:rPr>
                <w:rFonts w:ascii="標楷體" w:eastAsia="標楷體" w:hAnsi="標楷體" w:cs="Times New Roman"/>
                <w:color w:val="000000"/>
                <w:sz w:val="20"/>
                <w:szCs w:val="20"/>
              </w:rPr>
              <w:t>，教師提醒學生看到反復記號要接第二段的歌詞演唱。</w:t>
            </w:r>
          </w:p>
          <w:p w14:paraId="6F2BBA4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3.教師可將第2～3小節的節奏，反覆練習，感受八分音符與十六分音符時值，學生演唱時較容易掌握樂曲節奏。</w:t>
            </w:r>
          </w:p>
          <w:p w14:paraId="7B95980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4.複習反復記號：教師提醒學生反復記號的意思，表示從頭開始演唱。</w:t>
            </w:r>
          </w:p>
          <w:p w14:paraId="34F6DA0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【活動一】找出心情的密碼</w:t>
            </w:r>
          </w:p>
          <w:p w14:paraId="7D16238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1.教師說明可以透過線條、顏色、形狀、質感、排列組合等藝術元素，來傳達內心的想法，觀察看看藝術家們運用哪些藝術密碼來表現作品。</w:t>
            </w:r>
          </w:p>
          <w:p w14:paraId="555D5FE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2.教師提問：「欣賞藝術家陳幸婉的作品，說說看你發現了什麼？」</w:t>
            </w:r>
          </w:p>
          <w:p w14:paraId="7A35494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3.教師提問：「你覺得下列哪一個標題較適合這幅作品？為什麼？」</w:t>
            </w:r>
          </w:p>
          <w:p w14:paraId="69492E9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4.教師與學生說明陳幸婉的作品介紹。</w:t>
            </w:r>
          </w:p>
          <w:p w14:paraId="378E26C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5.教師提問：「欣賞賴純純的作品，請依循我看見→我感受→我思考的順序，說說看你發現畫作裡藏了什麼藝術密碼？」</w:t>
            </w:r>
          </w:p>
          <w:p w14:paraId="6371C5A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6.教師與學生說明賴純純的作品介紹。</w:t>
            </w:r>
          </w:p>
          <w:p w14:paraId="1EB7939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【活動一】面具設計師</w:t>
            </w:r>
          </w:p>
          <w:p w14:paraId="03A518F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1.教師引導：「嘗試戴著面具運用肢體動作表達情緒後，</w:t>
            </w:r>
            <w:proofErr w:type="gramStart"/>
            <w:r w:rsidRPr="006E75EE">
              <w:rPr>
                <w:rFonts w:ascii="標楷體" w:eastAsia="標楷體" w:hAnsi="標楷體" w:cs="Times New Roman"/>
                <w:color w:val="000000"/>
                <w:sz w:val="20"/>
                <w:szCs w:val="20"/>
              </w:rPr>
              <w:t>一</w:t>
            </w:r>
            <w:proofErr w:type="gramEnd"/>
            <w:r w:rsidRPr="006E75EE">
              <w:rPr>
                <w:rFonts w:ascii="標楷體" w:eastAsia="標楷體" w:hAnsi="標楷體" w:cs="Times New Roman"/>
                <w:color w:val="000000"/>
                <w:sz w:val="20"/>
                <w:szCs w:val="20"/>
              </w:rPr>
              <w:t>起來為四個季節設計，每</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守護精靈的面具。」</w:t>
            </w:r>
          </w:p>
          <w:p w14:paraId="6FBB75C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2.教師提問：「象徵季節的圖像和顏色有哪些？」，引導學生討論分享。</w:t>
            </w:r>
          </w:p>
          <w:p w14:paraId="05A30A8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3.教師說明製作面具的步驟。</w:t>
            </w:r>
          </w:p>
          <w:p w14:paraId="0DB6B50E" w14:textId="5AD86504"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4.戴上面具演出，各組輪流上臺表演。</w:t>
            </w:r>
          </w:p>
        </w:tc>
        <w:tc>
          <w:tcPr>
            <w:tcW w:w="811" w:type="pct"/>
          </w:tcPr>
          <w:p w14:paraId="5F0F483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6852753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1.音樂：能模仿教師習唱〈外婆的澎湖灣〉。</w:t>
            </w:r>
          </w:p>
          <w:p w14:paraId="3E68B0C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2.視覺：能表達自己的觀察，並嘗試與內在感受連結。</w:t>
            </w:r>
          </w:p>
          <w:p w14:paraId="51519EC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3.表演：能說出設計理念。</w:t>
            </w:r>
          </w:p>
          <w:p w14:paraId="4345EB4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實作評量</w:t>
            </w:r>
          </w:p>
          <w:p w14:paraId="6C5FBD3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1.音樂：能運用節奏樂器為歌曲伴奏。</w:t>
            </w:r>
          </w:p>
          <w:p w14:paraId="354C8BC4" w14:textId="2FEB9AB6"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2.表演：能夠和同學合作演出。</w:t>
            </w:r>
          </w:p>
        </w:tc>
        <w:tc>
          <w:tcPr>
            <w:tcW w:w="1028" w:type="pct"/>
          </w:tcPr>
          <w:p w14:paraId="640CB5A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【人權教育】</w:t>
            </w:r>
          </w:p>
          <w:p w14:paraId="56A2876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3430BD2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4CD45E8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549AA216" w14:textId="0A3A213B"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品E3 溝通合作與和諧人際關係。</w:t>
            </w:r>
          </w:p>
        </w:tc>
      </w:tr>
      <w:tr w:rsidR="006E75EE" w:rsidRPr="004F4430" w14:paraId="0B683279" w14:textId="77777777" w:rsidTr="002337F6">
        <w:trPr>
          <w:trHeight w:val="1402"/>
        </w:trPr>
        <w:tc>
          <w:tcPr>
            <w:tcW w:w="364" w:type="pct"/>
            <w:vAlign w:val="center"/>
          </w:tcPr>
          <w:p w14:paraId="4DCCFA8C"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14:paraId="357FC751"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第二單元愛的樂章、第四單元探索藝術的密碼、第五單元熱鬧慶典</w:t>
            </w:r>
          </w:p>
          <w:p w14:paraId="4BB4A067" w14:textId="020E47F8"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2-1愛的故事屋、4-2尋找生活中的密碼、5-3偶的創意SHOW</w:t>
            </w:r>
          </w:p>
        </w:tc>
        <w:tc>
          <w:tcPr>
            <w:tcW w:w="858" w:type="pct"/>
            <w:gridSpan w:val="4"/>
            <w:tcBorders>
              <w:right w:val="single" w:sz="4" w:space="0" w:color="auto"/>
            </w:tcBorders>
          </w:tcPr>
          <w:p w14:paraId="0407D6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3BC49B1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007FC50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40B6BCC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6B7A7D8F" w14:textId="3D748485"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276" w:type="pct"/>
            <w:gridSpan w:val="2"/>
            <w:tcBorders>
              <w:left w:val="single" w:sz="4" w:space="0" w:color="auto"/>
            </w:tcBorders>
          </w:tcPr>
          <w:p w14:paraId="148A087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第二單元愛的樂章</w:t>
            </w:r>
          </w:p>
          <w:p w14:paraId="0E7484A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第四單元探索藝術的密碼</w:t>
            </w:r>
          </w:p>
          <w:p w14:paraId="2712651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07BE174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2-1愛的故事屋</w:t>
            </w:r>
          </w:p>
          <w:p w14:paraId="2290B1E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4-2尋找生活中的密碼</w:t>
            </w:r>
          </w:p>
          <w:p w14:paraId="2406997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5-3偶的創意SHOW</w:t>
            </w:r>
          </w:p>
          <w:p w14:paraId="2C3AC8F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【活動二】習唱〈愛的模樣〉</w:t>
            </w:r>
          </w:p>
          <w:p w14:paraId="663D92C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1.習唱〈愛的模樣〉。</w:t>
            </w:r>
          </w:p>
          <w:p w14:paraId="6335130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2.聆聽歌曲，教師先用唱名</w:t>
            </w:r>
            <w:proofErr w:type="gramStart"/>
            <w:r w:rsidRPr="006E75EE">
              <w:rPr>
                <w:rFonts w:ascii="標楷體" w:eastAsia="標楷體" w:hAnsi="標楷體" w:cs="Times New Roman"/>
                <w:color w:val="000000"/>
                <w:sz w:val="20"/>
                <w:szCs w:val="20"/>
              </w:rPr>
              <w:t>範唱全</w:t>
            </w:r>
            <w:proofErr w:type="gramEnd"/>
            <w:r w:rsidRPr="006E75EE">
              <w:rPr>
                <w:rFonts w:ascii="標楷體" w:eastAsia="標楷體" w:hAnsi="標楷體" w:cs="Times New Roman"/>
                <w:color w:val="000000"/>
                <w:sz w:val="20"/>
                <w:szCs w:val="20"/>
              </w:rPr>
              <w:t>曲，再逐句</w:t>
            </w:r>
            <w:proofErr w:type="gramStart"/>
            <w:r w:rsidRPr="006E75EE">
              <w:rPr>
                <w:rFonts w:ascii="標楷體" w:eastAsia="標楷體" w:hAnsi="標楷體" w:cs="Times New Roman"/>
                <w:color w:val="000000"/>
                <w:sz w:val="20"/>
                <w:szCs w:val="20"/>
              </w:rPr>
              <w:t>範</w:t>
            </w:r>
            <w:proofErr w:type="gramEnd"/>
            <w:r w:rsidRPr="006E75EE">
              <w:rPr>
                <w:rFonts w:ascii="標楷體" w:eastAsia="標楷體" w:hAnsi="標楷體" w:cs="Times New Roman"/>
                <w:color w:val="000000"/>
                <w:sz w:val="20"/>
                <w:szCs w:val="20"/>
              </w:rPr>
              <w:t>唱，讓學生</w:t>
            </w:r>
            <w:proofErr w:type="gramStart"/>
            <w:r w:rsidRPr="006E75EE">
              <w:rPr>
                <w:rFonts w:ascii="標楷體" w:eastAsia="標楷體" w:hAnsi="標楷體" w:cs="Times New Roman"/>
                <w:color w:val="000000"/>
                <w:sz w:val="20"/>
                <w:szCs w:val="20"/>
              </w:rPr>
              <w:t>逐句模唱</w:t>
            </w:r>
            <w:proofErr w:type="gramEnd"/>
            <w:r w:rsidRPr="006E75EE">
              <w:rPr>
                <w:rFonts w:ascii="標楷體" w:eastAsia="標楷體" w:hAnsi="標楷體" w:cs="Times New Roman"/>
                <w:color w:val="000000"/>
                <w:sz w:val="20"/>
                <w:szCs w:val="20"/>
              </w:rPr>
              <w:t>；熟悉曲調與歌詞後再跟著伴奏音樂演唱。</w:t>
            </w:r>
          </w:p>
          <w:p w14:paraId="062867A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3.複習連結線與節奏。</w:t>
            </w:r>
          </w:p>
          <w:p w14:paraId="571D8FF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4.複習全音與半音。</w:t>
            </w:r>
          </w:p>
          <w:p w14:paraId="2429D5B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5.教師可彈奏音階，請學生仔細聆聽，並說出全音和半音的感受。</w:t>
            </w:r>
          </w:p>
          <w:p w14:paraId="73F7E00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6.教師舉例說明〈給愛麗絲〉、〈哈利波特〉、〈頑皮豹〉等，歌曲中運用半音，給學生增加印象。</w:t>
            </w:r>
          </w:p>
          <w:p w14:paraId="07599E7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【活動二】尋找生活中的密碼</w:t>
            </w:r>
          </w:p>
          <w:p w14:paraId="1421313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1.教師引導學生觀看課本中觀音山、舢板舟、老教堂、關渡大橋等照片，讓學生想想哪些線條、形狀、顏色令人印象深刻。</w:t>
            </w:r>
          </w:p>
          <w:p w14:paraId="586AF49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2.教師提問：「自己的家鄉或居住環境中，有</w:t>
            </w:r>
            <w:proofErr w:type="gramStart"/>
            <w:r w:rsidRPr="006E75EE">
              <w:rPr>
                <w:rFonts w:ascii="標楷體" w:eastAsia="標楷體" w:hAnsi="標楷體" w:cs="Times New Roman"/>
                <w:color w:val="000000"/>
                <w:sz w:val="20"/>
                <w:szCs w:val="20"/>
              </w:rPr>
              <w:t>哪些令你</w:t>
            </w:r>
            <w:proofErr w:type="gramEnd"/>
            <w:r w:rsidRPr="006E75EE">
              <w:rPr>
                <w:rFonts w:ascii="標楷體" w:eastAsia="標楷體" w:hAnsi="標楷體" w:cs="Times New Roman"/>
                <w:color w:val="000000"/>
                <w:sz w:val="20"/>
                <w:szCs w:val="20"/>
              </w:rPr>
              <w:t>印象深刻的風景或事物？」</w:t>
            </w:r>
          </w:p>
          <w:p w14:paraId="1A35E8E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3.教師提問：「請你觀察我們身邊的風景或事物，有哪些令人印象深刻的線條、形狀、顏色或排列方式？」</w:t>
            </w:r>
          </w:p>
          <w:p w14:paraId="2134813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4.教師說明可透過簡單的線條、色塊、形狀，創作獨特的藝術作品。</w:t>
            </w:r>
          </w:p>
          <w:p w14:paraId="764D132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5.教師發下圖畫紙，請學生將自己家鄉或居住環境中，找到的藝術密碼畫下來，或以拼貼方式呈現。</w:t>
            </w:r>
          </w:p>
          <w:p w14:paraId="05E3F37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【活動二】四季精靈大展身手</w:t>
            </w:r>
          </w:p>
          <w:p w14:paraId="1500F13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1.教師提問：「春、夏、秋、冬四季分明的世界有哪些代表的自然萬物和景色？」引導學生討論分享並紀錄在黑板上。</w:t>
            </w:r>
          </w:p>
          <w:p w14:paraId="603330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2.教師將學生分成4組，代表春、夏、秋、冬四個季節。</w:t>
            </w:r>
          </w:p>
          <w:p w14:paraId="26E08C8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3.各組設計代表季節的角色，以及角色的動態動作，先不要有語言，肢體動作越大越好，可以個人，也可以多人合作組成各種自然萬物呈現。</w:t>
            </w:r>
          </w:p>
          <w:p w14:paraId="552FD79A" w14:textId="0F7B41A1"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4.教師說明各組選出1～2位扮演戴著面具的守護精靈，與各種自然萬物角色互動，為他們加上臺詞對話。</w:t>
            </w:r>
          </w:p>
        </w:tc>
        <w:tc>
          <w:tcPr>
            <w:tcW w:w="811" w:type="pct"/>
          </w:tcPr>
          <w:p w14:paraId="14400A1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77CEB5B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1.音樂：能說出全音和半音的感受。</w:t>
            </w:r>
          </w:p>
          <w:p w14:paraId="501F212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2.視覺：學生能仔細觀察，並說出相關景物令人印象深刻的線條、形狀、顏色、排列方式。</w:t>
            </w:r>
          </w:p>
          <w:p w14:paraId="5546A01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3.表演：能表達出四季代表的自然萬物和景色。</w:t>
            </w:r>
          </w:p>
          <w:p w14:paraId="1177850B"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3137BAC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1.音樂：能分組演唱〈愛的模樣〉。</w:t>
            </w:r>
          </w:p>
          <w:p w14:paraId="4206597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2.視覺：能用不同的線條、形狀、顏色、排列方式，畫出身邊的風景或事物。</w:t>
            </w:r>
          </w:p>
          <w:p w14:paraId="276F0424" w14:textId="08A1E70C"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3.表演：能用肢體組合出不同造型。</w:t>
            </w:r>
          </w:p>
        </w:tc>
        <w:tc>
          <w:tcPr>
            <w:tcW w:w="1028" w:type="pct"/>
          </w:tcPr>
          <w:p w14:paraId="3CF490E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0D689CA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014D9FB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19F5C19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【戶外教育】</w:t>
            </w:r>
          </w:p>
          <w:p w14:paraId="68FEA0B5" w14:textId="040FC274"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戶E2 豐富自身與環境的互動經驗，培養對生活環境的覺知與敏感，體驗與珍惜環境的好。</w:t>
            </w:r>
          </w:p>
        </w:tc>
      </w:tr>
      <w:tr w:rsidR="006E75EE" w:rsidRPr="004F4430" w14:paraId="65B47158" w14:textId="77777777" w:rsidTr="002337F6">
        <w:trPr>
          <w:trHeight w:val="1402"/>
        </w:trPr>
        <w:tc>
          <w:tcPr>
            <w:tcW w:w="364" w:type="pct"/>
            <w:vAlign w:val="center"/>
          </w:tcPr>
          <w:p w14:paraId="376502F5"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14:paraId="7D9418F3"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第二單元愛的樂章、第四單元探索藝術的密碼、第五單元熱鬧慶典</w:t>
            </w:r>
          </w:p>
          <w:p w14:paraId="392F30EB" w14:textId="358E1F55"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2-1愛的故事屋、4-3來自音樂的密碼、5-3偶的創意SHOW</w:t>
            </w:r>
          </w:p>
        </w:tc>
        <w:tc>
          <w:tcPr>
            <w:tcW w:w="858" w:type="pct"/>
            <w:gridSpan w:val="4"/>
            <w:tcBorders>
              <w:right w:val="single" w:sz="4" w:space="0" w:color="auto"/>
            </w:tcBorders>
          </w:tcPr>
          <w:p w14:paraId="5B1CEEE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000641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0B06ECD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23B8122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62747EE3" w14:textId="679E2055"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276" w:type="pct"/>
            <w:gridSpan w:val="2"/>
            <w:tcBorders>
              <w:left w:val="single" w:sz="4" w:space="0" w:color="auto"/>
            </w:tcBorders>
          </w:tcPr>
          <w:p w14:paraId="38BB5FC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第二單元愛的樂章</w:t>
            </w:r>
          </w:p>
          <w:p w14:paraId="07570B0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第四單元探索藝術的密碼</w:t>
            </w:r>
          </w:p>
          <w:p w14:paraId="314FA17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56F1ADA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2-1愛的故事屋</w:t>
            </w:r>
          </w:p>
          <w:p w14:paraId="10A03A6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4-3來自音樂的密碼</w:t>
            </w:r>
          </w:p>
          <w:p w14:paraId="6DECA37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5-3偶的創意SHOW</w:t>
            </w:r>
          </w:p>
          <w:p w14:paraId="2A47A1E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【活動三】欣賞孟德爾頌〈無言歌〉</w:t>
            </w:r>
            <w:proofErr w:type="gramStart"/>
            <w:r w:rsidRPr="006E75EE">
              <w:rPr>
                <w:rFonts w:ascii="標楷體" w:eastAsia="標楷體" w:hAnsi="標楷體" w:cs="Times New Roman"/>
                <w:color w:val="000000"/>
                <w:sz w:val="20"/>
                <w:szCs w:val="20"/>
              </w:rPr>
              <w:t>—</w:t>
            </w:r>
            <w:proofErr w:type="gramEnd"/>
            <w:r w:rsidRPr="006E75EE">
              <w:rPr>
                <w:rFonts w:ascii="標楷體" w:eastAsia="標楷體" w:hAnsi="標楷體" w:cs="Times New Roman"/>
                <w:color w:val="000000"/>
                <w:sz w:val="20"/>
                <w:szCs w:val="20"/>
              </w:rPr>
              <w:t>〈春之歌〉</w:t>
            </w:r>
          </w:p>
          <w:p w14:paraId="191A47F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1.聆聽</w:t>
            </w:r>
            <w:proofErr w:type="gramStart"/>
            <w:r w:rsidRPr="006E75EE">
              <w:rPr>
                <w:rFonts w:ascii="標楷體" w:eastAsia="標楷體" w:hAnsi="標楷體" w:cs="Times New Roman"/>
                <w:color w:val="000000"/>
                <w:sz w:val="20"/>
                <w:szCs w:val="20"/>
              </w:rPr>
              <w:t>主題譜例</w:t>
            </w:r>
            <w:proofErr w:type="gramEnd"/>
            <w:r w:rsidRPr="006E75EE">
              <w:rPr>
                <w:rFonts w:ascii="標楷體" w:eastAsia="標楷體" w:hAnsi="標楷體" w:cs="Times New Roman"/>
                <w:color w:val="000000"/>
                <w:sz w:val="20"/>
                <w:szCs w:val="20"/>
              </w:rPr>
              <w:t>，教師可詢問學生是否有聽過此曲調，並請學生經驗分享。</w:t>
            </w:r>
          </w:p>
          <w:p w14:paraId="2047F26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2.樂曲背景介紹。</w:t>
            </w:r>
          </w:p>
          <w:p w14:paraId="032A1B5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3.孟德爾頌生平介紹。</w:t>
            </w:r>
          </w:p>
          <w:p w14:paraId="01671FD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4.再次聆聽孟德爾頌〈春之歌〉曲調，請學生</w:t>
            </w:r>
            <w:proofErr w:type="gramStart"/>
            <w:r w:rsidRPr="006E75EE">
              <w:rPr>
                <w:rFonts w:ascii="標楷體" w:eastAsia="標楷體" w:hAnsi="標楷體" w:cs="Times New Roman"/>
                <w:color w:val="000000"/>
                <w:sz w:val="20"/>
                <w:szCs w:val="20"/>
              </w:rPr>
              <w:t>試著畫出</w:t>
            </w:r>
            <w:proofErr w:type="gramEnd"/>
            <w:r w:rsidRPr="006E75EE">
              <w:rPr>
                <w:rFonts w:ascii="標楷體" w:eastAsia="標楷體" w:hAnsi="標楷體" w:cs="Times New Roman"/>
                <w:color w:val="000000"/>
                <w:sz w:val="20"/>
                <w:szCs w:val="20"/>
              </w:rPr>
              <w:t>樂曲中春天的景象。</w:t>
            </w:r>
          </w:p>
          <w:p w14:paraId="6C3C2E2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5.教師引導學生用耳朵傾聽鋼琴的音型，如果是上行音型，將雙手輕輕地往上推，表示風的吹拂；若是下行的音型，張開雙手慢慢的蹲下，代表春雨飄下。</w:t>
            </w:r>
          </w:p>
          <w:p w14:paraId="5BC46D5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【活動三】來自音樂的密碼</w:t>
            </w:r>
          </w:p>
          <w:p w14:paraId="19A3E9D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1.教師展示江賢二〈乘著歌聲的翅膀〉作品，但不顯示作品名稱。</w:t>
            </w:r>
          </w:p>
          <w:p w14:paraId="404EB64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2.教師提問：「仔細欣賞並想像一下，如果這件作品是在描述一首樂曲，你會想到哪一首歌曲？這首歌曲給你什麼感受？」</w:t>
            </w:r>
          </w:p>
          <w:p w14:paraId="26B354C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3.教師隨機播放一段孟德爾頌的〈乘著歌聲的翅膀〉、德布西的〈月光〉作品，讓學生聽聽看。</w:t>
            </w:r>
          </w:p>
          <w:p w14:paraId="48C721D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4.教師提問：「你覺得這三段音樂，分別與課本上哪張藝術作品較為符合？」</w:t>
            </w:r>
          </w:p>
          <w:p w14:paraId="1A6B0C8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5.選擇自己最喜歡的一首，想想歌曲給自己的感受，利用哪些圖形、線條、顏色等藝術密碼去表現。</w:t>
            </w:r>
          </w:p>
          <w:p w14:paraId="17CB75F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6.應用藝術密碼創作作品後，和同學分享。</w:t>
            </w:r>
          </w:p>
          <w:p w14:paraId="7378B0E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【活動三】大偶怪誕</w:t>
            </w:r>
            <w:proofErr w:type="gramEnd"/>
            <w:r w:rsidRPr="006E75EE">
              <w:rPr>
                <w:rFonts w:ascii="標楷體" w:eastAsia="標楷體" w:hAnsi="標楷體" w:cs="Times New Roman"/>
                <w:color w:val="000000"/>
                <w:sz w:val="20"/>
                <w:szCs w:val="20"/>
              </w:rPr>
              <w:t>生日</w:t>
            </w:r>
          </w:p>
          <w:p w14:paraId="7826C47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1.教師複習四季守護精靈的故事，並將學生創作的內容一起加入。</w:t>
            </w:r>
          </w:p>
          <w:p w14:paraId="024CC8F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2.教師請學生討論這個</w:t>
            </w:r>
            <w:proofErr w:type="gramStart"/>
            <w:r w:rsidRPr="006E75EE">
              <w:rPr>
                <w:rFonts w:ascii="標楷體" w:eastAsia="標楷體" w:hAnsi="標楷體" w:cs="Times New Roman"/>
                <w:color w:val="000000"/>
                <w:sz w:val="20"/>
                <w:szCs w:val="20"/>
              </w:rPr>
              <w:t>大偶怪</w:t>
            </w:r>
            <w:proofErr w:type="gramEnd"/>
            <w:r w:rsidRPr="006E75EE">
              <w:rPr>
                <w:rFonts w:ascii="標楷體" w:eastAsia="標楷體" w:hAnsi="標楷體" w:cs="Times New Roman"/>
                <w:color w:val="000000"/>
                <w:sz w:val="20"/>
                <w:szCs w:val="20"/>
              </w:rPr>
              <w:t>的樣貌。</w:t>
            </w:r>
          </w:p>
          <w:p w14:paraId="56C5EE8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3.將學生分組，教師發給各組一張空白紙，各組畫下攻擊他們守護精靈的</w:t>
            </w:r>
            <w:proofErr w:type="gramStart"/>
            <w:r w:rsidRPr="006E75EE">
              <w:rPr>
                <w:rFonts w:ascii="標楷體" w:eastAsia="標楷體" w:hAnsi="標楷體" w:cs="Times New Roman"/>
                <w:color w:val="000000"/>
                <w:sz w:val="20"/>
                <w:szCs w:val="20"/>
              </w:rPr>
              <w:t>大偶怪樣</w:t>
            </w:r>
            <w:proofErr w:type="gramEnd"/>
            <w:r w:rsidRPr="006E75EE">
              <w:rPr>
                <w:rFonts w:ascii="標楷體" w:eastAsia="標楷體" w:hAnsi="標楷體" w:cs="Times New Roman"/>
                <w:color w:val="000000"/>
                <w:sz w:val="20"/>
                <w:szCs w:val="20"/>
              </w:rPr>
              <w:t>貌。</w:t>
            </w:r>
          </w:p>
          <w:p w14:paraId="025C087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4.各組開始進行創作。</w:t>
            </w:r>
          </w:p>
          <w:p w14:paraId="1FBC69E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5.教師請各組分享設計造型及理由。</w:t>
            </w:r>
          </w:p>
          <w:p w14:paraId="1A38C6F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6.教師安排製作戲偶的空間。</w:t>
            </w:r>
          </w:p>
          <w:p w14:paraId="2A34AA4D" w14:textId="0F362470"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7.教師說明大型戲偶的製作方法。</w:t>
            </w:r>
          </w:p>
        </w:tc>
        <w:tc>
          <w:tcPr>
            <w:tcW w:w="811" w:type="pct"/>
          </w:tcPr>
          <w:p w14:paraId="1C80BED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1225D5F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1.音樂：能說出〈春之歌〉的聆聽感受。</w:t>
            </w:r>
          </w:p>
          <w:p w14:paraId="508D028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2.視覺：能仔細聆聽，並發表自己的感受及想法。</w:t>
            </w:r>
          </w:p>
          <w:p w14:paraId="4CA69A3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3.表演：能說出</w:t>
            </w:r>
            <w:proofErr w:type="gramStart"/>
            <w:r w:rsidRPr="006E75EE">
              <w:rPr>
                <w:rFonts w:ascii="標楷體" w:eastAsia="標楷體" w:hAnsi="標楷體" w:hint="eastAsia"/>
                <w:color w:val="000000"/>
                <w:sz w:val="20"/>
                <w:szCs w:val="20"/>
              </w:rPr>
              <w:t>大偶怪</w:t>
            </w:r>
            <w:proofErr w:type="gramEnd"/>
            <w:r w:rsidRPr="006E75EE">
              <w:rPr>
                <w:rFonts w:ascii="標楷體" w:eastAsia="標楷體" w:hAnsi="標楷體" w:hint="eastAsia"/>
                <w:color w:val="000000"/>
                <w:sz w:val="20"/>
                <w:szCs w:val="20"/>
              </w:rPr>
              <w:t>的設計概念。</w:t>
            </w:r>
          </w:p>
          <w:p w14:paraId="2E76C0B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1CCB0D2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1.音樂：能根據聆聽〈春之歌〉畫出春天的景象。</w:t>
            </w:r>
          </w:p>
          <w:p w14:paraId="34C5977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2.視覺：能畫出自己的藝術密碼。</w:t>
            </w:r>
          </w:p>
          <w:p w14:paraId="41760BA9" w14:textId="1B50B6CE"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3.表演：能與同組同學透過討論，協調出較合宜的</w:t>
            </w:r>
            <w:proofErr w:type="gramStart"/>
            <w:r w:rsidRPr="006E75EE">
              <w:rPr>
                <w:rFonts w:ascii="標楷體" w:eastAsia="標楷體" w:hAnsi="標楷體" w:hint="eastAsia"/>
                <w:color w:val="000000"/>
                <w:sz w:val="20"/>
                <w:szCs w:val="20"/>
              </w:rPr>
              <w:t>大偶怪</w:t>
            </w:r>
            <w:proofErr w:type="gramEnd"/>
            <w:r w:rsidRPr="006E75EE">
              <w:rPr>
                <w:rFonts w:ascii="標楷體" w:eastAsia="標楷體" w:hAnsi="標楷體" w:hint="eastAsia"/>
                <w:color w:val="000000"/>
                <w:sz w:val="20"/>
                <w:szCs w:val="20"/>
              </w:rPr>
              <w:t>操作方式，建立操偶默契。</w:t>
            </w:r>
          </w:p>
        </w:tc>
        <w:tc>
          <w:tcPr>
            <w:tcW w:w="1028" w:type="pct"/>
          </w:tcPr>
          <w:p w14:paraId="45A32FB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206B070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44F89BB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【環境教育】</w:t>
            </w:r>
          </w:p>
          <w:p w14:paraId="10797F1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環E3 了解人與自然和諧共生，進而保護</w:t>
            </w:r>
            <w:proofErr w:type="gramStart"/>
            <w:r w:rsidRPr="006E75EE">
              <w:rPr>
                <w:rFonts w:ascii="標楷體" w:eastAsia="標楷體" w:hAnsi="標楷體" w:cs="Times New Roman"/>
                <w:color w:val="000000"/>
                <w:sz w:val="20"/>
                <w:szCs w:val="20"/>
              </w:rPr>
              <w:t>重要棲</w:t>
            </w:r>
            <w:proofErr w:type="gramEnd"/>
            <w:r w:rsidRPr="006E75EE">
              <w:rPr>
                <w:rFonts w:ascii="標楷體" w:eastAsia="標楷體" w:hAnsi="標楷體" w:cs="Times New Roman"/>
                <w:color w:val="000000"/>
                <w:sz w:val="20"/>
                <w:szCs w:val="20"/>
              </w:rPr>
              <w:t>地。</w:t>
            </w:r>
          </w:p>
          <w:p w14:paraId="200E3CA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68AA3B5E" w14:textId="5D398039"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品E3 溝通合作與和諧人際關係。</w:t>
            </w:r>
          </w:p>
        </w:tc>
      </w:tr>
      <w:tr w:rsidR="006E75EE" w:rsidRPr="004F4430" w14:paraId="348C8952" w14:textId="77777777" w:rsidTr="002337F6">
        <w:trPr>
          <w:trHeight w:val="1402"/>
        </w:trPr>
        <w:tc>
          <w:tcPr>
            <w:tcW w:w="364" w:type="pct"/>
            <w:vAlign w:val="center"/>
          </w:tcPr>
          <w:p w14:paraId="566D21E5"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14:paraId="46E88390"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第二單元愛的樂章、第四單元探索藝術的密碼、第五單元熱鬧慶典</w:t>
            </w:r>
          </w:p>
          <w:p w14:paraId="33BA41BB" w14:textId="610C024E"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2-2我的家鄉我的歌、4-4排列我的密碼、5-3偶的創意SHOW</w:t>
            </w:r>
          </w:p>
        </w:tc>
        <w:tc>
          <w:tcPr>
            <w:tcW w:w="858" w:type="pct"/>
            <w:gridSpan w:val="4"/>
            <w:tcBorders>
              <w:right w:val="single" w:sz="4" w:space="0" w:color="auto"/>
            </w:tcBorders>
          </w:tcPr>
          <w:p w14:paraId="282A23F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73B1E21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0A3B6AC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247BB5F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0B788039" w14:textId="38FFEF76"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lastRenderedPageBreak/>
              <w:t>藝-E-C2@透過藝術實踐，學習理解他人感受與團隊合作的能力。</w:t>
            </w:r>
          </w:p>
        </w:tc>
        <w:tc>
          <w:tcPr>
            <w:tcW w:w="1276" w:type="pct"/>
            <w:gridSpan w:val="2"/>
            <w:tcBorders>
              <w:left w:val="single" w:sz="4" w:space="0" w:color="auto"/>
            </w:tcBorders>
          </w:tcPr>
          <w:p w14:paraId="04842D0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第二單元愛的樂章</w:t>
            </w:r>
          </w:p>
          <w:p w14:paraId="5DC03A9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第四單元探索藝術的密碼</w:t>
            </w:r>
          </w:p>
          <w:p w14:paraId="32946C8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031531D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2-2我的家鄉我的歌</w:t>
            </w:r>
          </w:p>
          <w:p w14:paraId="5F24FB8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4-4排列我的密碼</w:t>
            </w:r>
          </w:p>
          <w:p w14:paraId="28D2A41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5-3偶的創意SHOW</w:t>
            </w:r>
          </w:p>
          <w:p w14:paraId="33EDF7B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【活動一】習唱〈丟丟銅仔〉</w:t>
            </w:r>
          </w:p>
          <w:p w14:paraId="4B4547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1.教師講述〈丟丟銅仔〉背景故事。</w:t>
            </w:r>
          </w:p>
          <w:p w14:paraId="3BCA5FC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2.複習八分音符。</w:t>
            </w:r>
          </w:p>
          <w:p w14:paraId="5DCA0C3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3.教師在黑板寫出節奏型，由學生練習拍打，熟練後再</w:t>
            </w:r>
            <w:proofErr w:type="gramStart"/>
            <w:r w:rsidRPr="006E75EE">
              <w:rPr>
                <w:rFonts w:ascii="標楷體" w:eastAsia="標楷體" w:hAnsi="標楷體" w:cs="Times New Roman"/>
                <w:color w:val="000000"/>
                <w:sz w:val="20"/>
                <w:szCs w:val="20"/>
              </w:rPr>
              <w:t>拍念全</w:t>
            </w:r>
            <w:proofErr w:type="gramEnd"/>
            <w:r w:rsidRPr="006E75EE">
              <w:rPr>
                <w:rFonts w:ascii="標楷體" w:eastAsia="標楷體" w:hAnsi="標楷體" w:cs="Times New Roman"/>
                <w:color w:val="000000"/>
                <w:sz w:val="20"/>
                <w:szCs w:val="20"/>
              </w:rPr>
              <w:t>曲節奏。</w:t>
            </w:r>
          </w:p>
          <w:p w14:paraId="2B449F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4.教師以樂譜上呼吸記號</w:t>
            </w:r>
            <w:proofErr w:type="gramStart"/>
            <w:r w:rsidRPr="006E75EE">
              <w:rPr>
                <w:rFonts w:ascii="標楷體" w:eastAsia="標楷體" w:hAnsi="標楷體" w:cs="Times New Roman"/>
                <w:color w:val="000000"/>
                <w:sz w:val="20"/>
                <w:szCs w:val="20"/>
              </w:rPr>
              <w:t>間的樂句為</w:t>
            </w:r>
            <w:proofErr w:type="gramEnd"/>
            <w:r w:rsidRPr="006E75EE">
              <w:rPr>
                <w:rFonts w:ascii="標楷體" w:eastAsia="標楷體" w:hAnsi="標楷體" w:cs="Times New Roman"/>
                <w:color w:val="000000"/>
                <w:sz w:val="20"/>
                <w:szCs w:val="20"/>
              </w:rPr>
              <w:t>單位，逐句</w:t>
            </w:r>
            <w:proofErr w:type="gramStart"/>
            <w:r w:rsidRPr="006E75EE">
              <w:rPr>
                <w:rFonts w:ascii="標楷體" w:eastAsia="標楷體" w:hAnsi="標楷體" w:cs="Times New Roman"/>
                <w:color w:val="000000"/>
                <w:sz w:val="20"/>
                <w:szCs w:val="20"/>
              </w:rPr>
              <w:t>範</w:t>
            </w:r>
            <w:proofErr w:type="gramEnd"/>
            <w:r w:rsidRPr="006E75EE">
              <w:rPr>
                <w:rFonts w:ascii="標楷體" w:eastAsia="標楷體" w:hAnsi="標楷體" w:cs="Times New Roman"/>
                <w:color w:val="000000"/>
                <w:sz w:val="20"/>
                <w:szCs w:val="20"/>
              </w:rPr>
              <w:t>唱唱名旋律，學生跟著模仿習唱。</w:t>
            </w:r>
          </w:p>
          <w:p w14:paraId="02A34BE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5.學生</w:t>
            </w:r>
            <w:proofErr w:type="gramStart"/>
            <w:r w:rsidRPr="006E75EE">
              <w:rPr>
                <w:rFonts w:ascii="標楷體" w:eastAsia="標楷體" w:hAnsi="標楷體" w:cs="Times New Roman"/>
                <w:color w:val="000000"/>
                <w:sz w:val="20"/>
                <w:szCs w:val="20"/>
              </w:rPr>
              <w:t>熟悉唱</w:t>
            </w:r>
            <w:proofErr w:type="gramEnd"/>
            <w:r w:rsidRPr="006E75EE">
              <w:rPr>
                <w:rFonts w:ascii="標楷體" w:eastAsia="標楷體" w:hAnsi="標楷體" w:cs="Times New Roman"/>
                <w:color w:val="000000"/>
                <w:sz w:val="20"/>
                <w:szCs w:val="20"/>
              </w:rPr>
              <w:t>名旋律後，加上歌詞演唱。</w:t>
            </w:r>
          </w:p>
          <w:p w14:paraId="4DA43DA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w:t>
            </w:r>
            <w:proofErr w:type="gramStart"/>
            <w:r w:rsidRPr="006E75EE">
              <w:rPr>
                <w:rFonts w:ascii="標楷體" w:eastAsia="標楷體" w:hAnsi="標楷體" w:cs="Times New Roman"/>
                <w:color w:val="000000"/>
                <w:sz w:val="20"/>
                <w:szCs w:val="20"/>
              </w:rPr>
              <w:t>全班隨琴聲</w:t>
            </w:r>
            <w:proofErr w:type="gramEnd"/>
            <w:r w:rsidRPr="006E75EE">
              <w:rPr>
                <w:rFonts w:ascii="標楷體" w:eastAsia="標楷體" w:hAnsi="標楷體" w:cs="Times New Roman"/>
                <w:color w:val="000000"/>
                <w:sz w:val="20"/>
                <w:szCs w:val="20"/>
              </w:rPr>
              <w:t>演唱全曲，或分組演唱，反覆練習。</w:t>
            </w:r>
          </w:p>
          <w:p w14:paraId="30DD195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7.教師再次聆聽歌曲，請學生搭配課本P39</w:t>
            </w:r>
            <w:proofErr w:type="gramStart"/>
            <w:r w:rsidRPr="006E75EE">
              <w:rPr>
                <w:rFonts w:ascii="標楷體" w:eastAsia="標楷體" w:hAnsi="標楷體" w:cs="Times New Roman"/>
                <w:color w:val="000000"/>
                <w:sz w:val="20"/>
                <w:szCs w:val="20"/>
              </w:rPr>
              <w:t>譜例作為</w:t>
            </w:r>
            <w:proofErr w:type="gramEnd"/>
            <w:r w:rsidRPr="006E75EE">
              <w:rPr>
                <w:rFonts w:ascii="標楷體" w:eastAsia="標楷體" w:hAnsi="標楷體" w:cs="Times New Roman"/>
                <w:color w:val="000000"/>
                <w:sz w:val="20"/>
                <w:szCs w:val="20"/>
              </w:rPr>
              <w:t>頑固伴奏練習。</w:t>
            </w:r>
          </w:p>
          <w:p w14:paraId="2D22E76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【活動四】排列我的密碼</w:t>
            </w:r>
          </w:p>
          <w:p w14:paraId="2F13C2A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1.教師引導學生觀察課本中康丁斯基的作品。</w:t>
            </w:r>
          </w:p>
          <w:p w14:paraId="241FDD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2.教師將學生分組，請各組選擇一個形狀或線條，觀察看看有哪些變化的方法？</w:t>
            </w:r>
          </w:p>
          <w:p w14:paraId="75893C7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3.引導學生討論後上</w:t>
            </w:r>
            <w:proofErr w:type="gramStart"/>
            <w:r w:rsidRPr="006E75EE">
              <w:rPr>
                <w:rFonts w:ascii="標楷體" w:eastAsia="標楷體" w:hAnsi="標楷體" w:cs="Times New Roman"/>
                <w:color w:val="000000"/>
                <w:sz w:val="20"/>
                <w:szCs w:val="20"/>
              </w:rPr>
              <w:t>臺</w:t>
            </w:r>
            <w:proofErr w:type="gramEnd"/>
            <w:r w:rsidRPr="006E75EE">
              <w:rPr>
                <w:rFonts w:ascii="標楷體" w:eastAsia="標楷體" w:hAnsi="標楷體" w:cs="Times New Roman"/>
                <w:color w:val="000000"/>
                <w:sz w:val="20"/>
                <w:szCs w:val="20"/>
              </w:rPr>
              <w:t>分享。</w:t>
            </w:r>
          </w:p>
          <w:p w14:paraId="2CE0DD7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4.教師請學生拿出課本附件，根據上一個任務中的藝術密碼，提取一個形狀或線條，在每一個格子上，將藝術密碼運用反覆、排列及改變方式組合自己的藝術密碼，看看有什麼不同的視覺效果。</w:t>
            </w:r>
          </w:p>
          <w:p w14:paraId="499E232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5.排列組合。</w:t>
            </w:r>
          </w:p>
          <w:p w14:paraId="52B897F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【活動三】大偶怪誕</w:t>
            </w:r>
            <w:proofErr w:type="gramEnd"/>
            <w:r w:rsidRPr="006E75EE">
              <w:rPr>
                <w:rFonts w:ascii="標楷體" w:eastAsia="標楷體" w:hAnsi="標楷體" w:cs="Times New Roman"/>
                <w:color w:val="000000"/>
                <w:sz w:val="20"/>
                <w:szCs w:val="20"/>
              </w:rPr>
              <w:t>生日</w:t>
            </w:r>
          </w:p>
          <w:p w14:paraId="0EA9D88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1.教師提問：「和同學一起操作</w:t>
            </w:r>
            <w:proofErr w:type="gramStart"/>
            <w:r w:rsidRPr="006E75EE">
              <w:rPr>
                <w:rFonts w:ascii="標楷體" w:eastAsia="標楷體" w:hAnsi="標楷體" w:cs="Times New Roman"/>
                <w:color w:val="000000"/>
                <w:sz w:val="20"/>
                <w:szCs w:val="20"/>
              </w:rPr>
              <w:t>大偶怪</w:t>
            </w:r>
            <w:proofErr w:type="gramEnd"/>
            <w:r w:rsidRPr="006E75EE">
              <w:rPr>
                <w:rFonts w:ascii="標楷體" w:eastAsia="標楷體" w:hAnsi="標楷體" w:cs="Times New Roman"/>
                <w:color w:val="000000"/>
                <w:sz w:val="20"/>
                <w:szCs w:val="20"/>
              </w:rPr>
              <w:t>要注意哪些事情？」引導學生思考回答。</w:t>
            </w:r>
          </w:p>
          <w:p w14:paraId="24E4CD6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2.教師先帶學生到戶外練習基本操偶動作和說明注意事項。</w:t>
            </w:r>
          </w:p>
          <w:p w14:paraId="78A87C6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3.教師用鼓聲敲出節奏，請各組跟著鼓聲前進。</w:t>
            </w:r>
          </w:p>
          <w:p w14:paraId="72BA282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4.教師請各組為</w:t>
            </w:r>
            <w:proofErr w:type="gramStart"/>
            <w:r w:rsidRPr="006E75EE">
              <w:rPr>
                <w:rFonts w:ascii="標楷體" w:eastAsia="標楷體" w:hAnsi="標楷體" w:cs="Times New Roman"/>
                <w:color w:val="000000"/>
                <w:sz w:val="20"/>
                <w:szCs w:val="20"/>
              </w:rPr>
              <w:t>大偶怪</w:t>
            </w:r>
            <w:proofErr w:type="gramEnd"/>
            <w:r w:rsidRPr="006E75EE">
              <w:rPr>
                <w:rFonts w:ascii="標楷體" w:eastAsia="標楷體" w:hAnsi="標楷體" w:cs="Times New Roman"/>
                <w:color w:val="000000"/>
                <w:sz w:val="20"/>
                <w:szCs w:val="20"/>
              </w:rPr>
              <w:t>設計動態動作。</w:t>
            </w:r>
          </w:p>
          <w:p w14:paraId="6AA44AB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5.各組創作出</w:t>
            </w:r>
            <w:proofErr w:type="gramStart"/>
            <w:r w:rsidRPr="006E75EE">
              <w:rPr>
                <w:rFonts w:ascii="標楷體" w:eastAsia="標楷體" w:hAnsi="標楷體" w:cs="Times New Roman"/>
                <w:color w:val="000000"/>
                <w:sz w:val="20"/>
                <w:szCs w:val="20"/>
              </w:rPr>
              <w:t>大偶怪</w:t>
            </w:r>
            <w:proofErr w:type="gramEnd"/>
            <w:r w:rsidRPr="006E75EE">
              <w:rPr>
                <w:rFonts w:ascii="標楷體" w:eastAsia="標楷體" w:hAnsi="標楷體" w:cs="Times New Roman"/>
                <w:color w:val="000000"/>
                <w:sz w:val="20"/>
                <w:szCs w:val="20"/>
              </w:rPr>
              <w:t>製造出污染物的動作和情境。</w:t>
            </w:r>
          </w:p>
          <w:p w14:paraId="3BD459B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6.教師請各組發展出大偶</w:t>
            </w:r>
            <w:proofErr w:type="gramStart"/>
            <w:r w:rsidRPr="006E75EE">
              <w:rPr>
                <w:rFonts w:ascii="標楷體" w:eastAsia="標楷體" w:hAnsi="標楷體" w:cs="Times New Roman"/>
                <w:color w:val="000000"/>
                <w:sz w:val="20"/>
                <w:szCs w:val="20"/>
              </w:rPr>
              <w:t>怪</w:t>
            </w:r>
            <w:proofErr w:type="gramEnd"/>
            <w:r w:rsidRPr="006E75EE">
              <w:rPr>
                <w:rFonts w:ascii="標楷體" w:eastAsia="標楷體" w:hAnsi="標楷體" w:cs="Times New Roman"/>
                <w:color w:val="000000"/>
                <w:sz w:val="20"/>
                <w:szCs w:val="20"/>
              </w:rPr>
              <w:t>和守護精靈對抗的動作和情境。</w:t>
            </w:r>
          </w:p>
          <w:p w14:paraId="28DBC3A7" w14:textId="5C831454"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7.分組表演。</w:t>
            </w:r>
          </w:p>
        </w:tc>
        <w:tc>
          <w:tcPr>
            <w:tcW w:w="811" w:type="pct"/>
          </w:tcPr>
          <w:p w14:paraId="0F700FA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59164BAB"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1.音樂：能說出兩個八分音符在樂譜中的位置，並拍打正確節奏。</w:t>
            </w:r>
          </w:p>
          <w:p w14:paraId="4761C79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2.視覺：能說出形狀或線條變化的方式。</w:t>
            </w:r>
          </w:p>
          <w:p w14:paraId="0D320DD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3.表演：能針對其他組演出，給予適當的建議。</w:t>
            </w:r>
          </w:p>
          <w:p w14:paraId="54490CB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11791FF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1.音樂：能用節奏樂器為歌曲做頑固伴奏。</w:t>
            </w:r>
          </w:p>
          <w:p w14:paraId="6ECB567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2.視覺：能創作以單一物件為主的各種組合變化。</w:t>
            </w:r>
          </w:p>
          <w:p w14:paraId="11EDB94F" w14:textId="09C1CF82"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3.表演：能與同組同學共同分展出大偶</w:t>
            </w:r>
            <w:proofErr w:type="gramStart"/>
            <w:r w:rsidRPr="006E75EE">
              <w:rPr>
                <w:rFonts w:ascii="標楷體" w:eastAsia="標楷體" w:hAnsi="標楷體" w:hint="eastAsia"/>
                <w:color w:val="000000"/>
                <w:sz w:val="20"/>
                <w:szCs w:val="20"/>
              </w:rPr>
              <w:t>怪</w:t>
            </w:r>
            <w:proofErr w:type="gramEnd"/>
            <w:r w:rsidRPr="006E75EE">
              <w:rPr>
                <w:rFonts w:ascii="標楷體" w:eastAsia="標楷體" w:hAnsi="標楷體" w:hint="eastAsia"/>
                <w:color w:val="000000"/>
                <w:sz w:val="20"/>
                <w:szCs w:val="20"/>
              </w:rPr>
              <w:t>和守護精靈對抗的動作和情境。</w:t>
            </w:r>
          </w:p>
        </w:tc>
        <w:tc>
          <w:tcPr>
            <w:tcW w:w="1028" w:type="pct"/>
          </w:tcPr>
          <w:p w14:paraId="6AFBDB7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【人權教育】</w:t>
            </w:r>
          </w:p>
          <w:p w14:paraId="5B1F1B9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人E3 了解每個人需求的不同，並討論與遵守團體的規則。</w:t>
            </w:r>
          </w:p>
          <w:p w14:paraId="5372C5C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751A2D2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【環境教育】</w:t>
            </w:r>
          </w:p>
          <w:p w14:paraId="0843CE9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環E3 了解人與自然和諧共生，進而保護</w:t>
            </w:r>
            <w:proofErr w:type="gramStart"/>
            <w:r w:rsidRPr="006E75EE">
              <w:rPr>
                <w:rFonts w:ascii="標楷體" w:eastAsia="標楷體" w:hAnsi="標楷體" w:cs="Times New Roman"/>
                <w:color w:val="000000"/>
                <w:sz w:val="20"/>
                <w:szCs w:val="20"/>
              </w:rPr>
              <w:t>重要棲</w:t>
            </w:r>
            <w:proofErr w:type="gramEnd"/>
            <w:r w:rsidRPr="006E75EE">
              <w:rPr>
                <w:rFonts w:ascii="標楷體" w:eastAsia="標楷體" w:hAnsi="標楷體" w:cs="Times New Roman"/>
                <w:color w:val="000000"/>
                <w:sz w:val="20"/>
                <w:szCs w:val="20"/>
              </w:rPr>
              <w:t>地。</w:t>
            </w:r>
          </w:p>
          <w:p w14:paraId="2C588BE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67EAC4CB" w14:textId="5BFD21F2"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品E3 溝通合作與和諧人際關係。</w:t>
            </w:r>
          </w:p>
        </w:tc>
      </w:tr>
      <w:tr w:rsidR="006E75EE" w:rsidRPr="004F4430" w14:paraId="66D74A8F" w14:textId="77777777" w:rsidTr="002337F6">
        <w:trPr>
          <w:trHeight w:val="1534"/>
        </w:trPr>
        <w:tc>
          <w:tcPr>
            <w:tcW w:w="364" w:type="pct"/>
            <w:vAlign w:val="center"/>
          </w:tcPr>
          <w:p w14:paraId="0E7CE602"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14:paraId="00DE2A9E"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第二單元愛的樂章、第四單元探索藝術的密碼、第五單元熱鬧慶典</w:t>
            </w:r>
          </w:p>
          <w:p w14:paraId="68909EAF" w14:textId="66159709"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2-2我的家鄉我的歌、4-5有趣的漸變、5-3偶的創意SHOW</w:t>
            </w:r>
          </w:p>
        </w:tc>
        <w:tc>
          <w:tcPr>
            <w:tcW w:w="858" w:type="pct"/>
            <w:gridSpan w:val="4"/>
            <w:tcBorders>
              <w:right w:val="single" w:sz="4" w:space="0" w:color="auto"/>
            </w:tcBorders>
          </w:tcPr>
          <w:p w14:paraId="4BBB7F7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7316B62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4956C48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20BEE25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0F24961D" w14:textId="55FDCEEA"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276" w:type="pct"/>
            <w:gridSpan w:val="2"/>
            <w:tcBorders>
              <w:left w:val="single" w:sz="4" w:space="0" w:color="auto"/>
            </w:tcBorders>
          </w:tcPr>
          <w:p w14:paraId="2F9CD74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第二單元愛的樂章</w:t>
            </w:r>
          </w:p>
          <w:p w14:paraId="2EFBB0E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第四單元探索藝術的密碼</w:t>
            </w:r>
          </w:p>
          <w:p w14:paraId="08BEA6A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150B02A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2-2我的家鄉我的歌</w:t>
            </w:r>
          </w:p>
          <w:p w14:paraId="6271487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4-5有趣的漸變</w:t>
            </w:r>
          </w:p>
          <w:p w14:paraId="2EF5AC8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5-3偶的創意SHOW</w:t>
            </w:r>
          </w:p>
          <w:p w14:paraId="21E7E8A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【活動二】習唱〈天公落水〉、〈歡樂歌〉</w:t>
            </w:r>
          </w:p>
          <w:p w14:paraId="58D5C21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1.習唱〈天公落水〉。</w:t>
            </w:r>
          </w:p>
          <w:p w14:paraId="1B848BC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2.教師播放歌曲，並提問：「歌詞中有聽到哪些客家人的景物？」</w:t>
            </w:r>
          </w:p>
          <w:p w14:paraId="46F348C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3.歌曲背景：描寫姑娘戴著斗笠來到溪邊，看著魚兒快樂在水中游的情景，也道出工作之餘悠閒的心境。曲調中有裝飾音與虛詞，這正是客家小調的特色。</w:t>
            </w:r>
          </w:p>
          <w:p w14:paraId="7E3CD5C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4.隨歌曲</w:t>
            </w:r>
            <w:proofErr w:type="gramStart"/>
            <w:r w:rsidRPr="006E75EE">
              <w:rPr>
                <w:rFonts w:ascii="標楷體" w:eastAsia="標楷體" w:hAnsi="標楷體" w:cs="Times New Roman"/>
                <w:color w:val="000000"/>
                <w:sz w:val="20"/>
                <w:szCs w:val="20"/>
              </w:rPr>
              <w:t>拍念全</w:t>
            </w:r>
            <w:proofErr w:type="gramEnd"/>
            <w:r w:rsidRPr="006E75EE">
              <w:rPr>
                <w:rFonts w:ascii="標楷體" w:eastAsia="標楷體" w:hAnsi="標楷體" w:cs="Times New Roman"/>
                <w:color w:val="000000"/>
                <w:sz w:val="20"/>
                <w:szCs w:val="20"/>
              </w:rPr>
              <w:t>曲節奏。</w:t>
            </w:r>
          </w:p>
          <w:p w14:paraId="7EE3514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5.教師帶領學生習念客語歌詞，</w:t>
            </w:r>
            <w:proofErr w:type="gramStart"/>
            <w:r w:rsidRPr="006E75EE">
              <w:rPr>
                <w:rFonts w:ascii="標楷體" w:eastAsia="標楷體" w:hAnsi="標楷體" w:cs="Times New Roman"/>
                <w:color w:val="000000"/>
                <w:sz w:val="20"/>
                <w:szCs w:val="20"/>
              </w:rPr>
              <w:t>或是請懂客</w:t>
            </w:r>
            <w:proofErr w:type="gramEnd"/>
            <w:r w:rsidRPr="006E75EE">
              <w:rPr>
                <w:rFonts w:ascii="標楷體" w:eastAsia="標楷體" w:hAnsi="標楷體" w:cs="Times New Roman"/>
                <w:color w:val="000000"/>
                <w:sz w:val="20"/>
                <w:szCs w:val="20"/>
              </w:rPr>
              <w:t>語的同學，帶領全班逐句朗讀歌詞。</w:t>
            </w:r>
          </w:p>
          <w:p w14:paraId="71B1B3A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6.習唱〈歡樂歌〉。</w:t>
            </w:r>
          </w:p>
          <w:p w14:paraId="4945398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7.教師以</w:t>
            </w:r>
            <w:proofErr w:type="gramStart"/>
            <w:r w:rsidRPr="006E75EE">
              <w:rPr>
                <w:rFonts w:ascii="標楷體" w:eastAsia="標楷體" w:hAnsi="標楷體" w:cs="Times New Roman"/>
                <w:color w:val="000000"/>
                <w:sz w:val="20"/>
                <w:szCs w:val="20"/>
              </w:rPr>
              <w:t>樂句為單位</w:t>
            </w:r>
            <w:proofErr w:type="gramEnd"/>
            <w:r w:rsidRPr="006E75EE">
              <w:rPr>
                <w:rFonts w:ascii="標楷體" w:eastAsia="標楷體" w:hAnsi="標楷體" w:cs="Times New Roman"/>
                <w:color w:val="000000"/>
                <w:sz w:val="20"/>
                <w:szCs w:val="20"/>
              </w:rPr>
              <w:t>，</w:t>
            </w:r>
            <w:proofErr w:type="gramStart"/>
            <w:r w:rsidRPr="006E75EE">
              <w:rPr>
                <w:rFonts w:ascii="標楷體" w:eastAsia="標楷體" w:hAnsi="標楷體" w:cs="Times New Roman"/>
                <w:color w:val="000000"/>
                <w:sz w:val="20"/>
                <w:szCs w:val="20"/>
              </w:rPr>
              <w:t>範</w:t>
            </w:r>
            <w:proofErr w:type="gramEnd"/>
            <w:r w:rsidRPr="006E75EE">
              <w:rPr>
                <w:rFonts w:ascii="標楷體" w:eastAsia="標楷體" w:hAnsi="標楷體" w:cs="Times New Roman"/>
                <w:color w:val="000000"/>
                <w:sz w:val="20"/>
                <w:szCs w:val="20"/>
              </w:rPr>
              <w:t>唱〈歡樂歌〉唱名旋律，學生跟著模仿習唱。</w:t>
            </w:r>
          </w:p>
          <w:p w14:paraId="7FBCA44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8.歌曲背景：教師</w:t>
            </w:r>
            <w:proofErr w:type="gramStart"/>
            <w:r w:rsidRPr="006E75EE">
              <w:rPr>
                <w:rFonts w:ascii="標楷體" w:eastAsia="標楷體" w:hAnsi="標楷體" w:cs="Times New Roman"/>
                <w:color w:val="000000"/>
                <w:sz w:val="20"/>
                <w:szCs w:val="20"/>
              </w:rPr>
              <w:t>介紹本曲是</w:t>
            </w:r>
            <w:proofErr w:type="gramEnd"/>
            <w:r w:rsidRPr="006E75EE">
              <w:rPr>
                <w:rFonts w:ascii="標楷體" w:eastAsia="標楷體" w:hAnsi="標楷體" w:cs="Times New Roman"/>
                <w:color w:val="000000"/>
                <w:sz w:val="20"/>
                <w:szCs w:val="20"/>
              </w:rPr>
              <w:t>排灣族傳統歌謠，為親友聚會時經常吟唱的歌曲。</w:t>
            </w:r>
          </w:p>
          <w:p w14:paraId="02F6B5B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9.習念歌詞：</w:t>
            </w:r>
            <w:proofErr w:type="gramStart"/>
            <w:r w:rsidRPr="006E75EE">
              <w:rPr>
                <w:rFonts w:ascii="標楷體" w:eastAsia="標楷體" w:hAnsi="標楷體" w:cs="Times New Roman"/>
                <w:color w:val="000000"/>
                <w:sz w:val="20"/>
                <w:szCs w:val="20"/>
              </w:rPr>
              <w:t>教師用排灣</w:t>
            </w:r>
            <w:proofErr w:type="gramEnd"/>
            <w:r w:rsidRPr="006E75EE">
              <w:rPr>
                <w:rFonts w:ascii="標楷體" w:eastAsia="標楷體" w:hAnsi="標楷體" w:cs="Times New Roman"/>
                <w:color w:val="000000"/>
                <w:sz w:val="20"/>
                <w:szCs w:val="20"/>
              </w:rPr>
              <w:t>族語或參考音檔，帶領學生習念歌詞。</w:t>
            </w:r>
          </w:p>
          <w:p w14:paraId="4DA5443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10.熟練後，加上曲調習唱，並反覆練習。</w:t>
            </w:r>
          </w:p>
          <w:p w14:paraId="583677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【活動五】有趣的漸變</w:t>
            </w:r>
          </w:p>
          <w:p w14:paraId="3C88D1F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1.教師提問：「什麼是漸變？」請學生思考並回答。</w:t>
            </w:r>
          </w:p>
          <w:p w14:paraId="67EC187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2.教師引導學生觀察課本形狀、距離、顏色、線條的漸變設計。</w:t>
            </w:r>
          </w:p>
          <w:p w14:paraId="67748E3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3.引導學生觀察兩種以上的漸變設計。</w:t>
            </w:r>
          </w:p>
          <w:p w14:paraId="7D8091C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w:t>
            </w:r>
            <w:proofErr w:type="gramStart"/>
            <w:r w:rsidRPr="006E75EE">
              <w:rPr>
                <w:rFonts w:ascii="標楷體" w:eastAsia="標楷體" w:hAnsi="標楷體" w:cs="Times New Roman"/>
                <w:color w:val="000000"/>
                <w:sz w:val="20"/>
                <w:szCs w:val="20"/>
              </w:rPr>
              <w:t>草間彌生</w:t>
            </w:r>
            <w:proofErr w:type="gramEnd"/>
            <w:r w:rsidRPr="006E75EE">
              <w:rPr>
                <w:rFonts w:ascii="標楷體" w:eastAsia="標楷體" w:hAnsi="標楷體" w:cs="Times New Roman"/>
                <w:color w:val="000000"/>
                <w:sz w:val="20"/>
                <w:szCs w:val="20"/>
              </w:rPr>
              <w:t>介紹。</w:t>
            </w:r>
          </w:p>
          <w:p w14:paraId="4866135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w:t>
            </w:r>
            <w:proofErr w:type="gramStart"/>
            <w:r w:rsidRPr="006E75EE">
              <w:rPr>
                <w:rFonts w:ascii="標楷體" w:eastAsia="標楷體" w:hAnsi="標楷體" w:cs="Times New Roman"/>
                <w:color w:val="000000"/>
                <w:sz w:val="20"/>
                <w:szCs w:val="20"/>
              </w:rPr>
              <w:t>草間彌生</w:t>
            </w:r>
            <w:proofErr w:type="gramEnd"/>
            <w:r w:rsidRPr="006E75EE">
              <w:rPr>
                <w:rFonts w:ascii="標楷體" w:eastAsia="標楷體" w:hAnsi="標楷體" w:cs="Times New Roman"/>
                <w:color w:val="000000"/>
                <w:sz w:val="20"/>
                <w:szCs w:val="20"/>
              </w:rPr>
              <w:t>〈黃南瓜〉作品介紹。</w:t>
            </w:r>
          </w:p>
          <w:p w14:paraId="0F005DA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6.拿出課本附件，將自己的藝術密碼，運用漸變的設計原理，為南瓜設計圖紋。</w:t>
            </w:r>
          </w:p>
          <w:p w14:paraId="1C1584D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【活動四】戲偶動動樂</w:t>
            </w:r>
          </w:p>
          <w:p w14:paraId="0097112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1.教師將四季精靈和</w:t>
            </w:r>
            <w:proofErr w:type="gramStart"/>
            <w:r w:rsidRPr="006E75EE">
              <w:rPr>
                <w:rFonts w:ascii="標楷體" w:eastAsia="標楷體" w:hAnsi="標楷體" w:cs="Times New Roman"/>
                <w:color w:val="000000"/>
                <w:sz w:val="20"/>
                <w:szCs w:val="20"/>
              </w:rPr>
              <w:t>大偶怪</w:t>
            </w:r>
            <w:proofErr w:type="gramEnd"/>
            <w:r w:rsidRPr="006E75EE">
              <w:rPr>
                <w:rFonts w:ascii="標楷體" w:eastAsia="標楷體" w:hAnsi="標楷體" w:cs="Times New Roman"/>
                <w:color w:val="000000"/>
                <w:sz w:val="20"/>
                <w:szCs w:val="20"/>
              </w:rPr>
              <w:t>的故事內容串起來，</w:t>
            </w:r>
            <w:proofErr w:type="gramStart"/>
            <w:r w:rsidRPr="006E75EE">
              <w:rPr>
                <w:rFonts w:ascii="標楷體" w:eastAsia="標楷體" w:hAnsi="標楷體" w:cs="Times New Roman"/>
                <w:color w:val="000000"/>
                <w:sz w:val="20"/>
                <w:szCs w:val="20"/>
              </w:rPr>
              <w:t>並說給學生</w:t>
            </w:r>
            <w:proofErr w:type="gramEnd"/>
            <w:r w:rsidRPr="006E75EE">
              <w:rPr>
                <w:rFonts w:ascii="標楷體" w:eastAsia="標楷體" w:hAnsi="標楷體" w:cs="Times New Roman"/>
                <w:color w:val="000000"/>
                <w:sz w:val="20"/>
                <w:szCs w:val="20"/>
              </w:rPr>
              <w:t>聽。</w:t>
            </w:r>
          </w:p>
          <w:p w14:paraId="3E79596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2.教師提問：「想一想</w:t>
            </w:r>
            <w:proofErr w:type="gramStart"/>
            <w:r w:rsidRPr="006E75EE">
              <w:rPr>
                <w:rFonts w:ascii="標楷體" w:eastAsia="標楷體" w:hAnsi="標楷體" w:cs="Times New Roman"/>
                <w:color w:val="000000"/>
                <w:sz w:val="20"/>
                <w:szCs w:val="20"/>
              </w:rPr>
              <w:t>大偶怪</w:t>
            </w:r>
            <w:proofErr w:type="gramEnd"/>
            <w:r w:rsidRPr="006E75EE">
              <w:rPr>
                <w:rFonts w:ascii="標楷體" w:eastAsia="標楷體" w:hAnsi="標楷體" w:cs="Times New Roman"/>
                <w:color w:val="000000"/>
                <w:sz w:val="20"/>
                <w:szCs w:val="20"/>
              </w:rPr>
              <w:t>最後的結局會是什麼？人類接下來會怎麼做？人類要如何保護地球？」</w:t>
            </w:r>
          </w:p>
          <w:p w14:paraId="5067E7F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3.教師將學生分享的故事結局書寫在黑板上，整合故事內容，以起、承、轉、合的方式呈現。</w:t>
            </w:r>
          </w:p>
          <w:p w14:paraId="3D3BA7D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4.師生一起討論分配的角色：四季守護精靈們、四季景象(動植物們)和操作四個大怪物的學生。</w:t>
            </w:r>
          </w:p>
          <w:p w14:paraId="34A3595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5.教師說明在演出中也能加入音效，可利用隨手可得的日常生活物品或樂器，製造音效、聲響，讓故事變得更精采。</w:t>
            </w:r>
          </w:p>
          <w:p w14:paraId="79A673A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6.教師擔任說故事者，學生一邊排練故事內容。</w:t>
            </w:r>
          </w:p>
          <w:p w14:paraId="099F97A7" w14:textId="01B0D2B3"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7.確定整個故事內容演出順序後，可再選學生擔任旁白者。</w:t>
            </w:r>
          </w:p>
        </w:tc>
        <w:tc>
          <w:tcPr>
            <w:tcW w:w="811" w:type="pct"/>
          </w:tcPr>
          <w:p w14:paraId="63B1B15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32EE21D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1.音樂：能說出歌曲〈天公落水〉的景象；〈歡樂歌〉歌詞的意義。</w:t>
            </w:r>
          </w:p>
          <w:p w14:paraId="7495F665"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2.視覺：能說出所看到的圖片，是使用哪些方式，進行漸變設計。</w:t>
            </w:r>
          </w:p>
          <w:p w14:paraId="381A7C19"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3.表演：能表達出保護地球的方法。</w:t>
            </w:r>
          </w:p>
          <w:p w14:paraId="6B17AB3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0610388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1.音樂：能正確演唱〈天公落水〉、〈歡樂歌〉。</w:t>
            </w:r>
          </w:p>
          <w:p w14:paraId="3756052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2.視覺：能創作漸變原理設計的圖形。</w:t>
            </w:r>
          </w:p>
          <w:p w14:paraId="4A898F39" w14:textId="7A0FE4FB"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3.表演：與同學能相互合作，完成故事演出。</w:t>
            </w:r>
          </w:p>
        </w:tc>
        <w:tc>
          <w:tcPr>
            <w:tcW w:w="1028" w:type="pct"/>
          </w:tcPr>
          <w:p w14:paraId="2BEB881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【原住民族教育】</w:t>
            </w:r>
          </w:p>
          <w:p w14:paraId="05D17EE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原E6 了解並尊重不同族群的歷史文化經驗。</w:t>
            </w:r>
          </w:p>
          <w:p w14:paraId="50FD360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【多元文化教育】</w:t>
            </w:r>
          </w:p>
          <w:p w14:paraId="1D0DD46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多E6 了解各</w:t>
            </w:r>
            <w:proofErr w:type="gramStart"/>
            <w:r w:rsidRPr="006E75EE">
              <w:rPr>
                <w:rFonts w:ascii="標楷體" w:eastAsia="標楷體" w:hAnsi="標楷體" w:cs="Times New Roman"/>
                <w:color w:val="000000"/>
                <w:sz w:val="20"/>
                <w:szCs w:val="20"/>
              </w:rPr>
              <w:t>文化間的多樣性</w:t>
            </w:r>
            <w:proofErr w:type="gramEnd"/>
            <w:r w:rsidRPr="006E75EE">
              <w:rPr>
                <w:rFonts w:ascii="標楷體" w:eastAsia="標楷體" w:hAnsi="標楷體" w:cs="Times New Roman"/>
                <w:color w:val="000000"/>
                <w:sz w:val="20"/>
                <w:szCs w:val="20"/>
              </w:rPr>
              <w:t>與差異性。</w:t>
            </w:r>
          </w:p>
          <w:p w14:paraId="3699451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30FB36A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306C753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【環境教育】</w:t>
            </w:r>
          </w:p>
          <w:p w14:paraId="4BD9A2E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環E3 了解人與自然和諧共生，進而保護</w:t>
            </w:r>
            <w:proofErr w:type="gramStart"/>
            <w:r w:rsidRPr="006E75EE">
              <w:rPr>
                <w:rFonts w:ascii="標楷體" w:eastAsia="標楷體" w:hAnsi="標楷體" w:cs="Times New Roman"/>
                <w:color w:val="000000"/>
                <w:sz w:val="20"/>
                <w:szCs w:val="20"/>
              </w:rPr>
              <w:t>重要棲</w:t>
            </w:r>
            <w:proofErr w:type="gramEnd"/>
            <w:r w:rsidRPr="006E75EE">
              <w:rPr>
                <w:rFonts w:ascii="標楷體" w:eastAsia="標楷體" w:hAnsi="標楷體" w:cs="Times New Roman"/>
                <w:color w:val="000000"/>
                <w:sz w:val="20"/>
                <w:szCs w:val="20"/>
              </w:rPr>
              <w:t>地。</w:t>
            </w:r>
          </w:p>
          <w:p w14:paraId="774C908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1A486855" w14:textId="4F506AFF"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品E3 溝通合作與和諧人際關係。</w:t>
            </w:r>
          </w:p>
        </w:tc>
      </w:tr>
      <w:tr w:rsidR="006E75EE" w:rsidRPr="004F4430" w14:paraId="37A95663" w14:textId="77777777" w:rsidTr="002337F6">
        <w:trPr>
          <w:trHeight w:val="1529"/>
        </w:trPr>
        <w:tc>
          <w:tcPr>
            <w:tcW w:w="364" w:type="pct"/>
            <w:vAlign w:val="center"/>
          </w:tcPr>
          <w:p w14:paraId="6C544D4D"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14:paraId="4B8822F5"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第二單元愛的樂章、第四單元探索藝術的密碼、第五單元熱鬧慶典</w:t>
            </w:r>
          </w:p>
          <w:p w14:paraId="79267EC0" w14:textId="40B1EFCA" w:rsidR="006E75EE" w:rsidRPr="006E75EE" w:rsidRDefault="006E75EE" w:rsidP="006E75EE">
            <w:pPr>
              <w:spacing w:line="0" w:lineRule="atLeast"/>
              <w:jc w:val="center"/>
              <w:rPr>
                <w:rFonts w:ascii="標楷體" w:eastAsia="標楷體" w:hAnsi="標楷體" w:cs="細明體"/>
                <w:sz w:val="20"/>
                <w:szCs w:val="20"/>
              </w:rPr>
            </w:pPr>
            <w:r w:rsidRPr="006E75EE">
              <w:rPr>
                <w:rFonts w:ascii="標楷體" w:eastAsia="標楷體" w:hAnsi="標楷體"/>
                <w:color w:val="000000"/>
                <w:sz w:val="20"/>
                <w:szCs w:val="20"/>
              </w:rPr>
              <w:t>2-2我的家鄉我的歌、4-6呈現我的藝術密碼、5-3偶的創意SHOW</w:t>
            </w:r>
          </w:p>
        </w:tc>
        <w:tc>
          <w:tcPr>
            <w:tcW w:w="827" w:type="pct"/>
            <w:gridSpan w:val="3"/>
            <w:tcBorders>
              <w:right w:val="single" w:sz="4" w:space="0" w:color="auto"/>
            </w:tcBorders>
          </w:tcPr>
          <w:p w14:paraId="5936B54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22D43F3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4389776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0BB63EC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54D98EA6" w14:textId="6994018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07" w:type="pct"/>
            <w:gridSpan w:val="3"/>
            <w:tcBorders>
              <w:left w:val="single" w:sz="4" w:space="0" w:color="auto"/>
            </w:tcBorders>
          </w:tcPr>
          <w:p w14:paraId="5120F4E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第二單元愛的樂章</w:t>
            </w:r>
          </w:p>
          <w:p w14:paraId="7860F79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第四單元探索藝術的密碼</w:t>
            </w:r>
          </w:p>
          <w:p w14:paraId="3B0777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28882D6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2-2我的家鄉我的歌</w:t>
            </w:r>
          </w:p>
          <w:p w14:paraId="0B42894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4-6呈現我的藝術密碼</w:t>
            </w:r>
          </w:p>
          <w:p w14:paraId="129A5AB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5-3偶的創意SHOW</w:t>
            </w:r>
          </w:p>
          <w:p w14:paraId="4696EF1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【活動三】欣賞太魯閣族〈呼喚曲〉</w:t>
            </w:r>
          </w:p>
          <w:p w14:paraId="275FA35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1.教師播放由木琴演奏〈呼喚曲〉，引導學生仔細聆聽，與西洋打擊樂器木琴的音色是否相同？</w:t>
            </w:r>
          </w:p>
          <w:p w14:paraId="1B0B2E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2.教師講述木琴的來源：早期的太魯閣族人因居住在高山低谷中，鄰居或親友都分隔很遠，當時又沒有電訊設備時，便透過</w:t>
            </w:r>
            <w:r w:rsidRPr="006E75EE">
              <w:rPr>
                <w:rFonts w:ascii="標楷體" w:eastAsia="標楷體" w:hAnsi="標楷體" w:cs="Times New Roman"/>
                <w:color w:val="000000"/>
                <w:sz w:val="20"/>
                <w:szCs w:val="20"/>
              </w:rPr>
              <w:lastRenderedPageBreak/>
              <w:t>木琴清亮的樂音，在山谷間相互傳遞訊息。</w:t>
            </w:r>
          </w:p>
          <w:p w14:paraId="170B9C4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3.認識太魯閣族樂器</w:t>
            </w:r>
            <w:proofErr w:type="gramStart"/>
            <w:r w:rsidRPr="006E75EE">
              <w:rPr>
                <w:rFonts w:ascii="標楷體" w:eastAsia="標楷體" w:hAnsi="標楷體" w:cs="Times New Roman"/>
                <w:color w:val="000000"/>
                <w:sz w:val="20"/>
                <w:szCs w:val="20"/>
              </w:rPr>
              <w:t>—</w:t>
            </w:r>
            <w:proofErr w:type="gramEnd"/>
            <w:r w:rsidRPr="006E75EE">
              <w:rPr>
                <w:rFonts w:ascii="標楷體" w:eastAsia="標楷體" w:hAnsi="標楷體" w:cs="Times New Roman"/>
                <w:color w:val="000000"/>
                <w:sz w:val="20"/>
                <w:szCs w:val="20"/>
              </w:rPr>
              <w:t>木琴：木琴(tatuk)，由四根長短不一的油桐木製成的，其音階是由Re、Mi、Sol、La四個音組成，可以單手或雙手持小</w:t>
            </w:r>
            <w:proofErr w:type="gramStart"/>
            <w:r w:rsidRPr="006E75EE">
              <w:rPr>
                <w:rFonts w:ascii="標楷體" w:eastAsia="標楷體" w:hAnsi="標楷體" w:cs="Times New Roman"/>
                <w:color w:val="000000"/>
                <w:sz w:val="20"/>
                <w:szCs w:val="20"/>
              </w:rPr>
              <w:t>木棒敲奏</w:t>
            </w:r>
            <w:proofErr w:type="gramEnd"/>
            <w:r w:rsidRPr="006E75EE">
              <w:rPr>
                <w:rFonts w:ascii="標楷體" w:eastAsia="標楷體" w:hAnsi="標楷體" w:cs="Times New Roman"/>
                <w:color w:val="000000"/>
                <w:sz w:val="20"/>
                <w:szCs w:val="20"/>
              </w:rPr>
              <w:t>，演奏方式可分獨奏、齊奏</w:t>
            </w:r>
            <w:proofErr w:type="gramStart"/>
            <w:r w:rsidRPr="006E75EE">
              <w:rPr>
                <w:rFonts w:ascii="標楷體" w:eastAsia="標楷體" w:hAnsi="標楷體" w:cs="Times New Roman"/>
                <w:color w:val="000000"/>
                <w:sz w:val="20"/>
                <w:szCs w:val="20"/>
              </w:rPr>
              <w:t>與輪奏</w:t>
            </w:r>
            <w:proofErr w:type="gramEnd"/>
            <w:r w:rsidRPr="006E75EE">
              <w:rPr>
                <w:rFonts w:ascii="標楷體" w:eastAsia="標楷體" w:hAnsi="標楷體" w:cs="Times New Roman"/>
                <w:color w:val="000000"/>
                <w:sz w:val="20"/>
                <w:szCs w:val="20"/>
              </w:rPr>
              <w:t>。</w:t>
            </w:r>
          </w:p>
          <w:p w14:paraId="33768D4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【活動六】呈現我的藝術密碼</w:t>
            </w:r>
          </w:p>
          <w:p w14:paraId="6615EB6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1.教師引導學生欣賞米羅〈蔚藍的金色〉、馬</w:t>
            </w:r>
            <w:proofErr w:type="gramStart"/>
            <w:r w:rsidRPr="006E75EE">
              <w:rPr>
                <w:rFonts w:ascii="標楷體" w:eastAsia="標楷體" w:hAnsi="標楷體" w:cs="Times New Roman"/>
                <w:color w:val="000000"/>
                <w:sz w:val="20"/>
                <w:szCs w:val="20"/>
              </w:rPr>
              <w:t>諦</w:t>
            </w:r>
            <w:proofErr w:type="gramEnd"/>
            <w:r w:rsidRPr="006E75EE">
              <w:rPr>
                <w:rFonts w:ascii="標楷體" w:eastAsia="標楷體" w:hAnsi="標楷體" w:cs="Times New Roman"/>
                <w:color w:val="000000"/>
                <w:sz w:val="20"/>
                <w:szCs w:val="20"/>
              </w:rPr>
              <w:t>斯〈國王的憂傷〉，讓學生觀察這兩件作品背景的設計有何不同之處。</w:t>
            </w:r>
          </w:p>
          <w:p w14:paraId="71F5954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2.教師說明接下來要將自己創作的藝術作品，搭配背景，讓內心的感受可以更完整的呈現出來。</w:t>
            </w:r>
          </w:p>
          <w:p w14:paraId="756BC49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3.教師提問：「你想運用哪些材料來創作？」教師說明嘗試先構思背景，再創作主題。</w:t>
            </w:r>
          </w:p>
          <w:p w14:paraId="4261B6F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4.開始創作背景。</w:t>
            </w:r>
          </w:p>
          <w:p w14:paraId="39B3E63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5.欣賞其他創作方式的作品。</w:t>
            </w:r>
          </w:p>
          <w:p w14:paraId="4592807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【活動四】戲偶動動樂</w:t>
            </w:r>
          </w:p>
          <w:p w14:paraId="2057954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1.教師將四季精靈和</w:t>
            </w:r>
            <w:proofErr w:type="gramStart"/>
            <w:r w:rsidRPr="006E75EE">
              <w:rPr>
                <w:rFonts w:ascii="標楷體" w:eastAsia="標楷體" w:hAnsi="標楷體" w:cs="Times New Roman"/>
                <w:color w:val="000000"/>
                <w:sz w:val="20"/>
                <w:szCs w:val="20"/>
              </w:rPr>
              <w:t>大偶怪</w:t>
            </w:r>
            <w:proofErr w:type="gramEnd"/>
            <w:r w:rsidRPr="006E75EE">
              <w:rPr>
                <w:rFonts w:ascii="標楷體" w:eastAsia="標楷體" w:hAnsi="標楷體" w:cs="Times New Roman"/>
                <w:color w:val="000000"/>
                <w:sz w:val="20"/>
                <w:szCs w:val="20"/>
              </w:rPr>
              <w:t>的故事內容串起來，</w:t>
            </w:r>
            <w:proofErr w:type="gramStart"/>
            <w:r w:rsidRPr="006E75EE">
              <w:rPr>
                <w:rFonts w:ascii="標楷體" w:eastAsia="標楷體" w:hAnsi="標楷體" w:cs="Times New Roman"/>
                <w:color w:val="000000"/>
                <w:sz w:val="20"/>
                <w:szCs w:val="20"/>
              </w:rPr>
              <w:t>並說給學生</w:t>
            </w:r>
            <w:proofErr w:type="gramEnd"/>
            <w:r w:rsidRPr="006E75EE">
              <w:rPr>
                <w:rFonts w:ascii="標楷體" w:eastAsia="標楷體" w:hAnsi="標楷體" w:cs="Times New Roman"/>
                <w:color w:val="000000"/>
                <w:sz w:val="20"/>
                <w:szCs w:val="20"/>
              </w:rPr>
              <w:t>聽。</w:t>
            </w:r>
          </w:p>
          <w:p w14:paraId="5B0666C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2.教師提問：「想一想</w:t>
            </w:r>
            <w:proofErr w:type="gramStart"/>
            <w:r w:rsidRPr="006E75EE">
              <w:rPr>
                <w:rFonts w:ascii="標楷體" w:eastAsia="標楷體" w:hAnsi="標楷體" w:cs="Times New Roman"/>
                <w:color w:val="000000"/>
                <w:sz w:val="20"/>
                <w:szCs w:val="20"/>
              </w:rPr>
              <w:t>大偶怪</w:t>
            </w:r>
            <w:proofErr w:type="gramEnd"/>
            <w:r w:rsidRPr="006E75EE">
              <w:rPr>
                <w:rFonts w:ascii="標楷體" w:eastAsia="標楷體" w:hAnsi="標楷體" w:cs="Times New Roman"/>
                <w:color w:val="000000"/>
                <w:sz w:val="20"/>
                <w:szCs w:val="20"/>
              </w:rPr>
              <w:t>最後的結局會是什麼？人類接下來會怎麼做？人類要如何保護地球？」</w:t>
            </w:r>
          </w:p>
          <w:p w14:paraId="1FA2FEE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3.教師將學生分享的故事結局書寫在黑板上，整合故事內容，以起、承、轉、合的方式呈現。</w:t>
            </w:r>
          </w:p>
          <w:p w14:paraId="4B188B8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4.師生一起討論分配的角色：四季守護精靈們、四季景象(動植物們)和操作四個大怪物的學生。</w:t>
            </w:r>
          </w:p>
          <w:p w14:paraId="07AD7D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5.教師說明在演出中也能加入音效，可利用隨手可得的日常生活物品或樂器，製造音效、聲響，讓故事變得更精采。</w:t>
            </w:r>
          </w:p>
          <w:p w14:paraId="25BC3D0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6.教師擔任說故事者，學生一邊排練故事內容。</w:t>
            </w:r>
          </w:p>
          <w:p w14:paraId="39425CBB" w14:textId="417F13AF"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lastRenderedPageBreak/>
              <w:t>7.確定整個故事內容演出順序後，可再選學生擔任旁白者。</w:t>
            </w:r>
          </w:p>
        </w:tc>
        <w:tc>
          <w:tcPr>
            <w:tcW w:w="811" w:type="pct"/>
          </w:tcPr>
          <w:p w14:paraId="2ED0F2F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210678E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1.音樂：能說出太魯閣族文化特色。</w:t>
            </w:r>
          </w:p>
          <w:p w14:paraId="1059EB9A"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2.表演：能說出故事的意涵。</w:t>
            </w:r>
          </w:p>
          <w:p w14:paraId="64B01BB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5323C16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1.音樂：能跟同學一起製作環保木琴演奏。</w:t>
            </w:r>
          </w:p>
          <w:p w14:paraId="1DBF4D4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2.視覺：運用非具</w:t>
            </w:r>
            <w:proofErr w:type="gramStart"/>
            <w:r w:rsidRPr="006E75EE">
              <w:rPr>
                <w:rFonts w:ascii="標楷體" w:eastAsia="標楷體" w:hAnsi="標楷體" w:hint="eastAsia"/>
                <w:color w:val="000000"/>
                <w:sz w:val="20"/>
                <w:szCs w:val="20"/>
              </w:rPr>
              <w:t>象</w:t>
            </w:r>
            <w:proofErr w:type="gramEnd"/>
            <w:r w:rsidRPr="006E75EE">
              <w:rPr>
                <w:rFonts w:ascii="標楷體" w:eastAsia="標楷體" w:hAnsi="標楷體" w:hint="eastAsia"/>
                <w:color w:val="000000"/>
                <w:sz w:val="20"/>
                <w:szCs w:val="20"/>
              </w:rPr>
              <w:t>的圖形組合，搭配背景，創作關於自己家鄉的作品。</w:t>
            </w:r>
          </w:p>
          <w:p w14:paraId="41EC5763" w14:textId="4F058EB7"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3.表演：遇到困難能想辦法解決。</w:t>
            </w:r>
          </w:p>
        </w:tc>
        <w:tc>
          <w:tcPr>
            <w:tcW w:w="1028" w:type="pct"/>
          </w:tcPr>
          <w:p w14:paraId="08EF775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【原住民族教育】</w:t>
            </w:r>
          </w:p>
          <w:p w14:paraId="65C332B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原E6 了解並尊重不同族群的歷史文化經驗。</w:t>
            </w:r>
          </w:p>
          <w:p w14:paraId="0C7D104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34E5B14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6ACDFF6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【環境教育】</w:t>
            </w:r>
          </w:p>
          <w:p w14:paraId="7BCCD94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環E3 了解人與自然和諧共生，進而保護</w:t>
            </w:r>
            <w:proofErr w:type="gramStart"/>
            <w:r w:rsidRPr="006E75EE">
              <w:rPr>
                <w:rFonts w:ascii="標楷體" w:eastAsia="標楷體" w:hAnsi="標楷體" w:cs="Times New Roman"/>
                <w:color w:val="000000"/>
                <w:sz w:val="20"/>
                <w:szCs w:val="20"/>
              </w:rPr>
              <w:t>重要棲</w:t>
            </w:r>
            <w:proofErr w:type="gramEnd"/>
            <w:r w:rsidRPr="006E75EE">
              <w:rPr>
                <w:rFonts w:ascii="標楷體" w:eastAsia="標楷體" w:hAnsi="標楷體" w:cs="Times New Roman"/>
                <w:color w:val="000000"/>
                <w:sz w:val="20"/>
                <w:szCs w:val="20"/>
              </w:rPr>
              <w:t>地。</w:t>
            </w:r>
          </w:p>
          <w:p w14:paraId="7CB778B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22E1488F" w14:textId="259FDAAE"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品E3 溝通合作與和諧人際關係。</w:t>
            </w:r>
          </w:p>
        </w:tc>
      </w:tr>
      <w:tr w:rsidR="006E75EE" w:rsidRPr="004F4430" w14:paraId="1E21B0FD" w14:textId="77777777" w:rsidTr="002337F6">
        <w:trPr>
          <w:trHeight w:val="1834"/>
        </w:trPr>
        <w:tc>
          <w:tcPr>
            <w:tcW w:w="364" w:type="pct"/>
            <w:vAlign w:val="center"/>
          </w:tcPr>
          <w:p w14:paraId="7663F5E5"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14:paraId="7145A4E1"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第二單元愛的樂章、第四單元探索藝術的密碼、第五單元熱鬧慶典</w:t>
            </w:r>
          </w:p>
          <w:p w14:paraId="73DD3B8A" w14:textId="17D33803"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2-3小小</w:t>
            </w:r>
            <w:proofErr w:type="gramStart"/>
            <w:r w:rsidRPr="006E75EE">
              <w:rPr>
                <w:rFonts w:ascii="標楷體" w:eastAsia="標楷體" w:hAnsi="標楷體"/>
                <w:color w:val="000000"/>
                <w:sz w:val="20"/>
                <w:szCs w:val="20"/>
              </w:rPr>
              <w:t>愛笛生</w:t>
            </w:r>
            <w:proofErr w:type="gramEnd"/>
            <w:r w:rsidRPr="006E75EE">
              <w:rPr>
                <w:rFonts w:ascii="標楷體" w:eastAsia="標楷體" w:hAnsi="標楷體"/>
                <w:color w:val="000000"/>
                <w:sz w:val="20"/>
                <w:szCs w:val="20"/>
              </w:rPr>
              <w:t>、4-7藝術密碼大集合、5-3偶的創意SHOW</w:t>
            </w:r>
          </w:p>
        </w:tc>
        <w:tc>
          <w:tcPr>
            <w:tcW w:w="827" w:type="pct"/>
            <w:gridSpan w:val="3"/>
            <w:tcBorders>
              <w:right w:val="single" w:sz="4" w:space="0" w:color="auto"/>
            </w:tcBorders>
          </w:tcPr>
          <w:p w14:paraId="542E9F2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1B9BC66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42180CB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2FAD203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094205F6" w14:textId="1FB91C32"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07" w:type="pct"/>
            <w:gridSpan w:val="3"/>
            <w:tcBorders>
              <w:left w:val="single" w:sz="4" w:space="0" w:color="auto"/>
            </w:tcBorders>
          </w:tcPr>
          <w:p w14:paraId="69C0CBD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第二單元愛的樂章</w:t>
            </w:r>
          </w:p>
          <w:p w14:paraId="24592D8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第四單元探索藝術的密碼</w:t>
            </w:r>
          </w:p>
          <w:p w14:paraId="0C3585B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7C5885B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2-3小小</w:t>
            </w:r>
            <w:proofErr w:type="gramStart"/>
            <w:r w:rsidRPr="006E75EE">
              <w:rPr>
                <w:rFonts w:ascii="標楷體" w:eastAsia="標楷體" w:hAnsi="標楷體" w:cs="Times New Roman"/>
                <w:color w:val="000000"/>
                <w:sz w:val="20"/>
                <w:szCs w:val="20"/>
              </w:rPr>
              <w:t>愛笛生</w:t>
            </w:r>
            <w:proofErr w:type="gramEnd"/>
          </w:p>
          <w:p w14:paraId="6B0F9AF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4-7藝術密碼大集合</w:t>
            </w:r>
          </w:p>
          <w:p w14:paraId="50B8165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5-3偶的創意SHOW</w:t>
            </w:r>
          </w:p>
          <w:p w14:paraId="413E257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【活動一】習奏高音</w:t>
            </w:r>
            <w:proofErr w:type="gramEnd"/>
            <w:r w:rsidRPr="006E75EE">
              <w:rPr>
                <w:rFonts w:ascii="標楷體" w:eastAsia="標楷體" w:hAnsi="標楷體" w:cs="Times New Roman"/>
                <w:color w:val="000000"/>
                <w:sz w:val="20"/>
                <w:szCs w:val="20"/>
              </w:rPr>
              <w:t>Fa音指法</w:t>
            </w:r>
          </w:p>
          <w:p w14:paraId="0830AEA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w:t>
            </w:r>
            <w:proofErr w:type="gramStart"/>
            <w:r w:rsidRPr="006E75EE">
              <w:rPr>
                <w:rFonts w:ascii="標楷體" w:eastAsia="標楷體" w:hAnsi="標楷體" w:cs="Times New Roman"/>
                <w:color w:val="000000"/>
                <w:sz w:val="20"/>
                <w:szCs w:val="20"/>
              </w:rPr>
              <w:t>習奏高音</w:t>
            </w:r>
            <w:proofErr w:type="gramEnd"/>
            <w:r w:rsidRPr="006E75EE">
              <w:rPr>
                <w:rFonts w:ascii="標楷體" w:eastAsia="標楷體" w:hAnsi="標楷體" w:cs="Times New Roman"/>
                <w:color w:val="000000"/>
                <w:sz w:val="20"/>
                <w:szCs w:val="20"/>
              </w:rPr>
              <w:t>Fa音指法。</w:t>
            </w:r>
          </w:p>
          <w:p w14:paraId="4EA94E1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2.複習交叉指法。</w:t>
            </w:r>
          </w:p>
          <w:p w14:paraId="50262AF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3.教師引導學生吹奏高音Mi的長音，並以高音Mi、Fa兩個音反覆交替，在氣息不中斷的前提下，先用持續奏練習，再用圓滑奏練習。</w:t>
            </w:r>
          </w:p>
          <w:p w14:paraId="634A1DD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4.教師示範P40</w:t>
            </w:r>
            <w:proofErr w:type="gramStart"/>
            <w:r w:rsidRPr="006E75EE">
              <w:rPr>
                <w:rFonts w:ascii="標楷體" w:eastAsia="標楷體" w:hAnsi="標楷體" w:cs="Times New Roman"/>
                <w:color w:val="000000"/>
                <w:sz w:val="20"/>
                <w:szCs w:val="20"/>
              </w:rPr>
              <w:t>兩首譜例</w:t>
            </w:r>
            <w:proofErr w:type="gramEnd"/>
            <w:r w:rsidRPr="006E75EE">
              <w:rPr>
                <w:rFonts w:ascii="標楷體" w:eastAsia="標楷體" w:hAnsi="標楷體" w:cs="Times New Roman"/>
                <w:color w:val="000000"/>
                <w:sz w:val="20"/>
                <w:szCs w:val="20"/>
              </w:rPr>
              <w:t>，以兩小節為單位，加上圓滑線練習，讓學生</w:t>
            </w:r>
            <w:proofErr w:type="gramStart"/>
            <w:r w:rsidRPr="006E75EE">
              <w:rPr>
                <w:rFonts w:ascii="標楷體" w:eastAsia="標楷體" w:hAnsi="標楷體" w:cs="Times New Roman"/>
                <w:color w:val="000000"/>
                <w:sz w:val="20"/>
                <w:szCs w:val="20"/>
              </w:rPr>
              <w:t>模仿習奏</w:t>
            </w:r>
            <w:proofErr w:type="gramEnd"/>
            <w:r w:rsidRPr="006E75EE">
              <w:rPr>
                <w:rFonts w:ascii="標楷體" w:eastAsia="標楷體" w:hAnsi="標楷體" w:cs="Times New Roman"/>
                <w:color w:val="000000"/>
                <w:sz w:val="20"/>
                <w:szCs w:val="20"/>
              </w:rPr>
              <w:t>。</w:t>
            </w:r>
          </w:p>
          <w:p w14:paraId="2D66B29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5.以P41第</w:t>
            </w:r>
            <w:proofErr w:type="gramStart"/>
            <w:r w:rsidRPr="006E75EE">
              <w:rPr>
                <w:rFonts w:ascii="標楷體" w:eastAsia="標楷體" w:hAnsi="標楷體" w:cs="Times New Roman"/>
                <w:color w:val="000000"/>
                <w:sz w:val="20"/>
                <w:szCs w:val="20"/>
              </w:rPr>
              <w:t>一行譜例為</w:t>
            </w:r>
            <w:proofErr w:type="gramEnd"/>
            <w:r w:rsidRPr="006E75EE">
              <w:rPr>
                <w:rFonts w:ascii="標楷體" w:eastAsia="標楷體" w:hAnsi="標楷體" w:cs="Times New Roman"/>
                <w:color w:val="000000"/>
                <w:sz w:val="20"/>
                <w:szCs w:val="20"/>
              </w:rPr>
              <w:t>例，教師先以較慢的速度一小節打三拍練習，全班一起</w:t>
            </w:r>
            <w:proofErr w:type="gramStart"/>
            <w:r w:rsidRPr="006E75EE">
              <w:rPr>
                <w:rFonts w:ascii="標楷體" w:eastAsia="標楷體" w:hAnsi="標楷體" w:cs="Times New Roman"/>
                <w:color w:val="000000"/>
                <w:sz w:val="20"/>
                <w:szCs w:val="20"/>
              </w:rPr>
              <w:t>習奏第一</w:t>
            </w:r>
            <w:proofErr w:type="gramEnd"/>
            <w:r w:rsidRPr="006E75EE">
              <w:rPr>
                <w:rFonts w:ascii="標楷體" w:eastAsia="標楷體" w:hAnsi="標楷體" w:cs="Times New Roman"/>
                <w:color w:val="000000"/>
                <w:sz w:val="20"/>
                <w:szCs w:val="20"/>
              </w:rPr>
              <w:t>部，再一起</w:t>
            </w:r>
            <w:proofErr w:type="gramStart"/>
            <w:r w:rsidRPr="006E75EE">
              <w:rPr>
                <w:rFonts w:ascii="標楷體" w:eastAsia="標楷體" w:hAnsi="標楷體" w:cs="Times New Roman"/>
                <w:color w:val="000000"/>
                <w:sz w:val="20"/>
                <w:szCs w:val="20"/>
              </w:rPr>
              <w:t>習奏第二</w:t>
            </w:r>
            <w:proofErr w:type="gramEnd"/>
            <w:r w:rsidRPr="006E75EE">
              <w:rPr>
                <w:rFonts w:ascii="標楷體" w:eastAsia="標楷體" w:hAnsi="標楷體" w:cs="Times New Roman"/>
                <w:color w:val="000000"/>
                <w:sz w:val="20"/>
                <w:szCs w:val="20"/>
              </w:rPr>
              <w:t>部。</w:t>
            </w:r>
          </w:p>
          <w:p w14:paraId="57DE38A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6.接著，再將全班分成兩個聲部合奏，熟練後，一小節打一大拍，以較快的速度演奏，讓旋律與樂句更加流暢。</w:t>
            </w:r>
          </w:p>
          <w:p w14:paraId="032F2FF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【活動七】藝術密碼大集合</w:t>
            </w:r>
          </w:p>
          <w:p w14:paraId="444ECD8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1.教師請學生欣賞課本高燦興的〈結紮〉、胡棟民的〈旋躍〉兩件藝術作品。</w:t>
            </w:r>
          </w:p>
          <w:p w14:paraId="1E30590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2.教師提問：「你覺得這兩件作品分別給你什麼感受？」</w:t>
            </w:r>
          </w:p>
          <w:p w14:paraId="3FD3C12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3.教師提問：「請你想想要如何將你的情緒、想法融入作品中？」</w:t>
            </w:r>
          </w:p>
          <w:p w14:paraId="39A6A33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4.教師發下16開卡紙，請學生將自己的想法運用卡紙表達出來，引導學生創作一件</w:t>
            </w:r>
            <w:r w:rsidRPr="006E75EE">
              <w:rPr>
                <w:rFonts w:ascii="標楷體" w:eastAsia="標楷體" w:hAnsi="標楷體" w:cs="Times New Roman"/>
                <w:color w:val="000000"/>
                <w:sz w:val="20"/>
                <w:szCs w:val="20"/>
              </w:rPr>
              <w:lastRenderedPageBreak/>
              <w:t>與情緒有關的立體作品，例如：剪、折、</w:t>
            </w:r>
            <w:proofErr w:type="gramStart"/>
            <w:r w:rsidRPr="006E75EE">
              <w:rPr>
                <w:rFonts w:ascii="標楷體" w:eastAsia="標楷體" w:hAnsi="標楷體" w:cs="Times New Roman"/>
                <w:color w:val="000000"/>
                <w:sz w:val="20"/>
                <w:szCs w:val="20"/>
              </w:rPr>
              <w:t>黏</w:t>
            </w:r>
            <w:proofErr w:type="gramEnd"/>
            <w:r w:rsidRPr="006E75EE">
              <w:rPr>
                <w:rFonts w:ascii="標楷體" w:eastAsia="標楷體" w:hAnsi="標楷體" w:cs="Times New Roman"/>
                <w:color w:val="000000"/>
                <w:sz w:val="20"/>
                <w:szCs w:val="20"/>
              </w:rPr>
              <w:t>、扭轉。</w:t>
            </w:r>
          </w:p>
          <w:p w14:paraId="48CFE32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5.教師提供雕塑材料，例如：毛根、</w:t>
            </w:r>
            <w:proofErr w:type="gramStart"/>
            <w:r w:rsidRPr="006E75EE">
              <w:rPr>
                <w:rFonts w:ascii="標楷體" w:eastAsia="標楷體" w:hAnsi="標楷體" w:cs="Times New Roman"/>
                <w:color w:val="000000"/>
                <w:sz w:val="20"/>
                <w:szCs w:val="20"/>
              </w:rPr>
              <w:t>鋁線</w:t>
            </w:r>
            <w:proofErr w:type="gramEnd"/>
            <w:r w:rsidRPr="006E75EE">
              <w:rPr>
                <w:rFonts w:ascii="標楷體" w:eastAsia="標楷體" w:hAnsi="標楷體" w:cs="Times New Roman"/>
                <w:color w:val="000000"/>
                <w:sz w:val="20"/>
                <w:szCs w:val="20"/>
              </w:rPr>
              <w:t>、鋁片、鋁箔紙等，讓學生體驗雕塑時，點、線、面的呈現方式，創作與表達自己想法有關的立體作品。</w:t>
            </w:r>
          </w:p>
          <w:p w14:paraId="6A49F9C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6.教師說明</w:t>
            </w:r>
            <w:proofErr w:type="gramStart"/>
            <w:r w:rsidRPr="006E75EE">
              <w:rPr>
                <w:rFonts w:ascii="標楷體" w:eastAsia="標楷體" w:hAnsi="標楷體" w:cs="Times New Roman"/>
                <w:color w:val="000000"/>
                <w:sz w:val="20"/>
                <w:szCs w:val="20"/>
              </w:rPr>
              <w:t>運用鋁線製作</w:t>
            </w:r>
            <w:proofErr w:type="gramEnd"/>
            <w:r w:rsidRPr="006E75EE">
              <w:rPr>
                <w:rFonts w:ascii="標楷體" w:eastAsia="標楷體" w:hAnsi="標楷體" w:cs="Times New Roman"/>
                <w:color w:val="000000"/>
                <w:sz w:val="20"/>
                <w:szCs w:val="20"/>
              </w:rPr>
              <w:t>時，可使用尖嘴鉗</w:t>
            </w:r>
            <w:proofErr w:type="gramStart"/>
            <w:r w:rsidRPr="006E75EE">
              <w:rPr>
                <w:rFonts w:ascii="標楷體" w:eastAsia="標楷體" w:hAnsi="標楷體" w:cs="Times New Roman"/>
                <w:color w:val="000000"/>
                <w:sz w:val="20"/>
                <w:szCs w:val="20"/>
              </w:rPr>
              <w:t>輔助彎折</w:t>
            </w:r>
            <w:proofErr w:type="gramEnd"/>
            <w:r w:rsidRPr="006E75EE">
              <w:rPr>
                <w:rFonts w:ascii="標楷體" w:eastAsia="標楷體" w:hAnsi="標楷體" w:cs="Times New Roman"/>
                <w:color w:val="000000"/>
                <w:sz w:val="20"/>
                <w:szCs w:val="20"/>
              </w:rPr>
              <w:t>。</w:t>
            </w:r>
          </w:p>
          <w:p w14:paraId="330114E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7.尖嘴鉗使用方法。</w:t>
            </w:r>
          </w:p>
          <w:p w14:paraId="4B8AA25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【活動五】當燈光亮</w:t>
            </w:r>
            <w:proofErr w:type="gramEnd"/>
            <w:r w:rsidRPr="006E75EE">
              <w:rPr>
                <w:rFonts w:ascii="標楷體" w:eastAsia="標楷體" w:hAnsi="標楷體" w:cs="Times New Roman"/>
                <w:color w:val="000000"/>
                <w:sz w:val="20"/>
                <w:szCs w:val="20"/>
              </w:rPr>
              <w:t>起</w:t>
            </w:r>
          </w:p>
          <w:p w14:paraId="208238E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1.教師提問：「籌備一場演出活動，幕前和幕後需要哪些分工？」</w:t>
            </w:r>
          </w:p>
          <w:p w14:paraId="3ECD94D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2.師生一起討論演出當天每個人的工作職責。</w:t>
            </w:r>
          </w:p>
          <w:p w14:paraId="6FD4BCC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3.教師提問：「活動演出前會使用哪些宣傳方式？」</w:t>
            </w:r>
          </w:p>
          <w:p w14:paraId="4F5BC82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4.教師準備許多不同的海報、節目單和宣傳單作為範例，張貼在黑板。</w:t>
            </w:r>
          </w:p>
          <w:p w14:paraId="0F199B1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5.教師提問：「宣傳單與海報有什麼不同呢？節目單要放哪些內容？」引導學生討論分享。</w:t>
            </w:r>
          </w:p>
          <w:p w14:paraId="44EB6657" w14:textId="645F99EB"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6.教師說明活動演出前，劇團會設計宣傳單、節目單、海報，讓觀眾了解演出內容和演出人員的經歷，同時節目單也會放上主辦單位、協辦單位和贊助單位、以及感謝名單。</w:t>
            </w:r>
          </w:p>
        </w:tc>
        <w:tc>
          <w:tcPr>
            <w:tcW w:w="811" w:type="pct"/>
          </w:tcPr>
          <w:p w14:paraId="2C1A48F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076F002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1.視覺：能說出欣賞抽象雕塑作品的感受。</w:t>
            </w:r>
          </w:p>
          <w:p w14:paraId="4864D33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2.表演：能說出演出前，幕後工作人員的職責。</w:t>
            </w:r>
          </w:p>
          <w:p w14:paraId="5F08E8E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73DB0D8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1.音樂：分組上</w:t>
            </w:r>
            <w:proofErr w:type="gramStart"/>
            <w:r w:rsidRPr="006E75EE">
              <w:rPr>
                <w:rFonts w:ascii="標楷體" w:eastAsia="標楷體" w:hAnsi="標楷體" w:hint="eastAsia"/>
                <w:color w:val="000000"/>
                <w:sz w:val="20"/>
                <w:szCs w:val="20"/>
              </w:rPr>
              <w:t>臺</w:t>
            </w:r>
            <w:proofErr w:type="gramEnd"/>
            <w:r w:rsidRPr="006E75EE">
              <w:rPr>
                <w:rFonts w:ascii="標楷體" w:eastAsia="標楷體" w:hAnsi="標楷體" w:hint="eastAsia"/>
                <w:color w:val="000000"/>
                <w:sz w:val="20"/>
                <w:szCs w:val="20"/>
              </w:rPr>
              <w:t>合奏或以二重奏表演時，能否以正確的</w:t>
            </w:r>
            <w:proofErr w:type="gramStart"/>
            <w:r w:rsidRPr="006E75EE">
              <w:rPr>
                <w:rFonts w:ascii="標楷體" w:eastAsia="標楷體" w:hAnsi="標楷體" w:hint="eastAsia"/>
                <w:color w:val="000000"/>
                <w:sz w:val="20"/>
                <w:szCs w:val="20"/>
              </w:rPr>
              <w:t>運舌、</w:t>
            </w:r>
            <w:proofErr w:type="gramEnd"/>
            <w:r w:rsidRPr="006E75EE">
              <w:rPr>
                <w:rFonts w:ascii="標楷體" w:eastAsia="標楷體" w:hAnsi="標楷體" w:hint="eastAsia"/>
                <w:color w:val="000000"/>
                <w:sz w:val="20"/>
                <w:szCs w:val="20"/>
              </w:rPr>
              <w:t>運氣、運指、聆聽和聲方式吹奏。</w:t>
            </w:r>
          </w:p>
          <w:p w14:paraId="35A1DAD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2.視覺：能用身體表現出雕塑作品的型態。</w:t>
            </w:r>
          </w:p>
          <w:p w14:paraId="15C1E562" w14:textId="1D544C62"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3.表演：能分工合作完成演出任務。</w:t>
            </w:r>
          </w:p>
        </w:tc>
        <w:tc>
          <w:tcPr>
            <w:tcW w:w="1028" w:type="pct"/>
          </w:tcPr>
          <w:p w14:paraId="7FB7E92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【人權教育】</w:t>
            </w:r>
          </w:p>
          <w:p w14:paraId="4D77816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7CAB8A1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4A89A8E8" w14:textId="5BDE112A"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品E3 溝通合作與和諧人際關係。</w:t>
            </w:r>
          </w:p>
        </w:tc>
      </w:tr>
      <w:tr w:rsidR="006E75EE" w:rsidRPr="004F4430" w14:paraId="3F5750CD" w14:textId="77777777" w:rsidTr="002337F6">
        <w:trPr>
          <w:trHeight w:val="1685"/>
        </w:trPr>
        <w:tc>
          <w:tcPr>
            <w:tcW w:w="364" w:type="pct"/>
            <w:vAlign w:val="center"/>
          </w:tcPr>
          <w:p w14:paraId="0D8F922F"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14:paraId="0A9C6412"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第二單元愛的樂章、第四單元探索藝術的密碼、第五單元熱鬧慶典</w:t>
            </w:r>
          </w:p>
          <w:p w14:paraId="57E7D85C" w14:textId="2CB7AF87"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2-3小小</w:t>
            </w:r>
            <w:proofErr w:type="gramStart"/>
            <w:r w:rsidRPr="006E75EE">
              <w:rPr>
                <w:rFonts w:ascii="標楷體" w:eastAsia="標楷體" w:hAnsi="標楷體"/>
                <w:color w:val="000000"/>
                <w:sz w:val="20"/>
                <w:szCs w:val="20"/>
              </w:rPr>
              <w:t>愛笛生</w:t>
            </w:r>
            <w:proofErr w:type="gramEnd"/>
            <w:r w:rsidRPr="006E75EE">
              <w:rPr>
                <w:rFonts w:ascii="標楷體" w:eastAsia="標楷體" w:hAnsi="標楷體"/>
                <w:color w:val="000000"/>
                <w:sz w:val="20"/>
                <w:szCs w:val="20"/>
              </w:rPr>
              <w:t>、4-7藝術密碼大集合、5-3偶的創意SHOW</w:t>
            </w:r>
          </w:p>
        </w:tc>
        <w:tc>
          <w:tcPr>
            <w:tcW w:w="827" w:type="pct"/>
            <w:gridSpan w:val="3"/>
            <w:tcBorders>
              <w:right w:val="single" w:sz="4" w:space="0" w:color="auto"/>
            </w:tcBorders>
          </w:tcPr>
          <w:p w14:paraId="24E4A55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72A7214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藝-E-B1@理解藝術符號，以表達情意觀點。</w:t>
            </w:r>
          </w:p>
          <w:p w14:paraId="10B5004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0AD983E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藝-E-C1@識別藝術活動中的社會議題。</w:t>
            </w:r>
          </w:p>
          <w:p w14:paraId="74641F9B" w14:textId="55A53CE2"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lastRenderedPageBreak/>
              <w:t>藝-E-C2@透過藝術實踐，學習理解他人感受與團隊合作的能力。</w:t>
            </w:r>
          </w:p>
        </w:tc>
        <w:tc>
          <w:tcPr>
            <w:tcW w:w="1307" w:type="pct"/>
            <w:gridSpan w:val="3"/>
            <w:tcBorders>
              <w:left w:val="single" w:sz="4" w:space="0" w:color="auto"/>
            </w:tcBorders>
          </w:tcPr>
          <w:p w14:paraId="6A6CC57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第二單元愛的樂章</w:t>
            </w:r>
          </w:p>
          <w:p w14:paraId="69DF8D7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第四單元探索藝術的密碼</w:t>
            </w:r>
          </w:p>
          <w:p w14:paraId="4041F88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第五單元熱鬧慶典</w:t>
            </w:r>
          </w:p>
          <w:p w14:paraId="3DE809A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2-3小小</w:t>
            </w:r>
            <w:proofErr w:type="gramStart"/>
            <w:r w:rsidRPr="006E75EE">
              <w:rPr>
                <w:rFonts w:ascii="標楷體" w:eastAsia="標楷體" w:hAnsi="標楷體" w:cs="Times New Roman"/>
                <w:color w:val="000000"/>
                <w:sz w:val="20"/>
                <w:szCs w:val="20"/>
              </w:rPr>
              <w:t>愛笛生</w:t>
            </w:r>
            <w:proofErr w:type="gramEnd"/>
          </w:p>
          <w:p w14:paraId="09C7A88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4-7藝術密碼大集合</w:t>
            </w:r>
          </w:p>
          <w:p w14:paraId="4B9A3BB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5-3偶的創意SHOW</w:t>
            </w:r>
          </w:p>
          <w:p w14:paraId="76F16CB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【活動二】習奏〈秋蟬〉</w:t>
            </w:r>
            <w:proofErr w:type="gramEnd"/>
          </w:p>
          <w:p w14:paraId="26E479C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1.歌曲背景介紹。</w:t>
            </w:r>
          </w:p>
          <w:p w14:paraId="2620A44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2.李子恆介紹。</w:t>
            </w:r>
          </w:p>
          <w:p w14:paraId="4D4B219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3.教師彈奏或播放音檔，引導學生安靜聆聽。</w:t>
            </w:r>
          </w:p>
          <w:p w14:paraId="565489F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4.複習降Si音指法「0134」。</w:t>
            </w:r>
          </w:p>
          <w:p w14:paraId="043E19C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5.樂曲中有許多降Si音，以及降Si和La音或高音Do音的連接，教師可先將這兩</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連接音單獨練習，待學生熟練後再吹奏曲調。</w:t>
            </w:r>
          </w:p>
          <w:p w14:paraId="5D6FDEF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6.將全班分成兩部，第二部人數要比第一部稍微多些。</w:t>
            </w:r>
          </w:p>
          <w:p w14:paraId="27C9138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【活動七】藝術密碼大集合</w:t>
            </w:r>
          </w:p>
          <w:p w14:paraId="67FFEB0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1.教師請學生欣賞課本高燦興的〈結紮〉、胡棟民的〈旋躍〉兩件藝術作品。</w:t>
            </w:r>
          </w:p>
          <w:p w14:paraId="5FE941F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2.教師提問：「你覺得這兩件作品分別給你什麼感受？」</w:t>
            </w:r>
          </w:p>
          <w:p w14:paraId="12947E5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3.教師提問：「請你想想要如何將你的情緒、想法融入作品中？」</w:t>
            </w:r>
          </w:p>
          <w:p w14:paraId="65BEBE3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4.教師發下16開卡紙，請學生將自己的想法運用卡紙表達出來，引導學生創作一件與情緒有關的立體作品，例如：剪、折、</w:t>
            </w:r>
            <w:proofErr w:type="gramStart"/>
            <w:r w:rsidRPr="006E75EE">
              <w:rPr>
                <w:rFonts w:ascii="標楷體" w:eastAsia="標楷體" w:hAnsi="標楷體" w:cs="Times New Roman"/>
                <w:color w:val="000000"/>
                <w:sz w:val="20"/>
                <w:szCs w:val="20"/>
              </w:rPr>
              <w:t>黏</w:t>
            </w:r>
            <w:proofErr w:type="gramEnd"/>
            <w:r w:rsidRPr="006E75EE">
              <w:rPr>
                <w:rFonts w:ascii="標楷體" w:eastAsia="標楷體" w:hAnsi="標楷體" w:cs="Times New Roman"/>
                <w:color w:val="000000"/>
                <w:sz w:val="20"/>
                <w:szCs w:val="20"/>
              </w:rPr>
              <w:t>、扭轉。</w:t>
            </w:r>
          </w:p>
          <w:p w14:paraId="6195420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5.教師提供雕塑材料，例如：毛根、</w:t>
            </w:r>
            <w:proofErr w:type="gramStart"/>
            <w:r w:rsidRPr="006E75EE">
              <w:rPr>
                <w:rFonts w:ascii="標楷體" w:eastAsia="標楷體" w:hAnsi="標楷體" w:cs="Times New Roman"/>
                <w:color w:val="000000"/>
                <w:sz w:val="20"/>
                <w:szCs w:val="20"/>
              </w:rPr>
              <w:t>鋁線</w:t>
            </w:r>
            <w:proofErr w:type="gramEnd"/>
            <w:r w:rsidRPr="006E75EE">
              <w:rPr>
                <w:rFonts w:ascii="標楷體" w:eastAsia="標楷體" w:hAnsi="標楷體" w:cs="Times New Roman"/>
                <w:color w:val="000000"/>
                <w:sz w:val="20"/>
                <w:szCs w:val="20"/>
              </w:rPr>
              <w:t>、鋁片、鋁箔紙等，讓學生體驗雕塑時，點、線、面的呈現方式，創作與表達自己想法有關的立體作品。</w:t>
            </w:r>
          </w:p>
          <w:p w14:paraId="36135A9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6.教師說明</w:t>
            </w:r>
            <w:proofErr w:type="gramStart"/>
            <w:r w:rsidRPr="006E75EE">
              <w:rPr>
                <w:rFonts w:ascii="標楷體" w:eastAsia="標楷體" w:hAnsi="標楷體" w:cs="Times New Roman"/>
                <w:color w:val="000000"/>
                <w:sz w:val="20"/>
                <w:szCs w:val="20"/>
              </w:rPr>
              <w:t>運用鋁線製作</w:t>
            </w:r>
            <w:proofErr w:type="gramEnd"/>
            <w:r w:rsidRPr="006E75EE">
              <w:rPr>
                <w:rFonts w:ascii="標楷體" w:eastAsia="標楷體" w:hAnsi="標楷體" w:cs="Times New Roman"/>
                <w:color w:val="000000"/>
                <w:sz w:val="20"/>
                <w:szCs w:val="20"/>
              </w:rPr>
              <w:t>時，可使用尖嘴鉗</w:t>
            </w:r>
            <w:proofErr w:type="gramStart"/>
            <w:r w:rsidRPr="006E75EE">
              <w:rPr>
                <w:rFonts w:ascii="標楷體" w:eastAsia="標楷體" w:hAnsi="標楷體" w:cs="Times New Roman"/>
                <w:color w:val="000000"/>
                <w:sz w:val="20"/>
                <w:szCs w:val="20"/>
              </w:rPr>
              <w:t>輔助彎折</w:t>
            </w:r>
            <w:proofErr w:type="gramEnd"/>
            <w:r w:rsidRPr="006E75EE">
              <w:rPr>
                <w:rFonts w:ascii="標楷體" w:eastAsia="標楷體" w:hAnsi="標楷體" w:cs="Times New Roman"/>
                <w:color w:val="000000"/>
                <w:sz w:val="20"/>
                <w:szCs w:val="20"/>
              </w:rPr>
              <w:t>。</w:t>
            </w:r>
          </w:p>
          <w:p w14:paraId="1F872E5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7.尖嘴鉗使用方法。</w:t>
            </w:r>
          </w:p>
          <w:p w14:paraId="2009B77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proofErr w:type="gramStart"/>
            <w:r w:rsidRPr="006E75EE">
              <w:rPr>
                <w:rFonts w:ascii="標楷體" w:eastAsia="標楷體" w:hAnsi="標楷體" w:cs="Times New Roman"/>
                <w:color w:val="000000"/>
                <w:sz w:val="20"/>
                <w:szCs w:val="20"/>
              </w:rPr>
              <w:t>【活動五】當燈光亮</w:t>
            </w:r>
            <w:proofErr w:type="gramEnd"/>
            <w:r w:rsidRPr="006E75EE">
              <w:rPr>
                <w:rFonts w:ascii="標楷體" w:eastAsia="標楷體" w:hAnsi="標楷體" w:cs="Times New Roman"/>
                <w:color w:val="000000"/>
                <w:sz w:val="20"/>
                <w:szCs w:val="20"/>
              </w:rPr>
              <w:t>起</w:t>
            </w:r>
          </w:p>
          <w:p w14:paraId="2FD128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1.師生參考範例共同討論班級演出活動的主題名稱、文字內容及版面設計。</w:t>
            </w:r>
          </w:p>
          <w:p w14:paraId="06010F8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2.製作海報、節目單。</w:t>
            </w:r>
          </w:p>
          <w:p w14:paraId="71BDEC2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3.活動開演前準備事項的工作負責人。</w:t>
            </w:r>
          </w:p>
          <w:p w14:paraId="401D6383" w14:textId="1E18CDBD"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4.教師提問：「在準備演出過程中，有遇到困難嗎？遇到困難是如何解決？」請學生分享。</w:t>
            </w:r>
          </w:p>
        </w:tc>
        <w:tc>
          <w:tcPr>
            <w:tcW w:w="811" w:type="pct"/>
          </w:tcPr>
          <w:p w14:paraId="752AA25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7FA1CFEB"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1.視覺：能說出欣賞抽象雕塑作品的感受。</w:t>
            </w:r>
          </w:p>
          <w:p w14:paraId="7DB26A1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2.表演：能主動表達出自己的想法。</w:t>
            </w:r>
          </w:p>
          <w:p w14:paraId="409E1BE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0CA225E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1.音樂：能和同學完整吹奏二部合奏曲調。</w:t>
            </w:r>
          </w:p>
          <w:p w14:paraId="4394910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2.視覺：能創作出表現自己想法的立體作品。</w:t>
            </w:r>
          </w:p>
          <w:p w14:paraId="427F6923" w14:textId="358C2397"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3.表演：能在演出過程中互相幫忙。</w:t>
            </w:r>
          </w:p>
        </w:tc>
        <w:tc>
          <w:tcPr>
            <w:tcW w:w="1028" w:type="pct"/>
          </w:tcPr>
          <w:p w14:paraId="57C079F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【人權教育】</w:t>
            </w:r>
          </w:p>
          <w:p w14:paraId="0E133DF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人E5 欣賞、包容個別差異並尊重自己與他人的權利。</w:t>
            </w:r>
          </w:p>
          <w:p w14:paraId="133DDD2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【品德教育】</w:t>
            </w:r>
          </w:p>
          <w:p w14:paraId="2CF147AC" w14:textId="475A6E52"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品E3 溝通合作與和諧人際關係。</w:t>
            </w:r>
          </w:p>
        </w:tc>
      </w:tr>
      <w:tr w:rsidR="006E75EE" w:rsidRPr="004F4430" w14:paraId="2F0D7970" w14:textId="77777777" w:rsidTr="002337F6">
        <w:trPr>
          <w:trHeight w:val="1827"/>
        </w:trPr>
        <w:tc>
          <w:tcPr>
            <w:tcW w:w="364" w:type="pct"/>
            <w:vAlign w:val="center"/>
          </w:tcPr>
          <w:p w14:paraId="13C38E9C"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14:paraId="0B97B12E"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第六單元自然之美</w:t>
            </w:r>
          </w:p>
          <w:p w14:paraId="5042AABF" w14:textId="5574DAB2"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6-1大自然的禮物</w:t>
            </w:r>
          </w:p>
        </w:tc>
        <w:tc>
          <w:tcPr>
            <w:tcW w:w="827" w:type="pct"/>
            <w:gridSpan w:val="3"/>
            <w:tcBorders>
              <w:right w:val="single" w:sz="4" w:space="0" w:color="auto"/>
            </w:tcBorders>
          </w:tcPr>
          <w:p w14:paraId="5C1F06D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2D57593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藝-E-A2@識設計思考，理解藝術實踐的意義。</w:t>
            </w:r>
          </w:p>
          <w:p w14:paraId="0B06D31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289D4472" w14:textId="1FDD356F"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07" w:type="pct"/>
            <w:gridSpan w:val="3"/>
            <w:tcBorders>
              <w:left w:val="single" w:sz="4" w:space="0" w:color="auto"/>
            </w:tcBorders>
          </w:tcPr>
          <w:p w14:paraId="314F107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第六單元自然之美</w:t>
            </w:r>
          </w:p>
          <w:p w14:paraId="4137FED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6-1大自然的禮物</w:t>
            </w:r>
          </w:p>
          <w:p w14:paraId="1C37AAB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【活動一】收集禮物</w:t>
            </w:r>
          </w:p>
          <w:p w14:paraId="1E9CDB9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1.教師提問：「想一想，在校園的何處能找到大自然的禮物？」請學生思考並回應。</w:t>
            </w:r>
          </w:p>
          <w:p w14:paraId="02A0F0A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2.教師將學生分成3～4人一組，帶領學生到校園探索與收集自然物媒材。</w:t>
            </w:r>
          </w:p>
          <w:p w14:paraId="733DAE8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【活動二】排列設計</w:t>
            </w:r>
          </w:p>
          <w:p w14:paraId="205D6C2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1.教師說明運用不同的排列組合，將收集到的自然禮物，進行創意設計。</w:t>
            </w:r>
          </w:p>
          <w:p w14:paraId="3B0AEF5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2.教師帶領學生閱讀課本P112舉例說明，想想家人有任何問題和需求時，可以用什麼樣的設計來解決問題和滿足需求。</w:t>
            </w:r>
          </w:p>
          <w:p w14:paraId="2D8D521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3.教師提問：「大家還記得設計思考流程嗎？」請學生思考並回應。</w:t>
            </w:r>
          </w:p>
          <w:p w14:paraId="2192587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4.教師說明設計思考的步驟流程與邏輯概念，並解釋「同理心」、「找需要」、「</w:t>
            </w:r>
            <w:proofErr w:type="gramStart"/>
            <w:r w:rsidRPr="006E75EE">
              <w:rPr>
                <w:rFonts w:ascii="標楷體" w:eastAsia="標楷體" w:hAnsi="標楷體" w:cs="Times New Roman"/>
                <w:color w:val="000000"/>
                <w:sz w:val="20"/>
                <w:szCs w:val="20"/>
              </w:rPr>
              <w:t>腦發想</w:t>
            </w:r>
            <w:proofErr w:type="gramEnd"/>
            <w:r w:rsidRPr="006E75EE">
              <w:rPr>
                <w:rFonts w:ascii="標楷體" w:eastAsia="標楷體" w:hAnsi="標楷體" w:cs="Times New Roman"/>
                <w:color w:val="000000"/>
                <w:sz w:val="20"/>
                <w:szCs w:val="20"/>
              </w:rPr>
              <w:t>」。</w:t>
            </w:r>
          </w:p>
          <w:p w14:paraId="0659154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5.請學生根據設計思考流程發想自然物的主題、規則和機關。</w:t>
            </w:r>
          </w:p>
          <w:p w14:paraId="229290F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【活動三】種子迷宮實作</w:t>
            </w:r>
          </w:p>
          <w:p w14:paraId="6BD0792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1.教師請學生思考和確認種子迷宮的設計內容，想一想種子迷宮是給誰玩的？遊戲規則是什麼？機關結構的材料要準備哪些？</w:t>
            </w:r>
          </w:p>
          <w:p w14:paraId="37C5693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2.引導學生進行「手製作」的流程</w:t>
            </w:r>
            <w:proofErr w:type="gramStart"/>
            <w:r w:rsidRPr="006E75EE">
              <w:rPr>
                <w:rFonts w:ascii="標楷體" w:eastAsia="標楷體" w:hAnsi="標楷體" w:cs="Times New Roman"/>
                <w:color w:val="000000"/>
                <w:sz w:val="20"/>
                <w:szCs w:val="20"/>
              </w:rPr>
              <w:t>—</w:t>
            </w:r>
            <w:proofErr w:type="gramEnd"/>
            <w:r w:rsidRPr="006E75EE">
              <w:rPr>
                <w:rFonts w:ascii="標楷體" w:eastAsia="標楷體" w:hAnsi="標楷體" w:cs="Times New Roman"/>
                <w:color w:val="000000"/>
                <w:sz w:val="20"/>
                <w:szCs w:val="20"/>
              </w:rPr>
              <w:t>設計草稿、剪裁切割、黏貼調整、放入盒蓋。</w:t>
            </w:r>
          </w:p>
          <w:p w14:paraId="2B627A4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3.教師提醒草稿紙必須和</w:t>
            </w:r>
            <w:proofErr w:type="gramStart"/>
            <w:r w:rsidRPr="006E75EE">
              <w:rPr>
                <w:rFonts w:ascii="標楷體" w:eastAsia="標楷體" w:hAnsi="標楷體" w:cs="Times New Roman"/>
                <w:color w:val="000000"/>
                <w:sz w:val="20"/>
                <w:szCs w:val="20"/>
              </w:rPr>
              <w:t>盒蓋</w:t>
            </w:r>
            <w:proofErr w:type="gramEnd"/>
            <w:r w:rsidRPr="006E75EE">
              <w:rPr>
                <w:rFonts w:ascii="標楷體" w:eastAsia="標楷體" w:hAnsi="標楷體" w:cs="Times New Roman"/>
                <w:color w:val="000000"/>
                <w:sz w:val="20"/>
                <w:szCs w:val="20"/>
              </w:rPr>
              <w:t>的尺寸吻合，以免造成兩者大小不一而必須修改的狀況。</w:t>
            </w:r>
          </w:p>
          <w:p w14:paraId="7BF92BE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4.請學生依據種子迷宮的主題和內容，於草稿紙上標示關卡、畫記路線。</w:t>
            </w:r>
          </w:p>
          <w:p w14:paraId="2116861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5.利用剪刀和美工刀完成草稿和</w:t>
            </w:r>
            <w:proofErr w:type="gramStart"/>
            <w:r w:rsidRPr="006E75EE">
              <w:rPr>
                <w:rFonts w:ascii="標楷體" w:eastAsia="標楷體" w:hAnsi="標楷體" w:cs="Times New Roman"/>
                <w:color w:val="000000"/>
                <w:sz w:val="20"/>
                <w:szCs w:val="20"/>
              </w:rPr>
              <w:t>盒蓋的開孔</w:t>
            </w:r>
            <w:proofErr w:type="gramEnd"/>
            <w:r w:rsidRPr="006E75EE">
              <w:rPr>
                <w:rFonts w:ascii="標楷體" w:eastAsia="標楷體" w:hAnsi="標楷體" w:cs="Times New Roman"/>
                <w:color w:val="000000"/>
                <w:sz w:val="20"/>
                <w:szCs w:val="20"/>
              </w:rPr>
              <w:t>，以及檢視能否負重。</w:t>
            </w:r>
          </w:p>
          <w:p w14:paraId="7823620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6.</w:t>
            </w:r>
            <w:proofErr w:type="gramStart"/>
            <w:r w:rsidRPr="006E75EE">
              <w:rPr>
                <w:rFonts w:ascii="標楷體" w:eastAsia="標楷體" w:hAnsi="標楷體" w:cs="Times New Roman"/>
                <w:color w:val="000000"/>
                <w:sz w:val="20"/>
                <w:szCs w:val="20"/>
              </w:rPr>
              <w:t>使用膠類時</w:t>
            </w:r>
            <w:proofErr w:type="gramEnd"/>
            <w:r w:rsidRPr="006E75EE">
              <w:rPr>
                <w:rFonts w:ascii="標楷體" w:eastAsia="標楷體" w:hAnsi="標楷體" w:cs="Times New Roman"/>
                <w:color w:val="000000"/>
                <w:sz w:val="20"/>
                <w:szCs w:val="20"/>
              </w:rPr>
              <w:t>，可因應材質各異的特性，思考先黏膠於草稿紙，或先黏膠於自然物。</w:t>
            </w:r>
          </w:p>
          <w:p w14:paraId="345781D6" w14:textId="00752E98"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7.完成自然物黏貼於路線後，將草稿紙放入盒內，並依序放入標示關卡，完成作品。</w:t>
            </w:r>
          </w:p>
        </w:tc>
        <w:tc>
          <w:tcPr>
            <w:tcW w:w="811" w:type="pct"/>
          </w:tcPr>
          <w:p w14:paraId="6CB3679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399AC07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1.能說出自然物與非自然物的差異。</w:t>
            </w:r>
          </w:p>
          <w:p w14:paraId="00D5C5E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2.能觀察和描述自然物媒材創作的造型變化。</w:t>
            </w:r>
          </w:p>
          <w:p w14:paraId="24153B3B"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3.能討論和交流種子迷宮的設計思考創作體驗。</w:t>
            </w:r>
          </w:p>
          <w:p w14:paraId="5D8E0EE4"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2DDE189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1.能和小組夥伴到校園收集自然物。</w:t>
            </w:r>
          </w:p>
          <w:p w14:paraId="3C62D75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2.能根據設計思考流程發想自然物的主題、規則和機關。</w:t>
            </w:r>
          </w:p>
          <w:p w14:paraId="1C1CBFF8" w14:textId="36EAEC35"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3.能思考並實踐種子迷宮的設計內容。</w:t>
            </w:r>
          </w:p>
        </w:tc>
        <w:tc>
          <w:tcPr>
            <w:tcW w:w="1028" w:type="pct"/>
          </w:tcPr>
          <w:p w14:paraId="2A55968E"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【戶外教育】</w:t>
            </w:r>
          </w:p>
          <w:p w14:paraId="307D9DC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戶E1 善用教室外、戶外及校外教學，認識生活環境(自然或人為)。</w:t>
            </w:r>
          </w:p>
          <w:p w14:paraId="5E1AAD1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【環境教育】</w:t>
            </w:r>
          </w:p>
          <w:p w14:paraId="407018D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環E2 覺知生物生命的美與價值，關懷動、植物的生命。</w:t>
            </w:r>
          </w:p>
          <w:p w14:paraId="27769C4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【科技教育】</w:t>
            </w:r>
          </w:p>
          <w:p w14:paraId="15FD3CAD" w14:textId="0C55CF92"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科E7 依據設計構想以規劃物品的製作步驟。</w:t>
            </w:r>
          </w:p>
        </w:tc>
      </w:tr>
      <w:tr w:rsidR="006E75EE" w:rsidRPr="004F4430" w14:paraId="1EB1C2B5" w14:textId="77777777" w:rsidTr="002337F6">
        <w:trPr>
          <w:trHeight w:val="1526"/>
        </w:trPr>
        <w:tc>
          <w:tcPr>
            <w:tcW w:w="364" w:type="pct"/>
            <w:vAlign w:val="center"/>
          </w:tcPr>
          <w:p w14:paraId="32F88731"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14:paraId="1578A67F"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第六單元自然之美</w:t>
            </w:r>
          </w:p>
          <w:p w14:paraId="036743E9" w14:textId="5098080A"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6-1大自然的禮物、6-2大自然的樂章</w:t>
            </w:r>
          </w:p>
        </w:tc>
        <w:tc>
          <w:tcPr>
            <w:tcW w:w="827" w:type="pct"/>
            <w:gridSpan w:val="3"/>
            <w:tcBorders>
              <w:right w:val="single" w:sz="4" w:space="0" w:color="auto"/>
            </w:tcBorders>
          </w:tcPr>
          <w:p w14:paraId="0DA9527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33CC7F6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藝-E-A2@識設計思考，理解藝術實踐的意義。</w:t>
            </w:r>
          </w:p>
          <w:p w14:paraId="4740A82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2BA504B5" w14:textId="167EAA52"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07" w:type="pct"/>
            <w:gridSpan w:val="3"/>
            <w:tcBorders>
              <w:left w:val="single" w:sz="4" w:space="0" w:color="auto"/>
            </w:tcBorders>
          </w:tcPr>
          <w:p w14:paraId="2C973AE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第六單元自然之美</w:t>
            </w:r>
          </w:p>
          <w:p w14:paraId="40BB6E6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6-1大自然的禮物</w:t>
            </w:r>
          </w:p>
          <w:p w14:paraId="7187785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【活動四】試玩大對戰</w:t>
            </w:r>
          </w:p>
          <w:p w14:paraId="7520F61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1.教師說明「試試看」的流程</w:t>
            </w:r>
            <w:proofErr w:type="gramStart"/>
            <w:r w:rsidRPr="006E75EE">
              <w:rPr>
                <w:rFonts w:ascii="標楷體" w:eastAsia="標楷體" w:hAnsi="標楷體" w:cs="Times New Roman"/>
                <w:color w:val="000000"/>
                <w:sz w:val="20"/>
                <w:szCs w:val="20"/>
              </w:rPr>
              <w:t>—</w:t>
            </w:r>
            <w:proofErr w:type="gramEnd"/>
            <w:r w:rsidRPr="006E75EE">
              <w:rPr>
                <w:rFonts w:ascii="標楷體" w:eastAsia="標楷體" w:hAnsi="標楷體" w:cs="Times New Roman"/>
                <w:color w:val="000000"/>
                <w:sz w:val="20"/>
                <w:szCs w:val="20"/>
              </w:rPr>
              <w:t>試玩考驗、回饋分享、改造計畫。</w:t>
            </w:r>
          </w:p>
          <w:p w14:paraId="0C8E226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2.教師提問：「試玩同學的種子迷宮之後，你有發現什麼有趣或特別的地方嗎？」引導學生應用之前學習任務學會的五感觀察與同理心，予以回饋和記錄。</w:t>
            </w:r>
          </w:p>
          <w:p w14:paraId="43C9C27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6-2大自然的樂章</w:t>
            </w:r>
          </w:p>
          <w:p w14:paraId="2E3670A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【活動一】習唱〈風鈴草〉</w:t>
            </w:r>
          </w:p>
          <w:p w14:paraId="798B8DB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1.教師播放歌曲，學生看著歌詞聆聽樂曲，並跟著哼唱。</w:t>
            </w:r>
          </w:p>
          <w:p w14:paraId="79C81B9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2.教師範唱〈風鈴草〉第一部旋律，讓</w:t>
            </w:r>
            <w:proofErr w:type="gramStart"/>
            <w:r w:rsidRPr="006E75EE">
              <w:rPr>
                <w:rFonts w:ascii="標楷體" w:eastAsia="標楷體" w:hAnsi="標楷體" w:cs="Times New Roman"/>
                <w:color w:val="000000"/>
                <w:sz w:val="20"/>
                <w:szCs w:val="20"/>
              </w:rPr>
              <w:t>學生跟唱</w:t>
            </w:r>
            <w:proofErr w:type="gramEnd"/>
            <w:r w:rsidRPr="006E75EE">
              <w:rPr>
                <w:rFonts w:ascii="標楷體" w:eastAsia="標楷體" w:hAnsi="標楷體" w:cs="Times New Roman"/>
                <w:color w:val="000000"/>
                <w:sz w:val="20"/>
                <w:szCs w:val="20"/>
              </w:rPr>
              <w:t>，再以接唱的方式，</w:t>
            </w:r>
            <w:proofErr w:type="gramStart"/>
            <w:r w:rsidRPr="006E75EE">
              <w:rPr>
                <w:rFonts w:ascii="標楷體" w:eastAsia="標楷體" w:hAnsi="標楷體" w:cs="Times New Roman"/>
                <w:color w:val="000000"/>
                <w:sz w:val="20"/>
                <w:szCs w:val="20"/>
              </w:rPr>
              <w:t>逐詞到</w:t>
            </w:r>
            <w:proofErr w:type="gramEnd"/>
            <w:r w:rsidRPr="006E75EE">
              <w:rPr>
                <w:rFonts w:ascii="標楷體" w:eastAsia="標楷體" w:hAnsi="標楷體" w:cs="Times New Roman"/>
                <w:color w:val="000000"/>
                <w:sz w:val="20"/>
                <w:szCs w:val="20"/>
              </w:rPr>
              <w:t>逐句讓學生接唱；熟悉曲調及歌詞後，再練習</w:t>
            </w:r>
            <w:proofErr w:type="gramStart"/>
            <w:r w:rsidRPr="006E75EE">
              <w:rPr>
                <w:rFonts w:ascii="標楷體" w:eastAsia="標楷體" w:hAnsi="標楷體" w:cs="Times New Roman"/>
                <w:color w:val="000000"/>
                <w:sz w:val="20"/>
                <w:szCs w:val="20"/>
              </w:rPr>
              <w:t>第二部的演唱</w:t>
            </w:r>
            <w:proofErr w:type="gramEnd"/>
            <w:r w:rsidRPr="006E75EE">
              <w:rPr>
                <w:rFonts w:ascii="標楷體" w:eastAsia="標楷體" w:hAnsi="標楷體" w:cs="Times New Roman"/>
                <w:color w:val="000000"/>
                <w:sz w:val="20"/>
                <w:szCs w:val="20"/>
              </w:rPr>
              <w:t>。</w:t>
            </w:r>
          </w:p>
          <w:p w14:paraId="0CD74A9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3.認識問句</w:t>
            </w:r>
            <w:proofErr w:type="gramStart"/>
            <w:r w:rsidRPr="006E75EE">
              <w:rPr>
                <w:rFonts w:ascii="標楷體" w:eastAsia="標楷體" w:hAnsi="標楷體" w:cs="Times New Roman"/>
                <w:color w:val="000000"/>
                <w:sz w:val="20"/>
                <w:szCs w:val="20"/>
              </w:rPr>
              <w:t>和答句</w:t>
            </w:r>
            <w:proofErr w:type="gramEnd"/>
            <w:r w:rsidRPr="006E75EE">
              <w:rPr>
                <w:rFonts w:ascii="標楷體" w:eastAsia="標楷體" w:hAnsi="標楷體" w:cs="Times New Roman"/>
                <w:color w:val="000000"/>
                <w:sz w:val="20"/>
                <w:szCs w:val="20"/>
              </w:rPr>
              <w:t>。</w:t>
            </w:r>
          </w:p>
          <w:p w14:paraId="3A5581D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4.請學生依照課本中的</w:t>
            </w:r>
            <w:proofErr w:type="gramStart"/>
            <w:r w:rsidRPr="006E75EE">
              <w:rPr>
                <w:rFonts w:ascii="標楷體" w:eastAsia="標楷體" w:hAnsi="標楷體" w:cs="Times New Roman"/>
                <w:color w:val="000000"/>
                <w:sz w:val="20"/>
                <w:szCs w:val="20"/>
              </w:rPr>
              <w:t>節奏譜例</w:t>
            </w:r>
            <w:proofErr w:type="gramEnd"/>
            <w:r w:rsidRPr="006E75EE">
              <w:rPr>
                <w:rFonts w:ascii="標楷體" w:eastAsia="標楷體" w:hAnsi="標楷體" w:cs="Times New Roman"/>
                <w:color w:val="000000"/>
                <w:sz w:val="20"/>
                <w:szCs w:val="20"/>
              </w:rPr>
              <w:t>，創作問句</w:t>
            </w:r>
            <w:proofErr w:type="gramStart"/>
            <w:r w:rsidRPr="006E75EE">
              <w:rPr>
                <w:rFonts w:ascii="標楷體" w:eastAsia="標楷體" w:hAnsi="標楷體" w:cs="Times New Roman"/>
                <w:color w:val="000000"/>
                <w:sz w:val="20"/>
                <w:szCs w:val="20"/>
              </w:rPr>
              <w:t>與答句曲</w:t>
            </w:r>
            <w:proofErr w:type="gramEnd"/>
            <w:r w:rsidRPr="006E75EE">
              <w:rPr>
                <w:rFonts w:ascii="標楷體" w:eastAsia="標楷體" w:hAnsi="標楷體" w:cs="Times New Roman"/>
                <w:color w:val="000000"/>
                <w:sz w:val="20"/>
                <w:szCs w:val="20"/>
              </w:rPr>
              <w:t>調，再以演唱或演奏方式表現。</w:t>
            </w:r>
          </w:p>
          <w:p w14:paraId="7D63AA3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【活動二】習唱〈夏天裡過海洋〉</w:t>
            </w:r>
          </w:p>
          <w:p w14:paraId="7384E86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1.教師播放歌曲，引導學生仔細聆聽，以愉快的心情演唱和想像歌詞中的情景，並從中提取舊經驗，藉由討論引發習唱歌曲的動機。</w:t>
            </w:r>
          </w:p>
          <w:p w14:paraId="4CD47FB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2.教師範唱〈夏天裡過海洋〉，讓學生仔細聆聽，再請學生用「</w:t>
            </w:r>
            <w:proofErr w:type="gramStart"/>
            <w:r w:rsidRPr="006E75EE">
              <w:rPr>
                <w:rFonts w:ascii="標楷體" w:eastAsia="標楷體" w:hAnsi="標楷體" w:cs="Times New Roman"/>
                <w:color w:val="000000"/>
                <w:sz w:val="20"/>
                <w:szCs w:val="20"/>
              </w:rPr>
              <w:t>ㄣ</w:t>
            </w:r>
            <w:proofErr w:type="gramEnd"/>
            <w:r w:rsidRPr="006E75EE">
              <w:rPr>
                <w:rFonts w:ascii="標楷體" w:eastAsia="標楷體" w:hAnsi="標楷體" w:cs="Times New Roman"/>
                <w:color w:val="000000"/>
                <w:sz w:val="20"/>
                <w:szCs w:val="20"/>
              </w:rPr>
              <w:t>」</w:t>
            </w:r>
            <w:proofErr w:type="gramStart"/>
            <w:r w:rsidRPr="006E75EE">
              <w:rPr>
                <w:rFonts w:ascii="標楷體" w:eastAsia="標楷體" w:hAnsi="標楷體" w:cs="Times New Roman"/>
                <w:color w:val="000000"/>
                <w:sz w:val="20"/>
                <w:szCs w:val="20"/>
              </w:rPr>
              <w:t>音跟</w:t>
            </w:r>
            <w:proofErr w:type="gramEnd"/>
            <w:r w:rsidRPr="006E75EE">
              <w:rPr>
                <w:rFonts w:ascii="標楷體" w:eastAsia="標楷體" w:hAnsi="標楷體" w:cs="Times New Roman"/>
                <w:color w:val="000000"/>
                <w:sz w:val="20"/>
                <w:szCs w:val="20"/>
              </w:rPr>
              <w:t>唱，熟悉曲調旋律。</w:t>
            </w:r>
          </w:p>
          <w:p w14:paraId="0F34C0F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3.分組討論比較分析〈夏天裡過海洋〉與〈善變的女人〉這兩首歌曲有哪些共同點或相異之處。</w:t>
            </w:r>
          </w:p>
          <w:p w14:paraId="74B25D08" w14:textId="75DC6926"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4.欣賞完〈夏天裡過海洋〉和〈善變的女人〉，說說看感覺有什麼不同？請學生發表分享。</w:t>
            </w:r>
          </w:p>
        </w:tc>
        <w:tc>
          <w:tcPr>
            <w:tcW w:w="811" w:type="pct"/>
          </w:tcPr>
          <w:p w14:paraId="4DD7E783"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6ED9763C"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1.能描述與回應種子迷宮的設計理念與闖關規則。</w:t>
            </w:r>
          </w:p>
          <w:p w14:paraId="2799E059"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2.能正確說出問句、</w:t>
            </w:r>
            <w:proofErr w:type="gramStart"/>
            <w:r w:rsidRPr="006E75EE">
              <w:rPr>
                <w:rFonts w:ascii="標楷體" w:eastAsia="標楷體" w:hAnsi="標楷體" w:hint="eastAsia"/>
                <w:color w:val="000000"/>
                <w:sz w:val="20"/>
                <w:szCs w:val="20"/>
              </w:rPr>
              <w:t>答句的</w:t>
            </w:r>
            <w:proofErr w:type="gramEnd"/>
            <w:r w:rsidRPr="006E75EE">
              <w:rPr>
                <w:rFonts w:ascii="標楷體" w:eastAsia="標楷體" w:hAnsi="標楷體" w:hint="eastAsia"/>
                <w:color w:val="000000"/>
                <w:sz w:val="20"/>
                <w:szCs w:val="20"/>
              </w:rPr>
              <w:t>差異。</w:t>
            </w:r>
          </w:p>
          <w:p w14:paraId="5540763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3.能說出欣賞音樂時的感受和心得。</w:t>
            </w:r>
          </w:p>
          <w:p w14:paraId="2505266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519F1D40"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1.能互相挑戰種子迷宮的闖關任務，並理解各關卡的議題。</w:t>
            </w:r>
          </w:p>
          <w:p w14:paraId="6032064D"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2.能依照音樂符號標示來演唱〈風鈴草〉，並在歌曲中指出問句</w:t>
            </w:r>
            <w:proofErr w:type="gramStart"/>
            <w:r w:rsidRPr="006E75EE">
              <w:rPr>
                <w:rFonts w:ascii="標楷體" w:eastAsia="標楷體" w:hAnsi="標楷體" w:hint="eastAsia"/>
                <w:color w:val="000000"/>
                <w:sz w:val="20"/>
                <w:szCs w:val="20"/>
              </w:rPr>
              <w:t>和答句</w:t>
            </w:r>
            <w:proofErr w:type="gramEnd"/>
            <w:r w:rsidRPr="006E75EE">
              <w:rPr>
                <w:rFonts w:ascii="標楷體" w:eastAsia="標楷體" w:hAnsi="標楷體" w:hint="eastAsia"/>
                <w:color w:val="000000"/>
                <w:sz w:val="20"/>
                <w:szCs w:val="20"/>
              </w:rPr>
              <w:t>。</w:t>
            </w:r>
          </w:p>
          <w:p w14:paraId="7A28A0F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3.能聽出〈夏天裡過海洋〉和〈善變的女人〉曲調相同。</w:t>
            </w:r>
          </w:p>
          <w:p w14:paraId="03B3501D" w14:textId="77777777" w:rsidR="006E75EE" w:rsidRPr="006E75EE" w:rsidRDefault="006E75EE" w:rsidP="006E75EE">
            <w:pPr>
              <w:pStyle w:val="Web"/>
              <w:spacing w:before="0" w:beforeAutospacing="0" w:after="0" w:afterAutospacing="0"/>
              <w:rPr>
                <w:rFonts w:ascii="標楷體" w:eastAsia="標楷體" w:hAnsi="標楷體"/>
                <w:sz w:val="20"/>
                <w:szCs w:val="20"/>
              </w:rPr>
            </w:pPr>
            <w:proofErr w:type="gramStart"/>
            <w:r w:rsidRPr="006E75EE">
              <w:rPr>
                <w:rFonts w:ascii="標楷體" w:eastAsia="標楷體" w:hAnsi="標楷體" w:hint="eastAsia"/>
                <w:color w:val="000000"/>
                <w:sz w:val="20"/>
                <w:szCs w:val="20"/>
              </w:rPr>
              <w:t>同儕互評</w:t>
            </w:r>
            <w:proofErr w:type="gramEnd"/>
            <w:r w:rsidRPr="006E75EE">
              <w:rPr>
                <w:rFonts w:ascii="標楷體" w:eastAsia="標楷體" w:hAnsi="標楷體" w:hint="eastAsia"/>
                <w:color w:val="000000"/>
                <w:sz w:val="20"/>
                <w:szCs w:val="20"/>
              </w:rPr>
              <w:t>：能比較和分析同儕的種子迷宮，並記錄試玩的感受和建議。</w:t>
            </w:r>
          </w:p>
          <w:p w14:paraId="79A7EE78" w14:textId="1115271A"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紙筆測驗：能歸納〈夏天裡過海洋〉與〈善變的女人〉這兩首歌曲共同點及相異之處。</w:t>
            </w:r>
          </w:p>
        </w:tc>
        <w:tc>
          <w:tcPr>
            <w:tcW w:w="1028" w:type="pct"/>
          </w:tcPr>
          <w:p w14:paraId="0B07FA0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【生命教育】</w:t>
            </w:r>
          </w:p>
          <w:p w14:paraId="3A746775" w14:textId="4C107DBE"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生E7 發展設身處地、感同身受的同理心及主動去愛的能力，察覺自己從他者接受的各種幫助，培養感恩之心。</w:t>
            </w:r>
          </w:p>
        </w:tc>
      </w:tr>
      <w:tr w:rsidR="006E75EE" w:rsidRPr="004F4430" w14:paraId="64CAE2F3" w14:textId="77777777" w:rsidTr="002337F6">
        <w:trPr>
          <w:trHeight w:val="1535"/>
        </w:trPr>
        <w:tc>
          <w:tcPr>
            <w:tcW w:w="364" w:type="pct"/>
            <w:vAlign w:val="center"/>
          </w:tcPr>
          <w:p w14:paraId="24874D02"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14:paraId="44E82FD3"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第六單元自然之美</w:t>
            </w:r>
          </w:p>
          <w:p w14:paraId="75A2027E" w14:textId="1A7F9B9B"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6-2大自然的樂章、6-3自然與神話劇場</w:t>
            </w:r>
          </w:p>
        </w:tc>
        <w:tc>
          <w:tcPr>
            <w:tcW w:w="824" w:type="pct"/>
            <w:gridSpan w:val="2"/>
            <w:tcBorders>
              <w:right w:val="single" w:sz="4" w:space="0" w:color="auto"/>
            </w:tcBorders>
          </w:tcPr>
          <w:p w14:paraId="741A074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2596C0A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藝-E-A2@識設計思考，理解藝術實踐的意義。</w:t>
            </w:r>
          </w:p>
          <w:p w14:paraId="2369C2F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63468186" w14:textId="2B69B169"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10" w:type="pct"/>
            <w:gridSpan w:val="4"/>
            <w:tcBorders>
              <w:left w:val="single" w:sz="4" w:space="0" w:color="auto"/>
            </w:tcBorders>
          </w:tcPr>
          <w:p w14:paraId="5CE90B6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第六單元自然之美</w:t>
            </w:r>
          </w:p>
          <w:p w14:paraId="7367A49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6-2大自然的樂章</w:t>
            </w:r>
          </w:p>
          <w:p w14:paraId="6A213E5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【活動三】習唱〈河水〉</w:t>
            </w:r>
          </w:p>
          <w:p w14:paraId="18609C2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1.教師提問：「從〈河水〉歌詞中透露出什麼樣的情感呢？」讓學生從歌詞中歸納出想念故鄉的情感。</w:t>
            </w:r>
          </w:p>
          <w:p w14:paraId="4D52EE7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2.暖身運動及發聲練習後，仔細聆聽曲調旋律，跟著伴奏音樂演唱。</w:t>
            </w:r>
          </w:p>
          <w:p w14:paraId="019224F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3.讓學生以雙腳踩踏出 拍強弱</w:t>
            </w:r>
            <w:proofErr w:type="gramStart"/>
            <w:r w:rsidRPr="006E75EE">
              <w:rPr>
                <w:rFonts w:ascii="標楷體" w:eastAsia="標楷體" w:hAnsi="標楷體" w:cs="Times New Roman"/>
                <w:color w:val="000000"/>
                <w:sz w:val="20"/>
                <w:szCs w:val="20"/>
              </w:rPr>
              <w:t>弱</w:t>
            </w:r>
            <w:proofErr w:type="gramEnd"/>
            <w:r w:rsidRPr="006E75EE">
              <w:rPr>
                <w:rFonts w:ascii="標楷體" w:eastAsia="標楷體" w:hAnsi="標楷體" w:cs="Times New Roman"/>
                <w:color w:val="000000"/>
                <w:sz w:val="20"/>
                <w:szCs w:val="20"/>
              </w:rPr>
              <w:t>的節奏律動，以課本上提供的腳步，反覆進行，作為基礎的舞步。</w:t>
            </w:r>
          </w:p>
          <w:p w14:paraId="5EA0EF3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4.基礎的舞步熟習後，再由學生分小組討論共同創作肢體和</w:t>
            </w:r>
            <w:proofErr w:type="gramStart"/>
            <w:r w:rsidRPr="006E75EE">
              <w:rPr>
                <w:rFonts w:ascii="標楷體" w:eastAsia="標楷體" w:hAnsi="標楷體" w:cs="Times New Roman"/>
                <w:color w:val="000000"/>
                <w:sz w:val="20"/>
                <w:szCs w:val="20"/>
              </w:rPr>
              <w:t>手部的動作</w:t>
            </w:r>
            <w:proofErr w:type="gramEnd"/>
            <w:r w:rsidRPr="006E75EE">
              <w:rPr>
                <w:rFonts w:ascii="標楷體" w:eastAsia="標楷體" w:hAnsi="標楷體" w:cs="Times New Roman"/>
                <w:color w:val="000000"/>
                <w:sz w:val="20"/>
                <w:szCs w:val="20"/>
              </w:rPr>
              <w:t>。</w:t>
            </w:r>
          </w:p>
          <w:p w14:paraId="5F0723B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5.分組演唱〈河水〉，並加上肢體律動演出。</w:t>
            </w:r>
          </w:p>
          <w:p w14:paraId="2FF23B5D"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【活動四】 欣賞〈清晨〉、〈田園〉</w:t>
            </w:r>
          </w:p>
          <w:p w14:paraId="7ADC196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1.教師提問：「聽到這些樂曲，讓你想到什麼情境呢？有什麼感覺呢？」</w:t>
            </w:r>
          </w:p>
          <w:p w14:paraId="68C679B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2.教師播放〈清晨〉樂曲片段，並發給學生一人一張空白紙或</w:t>
            </w:r>
            <w:proofErr w:type="gramStart"/>
            <w:r w:rsidRPr="006E75EE">
              <w:rPr>
                <w:rFonts w:ascii="標楷體" w:eastAsia="標楷體" w:hAnsi="標楷體" w:cs="Times New Roman"/>
                <w:color w:val="000000"/>
                <w:sz w:val="20"/>
                <w:szCs w:val="20"/>
              </w:rPr>
              <w:t>一</w:t>
            </w:r>
            <w:proofErr w:type="gramEnd"/>
            <w:r w:rsidRPr="006E75EE">
              <w:rPr>
                <w:rFonts w:ascii="標楷體" w:eastAsia="標楷體" w:hAnsi="標楷體" w:cs="Times New Roman"/>
                <w:color w:val="000000"/>
                <w:sz w:val="20"/>
                <w:szCs w:val="20"/>
              </w:rPr>
              <w:t>張小白板。</w:t>
            </w:r>
          </w:p>
          <w:p w14:paraId="2138A62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3.教師提問：「仔細聆聽樂曲，你聯想到什麼？」學生自由書寫或畫下聯想到的情景。</w:t>
            </w:r>
          </w:p>
          <w:p w14:paraId="154B920C"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4.教師再次播放音樂，請學生表演出音樂中清晨的畫面，音樂停止就暫停動作。</w:t>
            </w:r>
          </w:p>
          <w:p w14:paraId="0F2E8258"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lastRenderedPageBreak/>
              <w:t>5.暫停時，教師訪問演出的學生，演的是什麼？正在做什麼事情？</w:t>
            </w:r>
          </w:p>
          <w:p w14:paraId="064B355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6.欣賞了經典名曲貝多芬的〈田園交響曲〉，有什麼樣的感受？從哪些樂段發現貝多芬對大自然的喜愛呢？</w:t>
            </w:r>
          </w:p>
          <w:p w14:paraId="0E4A66D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7.以小小音樂會的分享作為學習的總結。</w:t>
            </w:r>
          </w:p>
          <w:p w14:paraId="5757C88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6-3自然與神話劇場</w:t>
            </w:r>
          </w:p>
          <w:p w14:paraId="5DB3CF8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【活動一】神話在哪裡？</w:t>
            </w:r>
          </w:p>
          <w:p w14:paraId="562C957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1.教師介紹神話故事和表演藝術的關係。</w:t>
            </w:r>
          </w:p>
          <w:p w14:paraId="076F4EB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2.教師播放三種與自然相關的戲劇片段讓學生欣賞。</w:t>
            </w:r>
          </w:p>
          <w:p w14:paraId="542AF9A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3.教師提問：「你還看過哪些表演藝術團體是演出神話自然相關的故事？」</w:t>
            </w:r>
          </w:p>
          <w:p w14:paraId="22E3E54C" w14:textId="0FB8403B"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4.教師先帶領學生透過肢體活動，來創作自然萬物的故事。</w:t>
            </w:r>
          </w:p>
        </w:tc>
        <w:tc>
          <w:tcPr>
            <w:tcW w:w="811" w:type="pct"/>
          </w:tcPr>
          <w:p w14:paraId="449130F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11117D8F"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1.能說出歌詞中透露思鄉的情感。</w:t>
            </w:r>
          </w:p>
          <w:p w14:paraId="670A7F09"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2.能參與音樂欣賞的討論並說出自己的想法。</w:t>
            </w:r>
          </w:p>
          <w:p w14:paraId="18B85CEE"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3.能說出表演藝術起源和神話自然的關係。</w:t>
            </w:r>
          </w:p>
          <w:p w14:paraId="73D1D61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540E78E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1.能正確聽辨34拍的節奏，並以腳步和肢體創作舞蹈動作。</w:t>
            </w:r>
          </w:p>
          <w:p w14:paraId="1BE05281" w14:textId="4A414C99"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2.能依據〈清晨〉的音樂進行聯想做肢體展現，並分享想法。</w:t>
            </w:r>
          </w:p>
        </w:tc>
        <w:tc>
          <w:tcPr>
            <w:tcW w:w="1028" w:type="pct"/>
          </w:tcPr>
          <w:p w14:paraId="7EA2056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【生命教育】</w:t>
            </w:r>
          </w:p>
          <w:p w14:paraId="28B67F0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生E7 發展設身處地、感同身受的同理心及主動去愛的能力，察覺自己從他者接受的各種幫助，培養感恩之心。</w:t>
            </w:r>
          </w:p>
          <w:p w14:paraId="7C3459B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【環境教育】</w:t>
            </w:r>
          </w:p>
          <w:p w14:paraId="7F623BA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環E2 覺知生物生命的美與價值，關懷動、植物的生命。</w:t>
            </w:r>
          </w:p>
          <w:p w14:paraId="7696AFC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環E3 了解人與自然和諧共生，進而保護</w:t>
            </w:r>
            <w:proofErr w:type="gramStart"/>
            <w:r w:rsidRPr="006E75EE">
              <w:rPr>
                <w:rFonts w:ascii="標楷體" w:eastAsia="標楷體" w:hAnsi="標楷體" w:cs="Times New Roman"/>
                <w:color w:val="000000"/>
                <w:sz w:val="20"/>
                <w:szCs w:val="20"/>
              </w:rPr>
              <w:t>重要棲</w:t>
            </w:r>
            <w:proofErr w:type="gramEnd"/>
            <w:r w:rsidRPr="006E75EE">
              <w:rPr>
                <w:rFonts w:ascii="標楷體" w:eastAsia="標楷體" w:hAnsi="標楷體" w:cs="Times New Roman"/>
                <w:color w:val="000000"/>
                <w:sz w:val="20"/>
                <w:szCs w:val="20"/>
              </w:rPr>
              <w:t>地。</w:t>
            </w:r>
          </w:p>
          <w:p w14:paraId="0DE193B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【原住民族教育】</w:t>
            </w:r>
          </w:p>
          <w:p w14:paraId="07C9D3B1" w14:textId="21EBF500"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原E6 了解並尊重不同族群的歷史文化經驗。</w:t>
            </w:r>
          </w:p>
        </w:tc>
      </w:tr>
      <w:tr w:rsidR="006E75EE" w:rsidRPr="004F4430" w14:paraId="7D3B7D5E" w14:textId="77777777" w:rsidTr="002337F6">
        <w:trPr>
          <w:trHeight w:val="1185"/>
        </w:trPr>
        <w:tc>
          <w:tcPr>
            <w:tcW w:w="364" w:type="pct"/>
            <w:vAlign w:val="center"/>
          </w:tcPr>
          <w:p w14:paraId="56716037" w14:textId="77777777" w:rsidR="006E75EE" w:rsidRPr="004F4430" w:rsidRDefault="006E75EE" w:rsidP="006E75EE">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14:paraId="722AA139" w14:textId="77777777" w:rsidR="006E75EE" w:rsidRPr="006E75EE" w:rsidRDefault="006E75EE" w:rsidP="006E75EE">
            <w:pPr>
              <w:pStyle w:val="Web"/>
              <w:spacing w:before="0" w:beforeAutospacing="0" w:after="0" w:afterAutospacing="0"/>
              <w:jc w:val="center"/>
              <w:rPr>
                <w:rFonts w:ascii="標楷體" w:eastAsia="標楷體" w:hAnsi="標楷體"/>
                <w:sz w:val="20"/>
                <w:szCs w:val="20"/>
              </w:rPr>
            </w:pPr>
            <w:r w:rsidRPr="006E75EE">
              <w:rPr>
                <w:rFonts w:ascii="標楷體" w:eastAsia="標楷體" w:hAnsi="標楷體" w:cs="Times New Roman"/>
                <w:color w:val="000000"/>
                <w:sz w:val="20"/>
                <w:szCs w:val="20"/>
              </w:rPr>
              <w:t>第六單元自然之美</w:t>
            </w:r>
          </w:p>
          <w:p w14:paraId="5684F2F3" w14:textId="6877FB78" w:rsidR="006E75EE" w:rsidRPr="006E75EE" w:rsidRDefault="006E75EE" w:rsidP="006E75EE">
            <w:pPr>
              <w:jc w:val="center"/>
              <w:rPr>
                <w:rFonts w:ascii="標楷體" w:eastAsia="標楷體" w:hAnsi="標楷體"/>
                <w:sz w:val="20"/>
                <w:szCs w:val="20"/>
              </w:rPr>
            </w:pPr>
            <w:r w:rsidRPr="006E75EE">
              <w:rPr>
                <w:rFonts w:ascii="標楷體" w:eastAsia="標楷體" w:hAnsi="標楷體"/>
                <w:color w:val="000000"/>
                <w:sz w:val="20"/>
                <w:szCs w:val="20"/>
              </w:rPr>
              <w:t>6-3自然與神話劇場</w:t>
            </w:r>
          </w:p>
        </w:tc>
        <w:tc>
          <w:tcPr>
            <w:tcW w:w="824" w:type="pct"/>
            <w:gridSpan w:val="2"/>
            <w:tcBorders>
              <w:right w:val="single" w:sz="4" w:space="0" w:color="auto"/>
            </w:tcBorders>
          </w:tcPr>
          <w:p w14:paraId="6C1AFDD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藝-E-A1@參與藝術活動，探索生活美感。</w:t>
            </w:r>
          </w:p>
          <w:p w14:paraId="6288D361"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藝-E-A2@識設計思考，理解藝術實踐的意義。</w:t>
            </w:r>
          </w:p>
          <w:p w14:paraId="36222BF2"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藝-E-B3@善用多元感官，察覺感知藝術與生活的關聯，以豐富美感經驗。</w:t>
            </w:r>
          </w:p>
          <w:p w14:paraId="45692D5E" w14:textId="57FCB87B"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藝-E-C2@透過藝術實踐，學習理解他人感受與團隊合作的能力。</w:t>
            </w:r>
          </w:p>
        </w:tc>
        <w:tc>
          <w:tcPr>
            <w:tcW w:w="1310" w:type="pct"/>
            <w:gridSpan w:val="4"/>
            <w:tcBorders>
              <w:left w:val="single" w:sz="4" w:space="0" w:color="auto"/>
            </w:tcBorders>
          </w:tcPr>
          <w:p w14:paraId="0DF0A9A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第六單元自然之美</w:t>
            </w:r>
          </w:p>
          <w:p w14:paraId="64A8D7C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6-3自然與神話劇場</w:t>
            </w:r>
          </w:p>
          <w:p w14:paraId="3C6C1B3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【活動一】神話在哪裡？</w:t>
            </w:r>
          </w:p>
          <w:p w14:paraId="1A5D8A0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1.教師先帶領學生透過肢體活動，來創作自然萬物的故事。</w:t>
            </w:r>
          </w:p>
          <w:p w14:paraId="11847E4B"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2.教師提問：「如果你是森林中的動物，你認為現在森林遇到的危機，是怎麼造成的？若你是住在這森林的動物，遇到這些危險，你該怎麼辦？」</w:t>
            </w:r>
          </w:p>
          <w:p w14:paraId="22EDB7A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3.各組討論，面對危險時有什麼解決辦法？</w:t>
            </w:r>
          </w:p>
          <w:p w14:paraId="14AA2754"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4.教師扮演危險情境的人事物，跟學生互動，引導學生演出他們的解決方式，或是讓同組的同學扮演危險情境的人事物。</w:t>
            </w:r>
          </w:p>
          <w:p w14:paraId="5EB38FD0"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5.各組演出。</w:t>
            </w:r>
          </w:p>
          <w:p w14:paraId="29A117A6"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【活動二】神話劇場開演</w:t>
            </w:r>
          </w:p>
          <w:p w14:paraId="2415032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1.將學生進行分組。</w:t>
            </w:r>
          </w:p>
          <w:p w14:paraId="55271D2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2.各組學生進行神話或是自然故事內容創作，可以自由發想，也可以選用已有的故</w:t>
            </w:r>
            <w:r w:rsidRPr="006E75EE">
              <w:rPr>
                <w:rFonts w:ascii="標楷體" w:eastAsia="標楷體" w:hAnsi="標楷體" w:cs="Times New Roman"/>
                <w:color w:val="000000"/>
                <w:sz w:val="20"/>
                <w:szCs w:val="20"/>
              </w:rPr>
              <w:lastRenderedPageBreak/>
              <w:t>事。故事內容要與環境和生態保育有連結。</w:t>
            </w:r>
          </w:p>
          <w:p w14:paraId="5896322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3.故事內容完成後，各小組進行內部的分組：音樂組、</w:t>
            </w:r>
            <w:proofErr w:type="gramStart"/>
            <w:r w:rsidRPr="006E75EE">
              <w:rPr>
                <w:rFonts w:ascii="標楷體" w:eastAsia="標楷體" w:hAnsi="標楷體" w:cs="Times New Roman"/>
                <w:color w:val="000000"/>
                <w:sz w:val="20"/>
                <w:szCs w:val="20"/>
              </w:rPr>
              <w:t>布景組</w:t>
            </w:r>
            <w:proofErr w:type="gramEnd"/>
            <w:r w:rsidRPr="006E75EE">
              <w:rPr>
                <w:rFonts w:ascii="標楷體" w:eastAsia="標楷體" w:hAnsi="標楷體" w:cs="Times New Roman"/>
                <w:color w:val="000000"/>
                <w:sz w:val="20"/>
                <w:szCs w:val="20"/>
              </w:rPr>
              <w:t>、角色製作組。</w:t>
            </w:r>
          </w:p>
          <w:p w14:paraId="150F5CA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4.教師先介紹這三</w:t>
            </w:r>
            <w:proofErr w:type="gramStart"/>
            <w:r w:rsidRPr="006E75EE">
              <w:rPr>
                <w:rFonts w:ascii="標楷體" w:eastAsia="標楷體" w:hAnsi="標楷體" w:cs="Times New Roman"/>
                <w:color w:val="000000"/>
                <w:sz w:val="20"/>
                <w:szCs w:val="20"/>
              </w:rPr>
              <w:t>個</w:t>
            </w:r>
            <w:proofErr w:type="gramEnd"/>
            <w:r w:rsidRPr="006E75EE">
              <w:rPr>
                <w:rFonts w:ascii="標楷體" w:eastAsia="標楷體" w:hAnsi="標楷體" w:cs="Times New Roman"/>
                <w:color w:val="000000"/>
                <w:sz w:val="20"/>
                <w:szCs w:val="20"/>
              </w:rPr>
              <w:t>組別的進行方式，再讓同學開始工作。</w:t>
            </w:r>
          </w:p>
          <w:p w14:paraId="09628C5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5.</w:t>
            </w:r>
            <w:proofErr w:type="gramStart"/>
            <w:r w:rsidRPr="006E75EE">
              <w:rPr>
                <w:rFonts w:ascii="標楷體" w:eastAsia="標楷體" w:hAnsi="標楷體" w:cs="Times New Roman"/>
                <w:color w:val="000000"/>
                <w:sz w:val="20"/>
                <w:szCs w:val="20"/>
              </w:rPr>
              <w:t>製作景片</w:t>
            </w:r>
            <w:proofErr w:type="gramEnd"/>
            <w:r w:rsidRPr="006E75EE">
              <w:rPr>
                <w:rFonts w:ascii="標楷體" w:eastAsia="標楷體" w:hAnsi="標楷體" w:cs="Times New Roman"/>
                <w:color w:val="000000"/>
                <w:sz w:val="20"/>
                <w:szCs w:val="20"/>
              </w:rPr>
              <w:t>。</w:t>
            </w:r>
          </w:p>
          <w:p w14:paraId="24AEFAB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6.製作角色。</w:t>
            </w:r>
          </w:p>
          <w:p w14:paraId="67D503C9"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7.各組完成後，開始進行排練。</w:t>
            </w:r>
          </w:p>
          <w:p w14:paraId="71FF36E5"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8.教師請各組抽籤決定演出順序。</w:t>
            </w:r>
          </w:p>
          <w:p w14:paraId="6EFE47DC" w14:textId="66E9D937"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9.各組輪流上</w:t>
            </w:r>
            <w:proofErr w:type="gramStart"/>
            <w:r w:rsidRPr="006E75EE">
              <w:rPr>
                <w:rFonts w:ascii="標楷體" w:eastAsia="標楷體" w:hAnsi="標楷體"/>
                <w:color w:val="000000"/>
                <w:sz w:val="20"/>
                <w:szCs w:val="20"/>
              </w:rPr>
              <w:t>臺</w:t>
            </w:r>
            <w:proofErr w:type="gramEnd"/>
            <w:r w:rsidRPr="006E75EE">
              <w:rPr>
                <w:rFonts w:ascii="標楷體" w:eastAsia="標楷體" w:hAnsi="標楷體"/>
                <w:color w:val="000000"/>
                <w:sz w:val="20"/>
                <w:szCs w:val="20"/>
              </w:rPr>
              <w:t>演出。</w:t>
            </w:r>
          </w:p>
        </w:tc>
        <w:tc>
          <w:tcPr>
            <w:tcW w:w="811" w:type="pct"/>
          </w:tcPr>
          <w:p w14:paraId="6D328468"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lastRenderedPageBreak/>
              <w:t>口語評量</w:t>
            </w:r>
          </w:p>
          <w:p w14:paraId="460E7E7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1.能主動說出自己的解決辦法。</w:t>
            </w:r>
          </w:p>
          <w:p w14:paraId="3515AE36"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2.進行故事創作時，能提供不同的想法。</w:t>
            </w:r>
          </w:p>
          <w:p w14:paraId="1BC91C72"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實作評量</w:t>
            </w:r>
          </w:p>
          <w:p w14:paraId="0D54F831" w14:textId="77777777" w:rsidR="006E75EE" w:rsidRPr="006E75EE" w:rsidRDefault="006E75EE" w:rsidP="006E75EE">
            <w:pPr>
              <w:pStyle w:val="Web"/>
              <w:spacing w:before="0" w:beforeAutospacing="0" w:after="0" w:afterAutospacing="0"/>
              <w:rPr>
                <w:rFonts w:ascii="標楷體" w:eastAsia="標楷體" w:hAnsi="標楷體"/>
                <w:sz w:val="20"/>
                <w:szCs w:val="20"/>
              </w:rPr>
            </w:pPr>
            <w:r w:rsidRPr="006E75EE">
              <w:rPr>
                <w:rFonts w:ascii="標楷體" w:eastAsia="標楷體" w:hAnsi="標楷體" w:hint="eastAsia"/>
                <w:color w:val="000000"/>
                <w:sz w:val="20"/>
                <w:szCs w:val="20"/>
              </w:rPr>
              <w:t>1.能正視地球環境遇到的危機，在扮演過程中不嬉鬧，而是願意認真思考，提出解決辦法。</w:t>
            </w:r>
          </w:p>
          <w:p w14:paraId="2C17C586" w14:textId="0FC21AD0" w:rsidR="006E75EE" w:rsidRPr="006E75EE" w:rsidRDefault="006E75EE" w:rsidP="006E75EE">
            <w:pPr>
              <w:rPr>
                <w:rFonts w:ascii="標楷體" w:eastAsia="標楷體" w:hAnsi="標楷體" w:cs="新細明體"/>
                <w:sz w:val="20"/>
                <w:szCs w:val="20"/>
              </w:rPr>
            </w:pPr>
            <w:r w:rsidRPr="006E75EE">
              <w:rPr>
                <w:rFonts w:ascii="標楷體" w:eastAsia="標楷體" w:hAnsi="標楷體" w:hint="eastAsia"/>
                <w:color w:val="000000"/>
                <w:sz w:val="20"/>
                <w:szCs w:val="20"/>
              </w:rPr>
              <w:t>2.能與同組同學彼此分工合作，完成演出。</w:t>
            </w:r>
          </w:p>
        </w:tc>
        <w:tc>
          <w:tcPr>
            <w:tcW w:w="1028" w:type="pct"/>
          </w:tcPr>
          <w:p w14:paraId="1131ECFA"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【環境教育】</w:t>
            </w:r>
          </w:p>
          <w:p w14:paraId="435CFD13"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環E2 覺知生物生命的美與價值，關懷動、植物的生命。</w:t>
            </w:r>
          </w:p>
          <w:p w14:paraId="61659BF7"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環E3 了解人與自然和諧共生，進而保護</w:t>
            </w:r>
            <w:proofErr w:type="gramStart"/>
            <w:r w:rsidRPr="006E75EE">
              <w:rPr>
                <w:rFonts w:ascii="標楷體" w:eastAsia="標楷體" w:hAnsi="標楷體" w:cs="Times New Roman"/>
                <w:color w:val="000000"/>
                <w:sz w:val="20"/>
                <w:szCs w:val="20"/>
              </w:rPr>
              <w:t>重要棲</w:t>
            </w:r>
            <w:proofErr w:type="gramEnd"/>
            <w:r w:rsidRPr="006E75EE">
              <w:rPr>
                <w:rFonts w:ascii="標楷體" w:eastAsia="標楷體" w:hAnsi="標楷體" w:cs="Times New Roman"/>
                <w:color w:val="000000"/>
                <w:sz w:val="20"/>
                <w:szCs w:val="20"/>
              </w:rPr>
              <w:t>地。</w:t>
            </w:r>
          </w:p>
          <w:p w14:paraId="121D394F" w14:textId="77777777" w:rsidR="006E75EE" w:rsidRPr="006E75EE" w:rsidRDefault="006E75EE" w:rsidP="006E75EE">
            <w:pPr>
              <w:pStyle w:val="Web"/>
              <w:spacing w:before="0" w:beforeAutospacing="0" w:after="0" w:afterAutospacing="0"/>
              <w:jc w:val="both"/>
              <w:rPr>
                <w:rFonts w:ascii="標楷體" w:eastAsia="標楷體" w:hAnsi="標楷體"/>
                <w:sz w:val="20"/>
                <w:szCs w:val="20"/>
              </w:rPr>
            </w:pPr>
            <w:r w:rsidRPr="006E75EE">
              <w:rPr>
                <w:rFonts w:ascii="標楷體" w:eastAsia="標楷體" w:hAnsi="標楷體" w:cs="Times New Roman"/>
                <w:color w:val="000000"/>
                <w:sz w:val="20"/>
                <w:szCs w:val="20"/>
              </w:rPr>
              <w:t>【原住民族教育】</w:t>
            </w:r>
          </w:p>
          <w:p w14:paraId="2701703C" w14:textId="062C58BB" w:rsidR="006E75EE" w:rsidRPr="006E75EE" w:rsidRDefault="006E75EE" w:rsidP="006E75EE">
            <w:pPr>
              <w:rPr>
                <w:rFonts w:ascii="標楷體" w:eastAsia="標楷體" w:hAnsi="標楷體" w:cs="新細明體"/>
                <w:sz w:val="20"/>
                <w:szCs w:val="20"/>
              </w:rPr>
            </w:pPr>
            <w:r w:rsidRPr="006E75EE">
              <w:rPr>
                <w:rFonts w:ascii="標楷體" w:eastAsia="標楷體" w:hAnsi="標楷體"/>
                <w:color w:val="000000"/>
                <w:sz w:val="20"/>
                <w:szCs w:val="20"/>
              </w:rPr>
              <w:t>原E6 了解並尊重不同族群的歷史文化經驗。</w:t>
            </w:r>
          </w:p>
        </w:tc>
      </w:tr>
    </w:tbl>
    <w:p w14:paraId="6E457B9A" w14:textId="77777777"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t>註</w:t>
      </w:r>
      <w:proofErr w:type="gramEnd"/>
      <w:r w:rsidRPr="004F4430">
        <w:rPr>
          <w:rFonts w:ascii="標楷體" w:eastAsia="標楷體" w:hAnsi="標楷體" w:hint="eastAsia"/>
          <w:sz w:val="28"/>
          <w:szCs w:val="28"/>
        </w:rPr>
        <w:t>:</w:t>
      </w:r>
    </w:p>
    <w:p w14:paraId="7AA3B7E8" w14:textId="77777777"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14:paraId="75D32DF3" w14:textId="77777777"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w:t>
      </w:r>
      <w:proofErr w:type="gramStart"/>
      <w:r w:rsidRPr="004F4430">
        <w:rPr>
          <w:rFonts w:ascii="標楷體" w:eastAsia="標楷體" w:hAnsi="標楷體" w:hint="eastAsia"/>
          <w:sz w:val="28"/>
          <w:szCs w:val="28"/>
        </w:rPr>
        <w:t>週</w:t>
      </w:r>
      <w:proofErr w:type="gramEnd"/>
      <w:r w:rsidRPr="004F4430">
        <w:rPr>
          <w:rFonts w:ascii="標楷體" w:eastAsia="標楷體" w:hAnsi="標楷體" w:hint="eastAsia"/>
          <w:sz w:val="28"/>
          <w:szCs w:val="28"/>
        </w:rPr>
        <w:t>次得合併填列。</w:t>
      </w:r>
    </w:p>
    <w:p w14:paraId="4196A80E" w14:textId="77777777"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4328D" w14:textId="77777777" w:rsidR="00930DBD" w:rsidRDefault="00930DBD" w:rsidP="001E09F9">
      <w:r>
        <w:separator/>
      </w:r>
    </w:p>
  </w:endnote>
  <w:endnote w:type="continuationSeparator" w:id="0">
    <w:p w14:paraId="58BADA42" w14:textId="77777777" w:rsidR="00930DBD" w:rsidRDefault="00930DBD"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60002" w14:textId="77777777" w:rsidR="00930DBD" w:rsidRDefault="00930DBD" w:rsidP="001E09F9">
      <w:r>
        <w:separator/>
      </w:r>
    </w:p>
  </w:footnote>
  <w:footnote w:type="continuationSeparator" w:id="0">
    <w:p w14:paraId="24803A2A" w14:textId="77777777" w:rsidR="00930DBD" w:rsidRDefault="00930DBD"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F0CE2" w14:textId="77777777"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14:paraId="4D4E2A92"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03EF"/>
    <w:rsid w:val="000067B2"/>
    <w:rsid w:val="00012156"/>
    <w:rsid w:val="00012A77"/>
    <w:rsid w:val="00025C88"/>
    <w:rsid w:val="00026499"/>
    <w:rsid w:val="00032143"/>
    <w:rsid w:val="00045C76"/>
    <w:rsid w:val="000956AA"/>
    <w:rsid w:val="000A5732"/>
    <w:rsid w:val="000B195F"/>
    <w:rsid w:val="000C0295"/>
    <w:rsid w:val="000C5186"/>
    <w:rsid w:val="000D6595"/>
    <w:rsid w:val="000D6C32"/>
    <w:rsid w:val="000E5576"/>
    <w:rsid w:val="000E70B6"/>
    <w:rsid w:val="000F1175"/>
    <w:rsid w:val="000F389E"/>
    <w:rsid w:val="000F5993"/>
    <w:rsid w:val="000F7BDE"/>
    <w:rsid w:val="00105A8B"/>
    <w:rsid w:val="00112BD7"/>
    <w:rsid w:val="00116A31"/>
    <w:rsid w:val="00122112"/>
    <w:rsid w:val="001349A8"/>
    <w:rsid w:val="00137654"/>
    <w:rsid w:val="00140387"/>
    <w:rsid w:val="00140C9F"/>
    <w:rsid w:val="0014689E"/>
    <w:rsid w:val="0014787C"/>
    <w:rsid w:val="00150943"/>
    <w:rsid w:val="00157CEA"/>
    <w:rsid w:val="00165DE3"/>
    <w:rsid w:val="00180CC5"/>
    <w:rsid w:val="00182BE0"/>
    <w:rsid w:val="001977AB"/>
    <w:rsid w:val="001B6014"/>
    <w:rsid w:val="001C7F16"/>
    <w:rsid w:val="001E09F9"/>
    <w:rsid w:val="001F78B1"/>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010A"/>
    <w:rsid w:val="00292039"/>
    <w:rsid w:val="002A4997"/>
    <w:rsid w:val="002B1165"/>
    <w:rsid w:val="002C282B"/>
    <w:rsid w:val="002D4CAB"/>
    <w:rsid w:val="002D506B"/>
    <w:rsid w:val="002E4FC6"/>
    <w:rsid w:val="002E51FB"/>
    <w:rsid w:val="00302F95"/>
    <w:rsid w:val="00306883"/>
    <w:rsid w:val="003244FD"/>
    <w:rsid w:val="0035113D"/>
    <w:rsid w:val="003528CC"/>
    <w:rsid w:val="00353873"/>
    <w:rsid w:val="003542DC"/>
    <w:rsid w:val="00355D54"/>
    <w:rsid w:val="0035609C"/>
    <w:rsid w:val="003563DE"/>
    <w:rsid w:val="00365DF9"/>
    <w:rsid w:val="0038261A"/>
    <w:rsid w:val="00387EA3"/>
    <w:rsid w:val="003956BA"/>
    <w:rsid w:val="003A1011"/>
    <w:rsid w:val="003A62D3"/>
    <w:rsid w:val="003B761D"/>
    <w:rsid w:val="003C0F32"/>
    <w:rsid w:val="003E58CE"/>
    <w:rsid w:val="003E5AF0"/>
    <w:rsid w:val="003E6127"/>
    <w:rsid w:val="003F2548"/>
    <w:rsid w:val="00400BCC"/>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3AE5"/>
    <w:rsid w:val="004B6054"/>
    <w:rsid w:val="004C309D"/>
    <w:rsid w:val="004C64C5"/>
    <w:rsid w:val="004E186B"/>
    <w:rsid w:val="004E2037"/>
    <w:rsid w:val="004F30B5"/>
    <w:rsid w:val="004F4430"/>
    <w:rsid w:val="00525F2A"/>
    <w:rsid w:val="00526E16"/>
    <w:rsid w:val="005279C8"/>
    <w:rsid w:val="00541956"/>
    <w:rsid w:val="00543CDD"/>
    <w:rsid w:val="00567AD2"/>
    <w:rsid w:val="00573200"/>
    <w:rsid w:val="005854EE"/>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314"/>
    <w:rsid w:val="006A1EDB"/>
    <w:rsid w:val="006A2633"/>
    <w:rsid w:val="006A5077"/>
    <w:rsid w:val="006B7BF8"/>
    <w:rsid w:val="006C57EA"/>
    <w:rsid w:val="006C6ABE"/>
    <w:rsid w:val="006E75E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7E5A9F"/>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0DBD"/>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0519B"/>
    <w:rsid w:val="00A2636B"/>
    <w:rsid w:val="00A27464"/>
    <w:rsid w:val="00A6147E"/>
    <w:rsid w:val="00A61519"/>
    <w:rsid w:val="00A6221A"/>
    <w:rsid w:val="00A66460"/>
    <w:rsid w:val="00A820AD"/>
    <w:rsid w:val="00A833B3"/>
    <w:rsid w:val="00AB785E"/>
    <w:rsid w:val="00AB7B0E"/>
    <w:rsid w:val="00AD18E1"/>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C322A"/>
    <w:rsid w:val="00BD7560"/>
    <w:rsid w:val="00BF2332"/>
    <w:rsid w:val="00BF2742"/>
    <w:rsid w:val="00BF319C"/>
    <w:rsid w:val="00C07031"/>
    <w:rsid w:val="00C12A43"/>
    <w:rsid w:val="00C158EB"/>
    <w:rsid w:val="00C17794"/>
    <w:rsid w:val="00C23B9C"/>
    <w:rsid w:val="00C51370"/>
    <w:rsid w:val="00C576CF"/>
    <w:rsid w:val="00C71BBD"/>
    <w:rsid w:val="00C85944"/>
    <w:rsid w:val="00C945B9"/>
    <w:rsid w:val="00CB6241"/>
    <w:rsid w:val="00CC11EC"/>
    <w:rsid w:val="00CC6B46"/>
    <w:rsid w:val="00CD5276"/>
    <w:rsid w:val="00CE0A6C"/>
    <w:rsid w:val="00CE401D"/>
    <w:rsid w:val="00CE4584"/>
    <w:rsid w:val="00CE6367"/>
    <w:rsid w:val="00CE63A2"/>
    <w:rsid w:val="00CF572A"/>
    <w:rsid w:val="00D06C9B"/>
    <w:rsid w:val="00D06DD1"/>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2468A"/>
    <w:rsid w:val="00E51C64"/>
    <w:rsid w:val="00E5508F"/>
    <w:rsid w:val="00E671A4"/>
    <w:rsid w:val="00E73E30"/>
    <w:rsid w:val="00E832D5"/>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69EE4"/>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styleId="Web">
    <w:name w:val="Normal (Web)"/>
    <w:basedOn w:val="a"/>
    <w:uiPriority w:val="99"/>
    <w:unhideWhenUsed/>
    <w:rsid w:val="006E75EE"/>
    <w:pPr>
      <w:spacing w:before="100" w:beforeAutospacing="1" w:after="100" w:afterAutospacing="1"/>
    </w:pPr>
    <w:rPr>
      <w:rFonts w:ascii="新細明體" w:hAnsi="新細明體" w:cs="新細明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341930257">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116442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29B16-45B2-445A-B09F-3B20036F5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47</Pages>
  <Words>5998</Words>
  <Characters>34190</Characters>
  <Application>Microsoft Office Word</Application>
  <DocSecurity>0</DocSecurity>
  <Lines>284</Lines>
  <Paragraphs>80</Paragraphs>
  <ScaleCrop>false</ScaleCrop>
  <Company/>
  <LinksUpToDate>false</LinksUpToDate>
  <CharactersWithSpaces>40108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6</cp:revision>
  <cp:lastPrinted>2019-03-26T07:40:00Z</cp:lastPrinted>
  <dcterms:created xsi:type="dcterms:W3CDTF">2022-05-17T14:02:00Z</dcterms:created>
  <dcterms:modified xsi:type="dcterms:W3CDTF">2023-06-14T06:47:00Z</dcterms:modified>
</cp:coreProperties>
</file>